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FE53C" w14:textId="77777777" w:rsidR="007762EF" w:rsidRPr="00155D92" w:rsidRDefault="007762EF" w:rsidP="00155D92">
      <w:pPr>
        <w:rPr>
          <w:rFonts w:cstheme="minorHAnsi"/>
          <w:sz w:val="28"/>
          <w:szCs w:val="28"/>
        </w:rPr>
      </w:pPr>
    </w:p>
    <w:p w14:paraId="79C33B6C" w14:textId="77777777" w:rsidR="00EA2A49" w:rsidRPr="00155D92" w:rsidRDefault="00EA2A49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4D25246A" wp14:editId="5A9C75B0">
            <wp:extent cx="6440557" cy="346937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4575" cy="36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D92">
        <w:rPr>
          <w:rFonts w:cstheme="minorHAnsi"/>
          <w:sz w:val="28"/>
          <w:szCs w:val="28"/>
        </w:rPr>
        <w:t xml:space="preserve"> </w:t>
      </w:r>
    </w:p>
    <w:p w14:paraId="0C533763" w14:textId="77777777" w:rsidR="00EA2A49" w:rsidRPr="00155D92" w:rsidRDefault="00EA2A49" w:rsidP="00155D92">
      <w:pPr>
        <w:rPr>
          <w:rFonts w:cstheme="minorHAnsi"/>
          <w:sz w:val="28"/>
          <w:szCs w:val="28"/>
        </w:rPr>
      </w:pPr>
    </w:p>
    <w:p w14:paraId="2E632BE0" w14:textId="77777777" w:rsidR="00EA2A49" w:rsidRPr="00155D92" w:rsidRDefault="00EA2A49" w:rsidP="00155D92">
      <w:pPr>
        <w:rPr>
          <w:rFonts w:cstheme="minorHAnsi"/>
          <w:sz w:val="28"/>
          <w:szCs w:val="28"/>
        </w:rPr>
      </w:pPr>
    </w:p>
    <w:p w14:paraId="414DC5D0" w14:textId="6F807707" w:rsidR="00644059" w:rsidRPr="00155D92" w:rsidRDefault="0047647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Hello,</w:t>
      </w:r>
    </w:p>
    <w:p w14:paraId="2D2B42AB" w14:textId="77777777" w:rsidR="00476475" w:rsidRPr="00155D92" w:rsidRDefault="00476475" w:rsidP="00155D92">
      <w:pPr>
        <w:rPr>
          <w:rFonts w:cstheme="minorHAnsi"/>
          <w:sz w:val="28"/>
          <w:szCs w:val="28"/>
        </w:rPr>
      </w:pPr>
    </w:p>
    <w:p w14:paraId="09ED0F6D" w14:textId="52B4311B" w:rsidR="00CC1E1D" w:rsidRPr="00155D92" w:rsidRDefault="006632C0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The research question </w:t>
      </w:r>
      <w:r w:rsidR="00E9796A" w:rsidRPr="00155D92">
        <w:rPr>
          <w:rFonts w:cstheme="minorHAnsi"/>
          <w:sz w:val="28"/>
          <w:szCs w:val="28"/>
        </w:rPr>
        <w:t>guiding this talk is “</w:t>
      </w:r>
      <w:r w:rsidR="00BB0862" w:rsidRPr="00155D92">
        <w:rPr>
          <w:rFonts w:cstheme="minorHAnsi"/>
          <w:sz w:val="28"/>
          <w:szCs w:val="28"/>
        </w:rPr>
        <w:t>What</w:t>
      </w:r>
      <w:r w:rsidR="00E9796A" w:rsidRPr="00155D92">
        <w:rPr>
          <w:rFonts w:cstheme="minorHAnsi"/>
          <w:sz w:val="28"/>
          <w:szCs w:val="28"/>
        </w:rPr>
        <w:t xml:space="preserve"> </w:t>
      </w:r>
      <w:r w:rsidR="00BB0862" w:rsidRPr="00155D92">
        <w:rPr>
          <w:rFonts w:cstheme="minorHAnsi"/>
          <w:sz w:val="28"/>
          <w:szCs w:val="28"/>
        </w:rPr>
        <w:t>can</w:t>
      </w:r>
      <w:r w:rsidR="00E9796A" w:rsidRPr="00155D92">
        <w:rPr>
          <w:rFonts w:cstheme="minorHAnsi"/>
          <w:sz w:val="28"/>
          <w:szCs w:val="28"/>
        </w:rPr>
        <w:t xml:space="preserve"> Byzantine seals </w:t>
      </w:r>
      <w:r w:rsidR="00CC1E1D" w:rsidRPr="00155D92">
        <w:rPr>
          <w:rFonts w:cstheme="minorHAnsi"/>
          <w:sz w:val="28"/>
          <w:szCs w:val="28"/>
        </w:rPr>
        <w:t>tell us</w:t>
      </w:r>
      <w:r w:rsidR="00E9796A" w:rsidRPr="00155D92">
        <w:rPr>
          <w:rFonts w:cstheme="minorHAnsi"/>
          <w:sz w:val="28"/>
          <w:szCs w:val="28"/>
        </w:rPr>
        <w:t xml:space="preserve"> </w:t>
      </w:r>
      <w:r w:rsidR="00C2055B" w:rsidRPr="00155D92">
        <w:rPr>
          <w:rFonts w:cstheme="minorHAnsi"/>
          <w:sz w:val="28"/>
          <w:szCs w:val="28"/>
        </w:rPr>
        <w:t>about</w:t>
      </w:r>
      <w:r w:rsidR="00E9796A" w:rsidRPr="00155D92">
        <w:rPr>
          <w:rFonts w:cstheme="minorHAnsi"/>
          <w:sz w:val="28"/>
          <w:szCs w:val="28"/>
        </w:rPr>
        <w:t xml:space="preserve"> </w:t>
      </w:r>
      <w:r w:rsidR="00892DB9" w:rsidRPr="00155D92">
        <w:rPr>
          <w:rFonts w:cstheme="minorHAnsi"/>
          <w:sz w:val="28"/>
          <w:szCs w:val="28"/>
        </w:rPr>
        <w:t xml:space="preserve">the </w:t>
      </w:r>
      <w:r w:rsidR="007043AF" w:rsidRPr="00155D92">
        <w:rPr>
          <w:rFonts w:cstheme="minorHAnsi"/>
          <w:sz w:val="28"/>
          <w:szCs w:val="28"/>
        </w:rPr>
        <w:t>culture</w:t>
      </w:r>
      <w:r w:rsidR="00C2055B" w:rsidRPr="00155D92">
        <w:rPr>
          <w:rFonts w:cstheme="minorHAnsi"/>
          <w:sz w:val="28"/>
          <w:szCs w:val="28"/>
        </w:rPr>
        <w:t xml:space="preserve"> of the</w:t>
      </w:r>
      <w:r w:rsidR="00892DB9" w:rsidRPr="00155D92">
        <w:rPr>
          <w:rFonts w:cstheme="minorHAnsi"/>
          <w:sz w:val="28"/>
          <w:szCs w:val="28"/>
        </w:rPr>
        <w:t xml:space="preserve">ir period.”  </w:t>
      </w:r>
      <w:r w:rsidR="00C2055B" w:rsidRPr="00155D92">
        <w:rPr>
          <w:rFonts w:cstheme="minorHAnsi"/>
          <w:sz w:val="28"/>
          <w:szCs w:val="28"/>
        </w:rPr>
        <w:t xml:space="preserve"> </w:t>
      </w:r>
    </w:p>
    <w:p w14:paraId="462B1F4C" w14:textId="77777777" w:rsidR="00CC1E1D" w:rsidRPr="00155D92" w:rsidRDefault="00CC1E1D" w:rsidP="00155D92">
      <w:pPr>
        <w:rPr>
          <w:rFonts w:cstheme="minorHAnsi"/>
          <w:sz w:val="28"/>
          <w:szCs w:val="28"/>
        </w:rPr>
      </w:pPr>
    </w:p>
    <w:p w14:paraId="7F7F3B78" w14:textId="41D4BEC7" w:rsidR="006E1C27" w:rsidRPr="00155D92" w:rsidRDefault="003D52C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To begin, </w:t>
      </w:r>
      <w:r w:rsidR="00273EFD" w:rsidRPr="00155D92">
        <w:rPr>
          <w:rFonts w:cstheme="minorHAnsi"/>
          <w:sz w:val="28"/>
          <w:szCs w:val="28"/>
        </w:rPr>
        <w:t>I’d like to start the talk</w:t>
      </w:r>
      <w:r w:rsidR="00672E04" w:rsidRPr="00155D92">
        <w:rPr>
          <w:rFonts w:cstheme="minorHAnsi"/>
          <w:sz w:val="28"/>
          <w:szCs w:val="28"/>
        </w:rPr>
        <w:t>,</w:t>
      </w:r>
      <w:r w:rsidR="00273EFD" w:rsidRPr="00155D92">
        <w:rPr>
          <w:rFonts w:cstheme="minorHAnsi"/>
          <w:sz w:val="28"/>
          <w:szCs w:val="28"/>
        </w:rPr>
        <w:t xml:space="preserve"> not in the times of the Byzantine </w:t>
      </w:r>
      <w:r w:rsidRPr="00155D92">
        <w:rPr>
          <w:rFonts w:cstheme="minorHAnsi"/>
          <w:sz w:val="28"/>
          <w:szCs w:val="28"/>
        </w:rPr>
        <w:t>empire</w:t>
      </w:r>
      <w:r w:rsidR="004F750C" w:rsidRPr="00155D92">
        <w:rPr>
          <w:rFonts w:cstheme="minorHAnsi"/>
          <w:sz w:val="28"/>
          <w:szCs w:val="28"/>
        </w:rPr>
        <w:t>,</w:t>
      </w:r>
      <w:r w:rsidR="00273EFD" w:rsidRPr="00155D92">
        <w:rPr>
          <w:rFonts w:cstheme="minorHAnsi"/>
          <w:sz w:val="28"/>
          <w:szCs w:val="28"/>
        </w:rPr>
        <w:t xml:space="preserve"> but </w:t>
      </w:r>
      <w:r w:rsidRPr="00155D92">
        <w:rPr>
          <w:rFonts w:cstheme="minorHAnsi"/>
          <w:sz w:val="28"/>
          <w:szCs w:val="28"/>
        </w:rPr>
        <w:t xml:space="preserve">instead </w:t>
      </w:r>
      <w:r w:rsidR="004F750C" w:rsidRPr="00155D92">
        <w:rPr>
          <w:rFonts w:cstheme="minorHAnsi"/>
          <w:sz w:val="28"/>
          <w:szCs w:val="28"/>
        </w:rPr>
        <w:t xml:space="preserve">with </w:t>
      </w:r>
      <w:r w:rsidR="00273EFD" w:rsidRPr="00155D92">
        <w:rPr>
          <w:rFonts w:cstheme="minorHAnsi"/>
          <w:sz w:val="28"/>
          <w:szCs w:val="28"/>
        </w:rPr>
        <w:t xml:space="preserve">a 2019 </w:t>
      </w:r>
      <w:r w:rsidR="00883886" w:rsidRPr="00155D92">
        <w:rPr>
          <w:rFonts w:cstheme="minorHAnsi"/>
          <w:sz w:val="28"/>
          <w:szCs w:val="28"/>
        </w:rPr>
        <w:t xml:space="preserve">study discussing </w:t>
      </w:r>
      <w:r w:rsidR="004F750C" w:rsidRPr="00155D92">
        <w:rPr>
          <w:rFonts w:cstheme="minorHAnsi"/>
          <w:sz w:val="28"/>
          <w:szCs w:val="28"/>
        </w:rPr>
        <w:t>modern-day</w:t>
      </w:r>
      <w:r w:rsidR="00883886" w:rsidRPr="00155D92">
        <w:rPr>
          <w:rFonts w:cstheme="minorHAnsi"/>
          <w:sz w:val="28"/>
          <w:szCs w:val="28"/>
        </w:rPr>
        <w:t xml:space="preserve"> hipsters.</w:t>
      </w:r>
      <w:r w:rsidR="004F750C" w:rsidRPr="00155D92">
        <w:rPr>
          <w:rFonts w:cstheme="minorHAnsi"/>
          <w:sz w:val="28"/>
          <w:szCs w:val="28"/>
        </w:rPr>
        <w:t xml:space="preserve"> </w:t>
      </w:r>
      <w:r w:rsidR="006E0FAA" w:rsidRPr="00155D92">
        <w:rPr>
          <w:rFonts w:cstheme="minorHAnsi"/>
          <w:sz w:val="28"/>
          <w:szCs w:val="28"/>
        </w:rPr>
        <w:t>[SLIDE]</w:t>
      </w:r>
    </w:p>
    <w:p w14:paraId="55998229" w14:textId="77777777" w:rsidR="00E62AC1" w:rsidRPr="00155D92" w:rsidRDefault="00E62AC1" w:rsidP="00155D92">
      <w:pPr>
        <w:rPr>
          <w:rFonts w:cstheme="minorHAnsi"/>
          <w:sz w:val="28"/>
          <w:szCs w:val="28"/>
        </w:rPr>
      </w:pPr>
    </w:p>
    <w:p w14:paraId="49E5A5BF" w14:textId="27AE3BD2" w:rsidR="00E62AC1" w:rsidRPr="00155D92" w:rsidRDefault="00FE4DD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4EF05A2" wp14:editId="56D9BDA8">
            <wp:extent cx="6400800" cy="3666744"/>
            <wp:effectExtent l="0" t="0" r="0" b="381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267A" w14:textId="77777777" w:rsidR="00D24C35" w:rsidRPr="00155D92" w:rsidRDefault="00D24C35" w:rsidP="00155D92">
      <w:pPr>
        <w:rPr>
          <w:rFonts w:cstheme="minorHAnsi"/>
          <w:sz w:val="28"/>
          <w:szCs w:val="28"/>
        </w:rPr>
      </w:pPr>
    </w:p>
    <w:p w14:paraId="5C027463" w14:textId="019F5640" w:rsidR="00D24C35" w:rsidRPr="00155D92" w:rsidRDefault="00633D1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(</w:t>
      </w:r>
      <w:hyperlink r:id="rId8" w:history="1">
        <w:r w:rsidRPr="00155D92">
          <w:rPr>
            <w:rStyle w:val="Hyperlink"/>
            <w:rFonts w:cstheme="minorHAnsi"/>
            <w:sz w:val="28"/>
            <w:szCs w:val="28"/>
          </w:rPr>
          <w:t>https://www.technologyreview.com/2019/02/28/136854/the-hipster-effect-why-anti-conformists-always-end-up-looking-the-same/</w:t>
        </w:r>
      </w:hyperlink>
      <w:r w:rsidRPr="00155D92">
        <w:rPr>
          <w:rFonts w:cstheme="minorHAnsi"/>
          <w:sz w:val="28"/>
          <w:szCs w:val="28"/>
        </w:rPr>
        <w:t>)</w:t>
      </w:r>
    </w:p>
    <w:p w14:paraId="4D14F92D" w14:textId="77777777" w:rsidR="00633D1B" w:rsidRPr="00155D92" w:rsidRDefault="00633D1B" w:rsidP="00155D92">
      <w:pPr>
        <w:rPr>
          <w:rFonts w:cstheme="minorHAnsi"/>
          <w:sz w:val="28"/>
          <w:szCs w:val="28"/>
        </w:rPr>
      </w:pPr>
    </w:p>
    <w:p w14:paraId="7AB25B3A" w14:textId="77777777" w:rsidR="008F4332" w:rsidRPr="00155D92" w:rsidRDefault="008F4332" w:rsidP="00155D92">
      <w:pPr>
        <w:rPr>
          <w:rFonts w:cstheme="minorHAnsi"/>
          <w:sz w:val="28"/>
          <w:szCs w:val="28"/>
        </w:rPr>
      </w:pPr>
    </w:p>
    <w:p w14:paraId="2762B09D" w14:textId="0B146F23" w:rsidR="008F4332" w:rsidRPr="00155D92" w:rsidRDefault="008F433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In 2019, the MIT Technology Review covered a study out of Brandeis that reached the conclusion, that when nonconformists attempt to stand out, they often end up looking quite </w:t>
      </w:r>
      <w:proofErr w:type="gramStart"/>
      <w:r w:rsidRPr="00155D92">
        <w:rPr>
          <w:rFonts w:cstheme="minorHAnsi"/>
          <w:sz w:val="28"/>
          <w:szCs w:val="28"/>
        </w:rPr>
        <w:t>similar to</w:t>
      </w:r>
      <w:proofErr w:type="gramEnd"/>
      <w:r w:rsidRPr="00155D92">
        <w:rPr>
          <w:rFonts w:cstheme="minorHAnsi"/>
          <w:sz w:val="28"/>
          <w:szCs w:val="28"/>
        </w:rPr>
        <w:t xml:space="preserve"> each other.  The researchers called this phenomenon “the hipster effect.”   This term inspired the publication to use </w:t>
      </w:r>
      <w:r w:rsidR="00C46031" w:rsidRPr="00155D92">
        <w:rPr>
          <w:rFonts w:cstheme="minorHAnsi"/>
          <w:sz w:val="28"/>
          <w:szCs w:val="28"/>
        </w:rPr>
        <w:t>this picture</w:t>
      </w:r>
      <w:r w:rsidRPr="00155D92">
        <w:rPr>
          <w:rFonts w:cstheme="minorHAnsi"/>
          <w:sz w:val="28"/>
          <w:szCs w:val="28"/>
        </w:rPr>
        <w:t>.</w:t>
      </w:r>
    </w:p>
    <w:p w14:paraId="40574CF9" w14:textId="77777777" w:rsidR="008F4332" w:rsidRPr="00155D92" w:rsidRDefault="008F4332" w:rsidP="00155D92">
      <w:pPr>
        <w:rPr>
          <w:rFonts w:cstheme="minorHAnsi"/>
          <w:sz w:val="28"/>
          <w:szCs w:val="28"/>
        </w:rPr>
      </w:pPr>
    </w:p>
    <w:p w14:paraId="5810DE68" w14:textId="4F7A333F" w:rsidR="00633D1B" w:rsidRPr="00155D92" w:rsidRDefault="00EE73A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Soon</w:t>
      </w:r>
      <w:r w:rsidR="00C055D7" w:rsidRPr="00155D92">
        <w:rPr>
          <w:rFonts w:cstheme="minorHAnsi"/>
          <w:sz w:val="28"/>
          <w:szCs w:val="28"/>
        </w:rPr>
        <w:t xml:space="preserve"> after</w:t>
      </w:r>
      <w:r w:rsidR="002267DD" w:rsidRPr="00155D92">
        <w:rPr>
          <w:rFonts w:cstheme="minorHAnsi"/>
          <w:sz w:val="28"/>
          <w:szCs w:val="28"/>
        </w:rPr>
        <w:t xml:space="preserve"> </w:t>
      </w:r>
      <w:r w:rsidR="00C055D7" w:rsidRPr="00155D92">
        <w:rPr>
          <w:rFonts w:cstheme="minorHAnsi"/>
          <w:sz w:val="28"/>
          <w:szCs w:val="28"/>
        </w:rPr>
        <w:t xml:space="preserve">publication, </w:t>
      </w:r>
      <w:r w:rsidR="002C0927" w:rsidRPr="00155D92">
        <w:rPr>
          <w:rFonts w:cstheme="minorHAnsi"/>
          <w:sz w:val="28"/>
          <w:szCs w:val="28"/>
        </w:rPr>
        <w:t xml:space="preserve">the </w:t>
      </w:r>
      <w:r w:rsidR="0056179D" w:rsidRPr="00155D92">
        <w:rPr>
          <w:rFonts w:cstheme="minorHAnsi"/>
          <w:sz w:val="28"/>
          <w:szCs w:val="28"/>
        </w:rPr>
        <w:t>journal</w:t>
      </w:r>
      <w:r w:rsidR="002C0927" w:rsidRPr="00155D92">
        <w:rPr>
          <w:rFonts w:cstheme="minorHAnsi"/>
          <w:sz w:val="28"/>
          <w:szCs w:val="28"/>
        </w:rPr>
        <w:t xml:space="preserve"> received an angry letter </w:t>
      </w:r>
      <w:r w:rsidR="00D255F4" w:rsidRPr="00155D92">
        <w:rPr>
          <w:rFonts w:cstheme="minorHAnsi"/>
          <w:sz w:val="28"/>
          <w:szCs w:val="28"/>
        </w:rPr>
        <w:t>promising</w:t>
      </w:r>
      <w:r w:rsidR="002563F6" w:rsidRPr="00155D92">
        <w:rPr>
          <w:rFonts w:cstheme="minorHAnsi"/>
          <w:sz w:val="28"/>
          <w:szCs w:val="28"/>
        </w:rPr>
        <w:t xml:space="preserve"> swift legal action </w:t>
      </w:r>
      <w:r w:rsidR="002C0927" w:rsidRPr="00155D92">
        <w:rPr>
          <w:rFonts w:cstheme="minorHAnsi"/>
          <w:sz w:val="28"/>
          <w:szCs w:val="28"/>
        </w:rPr>
        <w:t xml:space="preserve">from a man claiming </w:t>
      </w:r>
      <w:r w:rsidR="009A3398" w:rsidRPr="00155D92">
        <w:rPr>
          <w:rFonts w:cstheme="minorHAnsi"/>
          <w:sz w:val="28"/>
          <w:szCs w:val="28"/>
        </w:rPr>
        <w:t xml:space="preserve">that </w:t>
      </w:r>
      <w:r w:rsidR="0052563F" w:rsidRPr="00155D92">
        <w:rPr>
          <w:rFonts w:cstheme="minorHAnsi"/>
          <w:sz w:val="28"/>
          <w:szCs w:val="28"/>
        </w:rPr>
        <w:t>this was a</w:t>
      </w:r>
      <w:r w:rsidR="00A610F1" w:rsidRPr="00155D92">
        <w:rPr>
          <w:rFonts w:cstheme="minorHAnsi"/>
          <w:sz w:val="28"/>
          <w:szCs w:val="28"/>
        </w:rPr>
        <w:t xml:space="preserve"> picture of him</w:t>
      </w:r>
      <w:r w:rsidR="006A4950" w:rsidRPr="00155D92">
        <w:rPr>
          <w:rFonts w:cstheme="minorHAnsi"/>
          <w:sz w:val="28"/>
          <w:szCs w:val="28"/>
        </w:rPr>
        <w:t xml:space="preserve"> that was </w:t>
      </w:r>
      <w:r w:rsidR="0052563F" w:rsidRPr="00155D92">
        <w:rPr>
          <w:rFonts w:cstheme="minorHAnsi"/>
          <w:sz w:val="28"/>
          <w:szCs w:val="28"/>
        </w:rPr>
        <w:t xml:space="preserve">used </w:t>
      </w:r>
      <w:r w:rsidR="00A610F1" w:rsidRPr="00155D92">
        <w:rPr>
          <w:rFonts w:cstheme="minorHAnsi"/>
          <w:sz w:val="28"/>
          <w:szCs w:val="28"/>
        </w:rPr>
        <w:t xml:space="preserve">without permission.  </w:t>
      </w:r>
      <w:r w:rsidR="00F8244D" w:rsidRPr="00155D92">
        <w:rPr>
          <w:rFonts w:cstheme="minorHAnsi"/>
          <w:sz w:val="28"/>
          <w:szCs w:val="28"/>
        </w:rPr>
        <w:t xml:space="preserve">In investigating </w:t>
      </w:r>
      <w:r w:rsidR="00C251D4" w:rsidRPr="00155D92">
        <w:rPr>
          <w:rFonts w:cstheme="minorHAnsi"/>
          <w:sz w:val="28"/>
          <w:szCs w:val="28"/>
        </w:rPr>
        <w:t>his</w:t>
      </w:r>
      <w:r w:rsidR="00F8244D" w:rsidRPr="00155D92">
        <w:rPr>
          <w:rFonts w:cstheme="minorHAnsi"/>
          <w:sz w:val="28"/>
          <w:szCs w:val="28"/>
        </w:rPr>
        <w:t xml:space="preserve"> claim</w:t>
      </w:r>
      <w:r w:rsidR="000956E7" w:rsidRPr="00155D92">
        <w:rPr>
          <w:rFonts w:cstheme="minorHAnsi"/>
          <w:sz w:val="28"/>
          <w:szCs w:val="28"/>
        </w:rPr>
        <w:t xml:space="preserve">, the </w:t>
      </w:r>
      <w:r w:rsidR="000C0ECE" w:rsidRPr="00155D92">
        <w:rPr>
          <w:rFonts w:cstheme="minorHAnsi"/>
          <w:sz w:val="28"/>
          <w:szCs w:val="28"/>
        </w:rPr>
        <w:t>journal</w:t>
      </w:r>
      <w:r w:rsidR="000956E7" w:rsidRPr="00155D92">
        <w:rPr>
          <w:rFonts w:cstheme="minorHAnsi"/>
          <w:sz w:val="28"/>
          <w:szCs w:val="28"/>
        </w:rPr>
        <w:t xml:space="preserve"> found </w:t>
      </w:r>
      <w:r w:rsidR="000C0ECE" w:rsidRPr="00155D92">
        <w:rPr>
          <w:rFonts w:cstheme="minorHAnsi"/>
          <w:sz w:val="28"/>
          <w:szCs w:val="28"/>
        </w:rPr>
        <w:t xml:space="preserve">that </w:t>
      </w:r>
      <w:r w:rsidR="00C6126C" w:rsidRPr="00155D92">
        <w:rPr>
          <w:rFonts w:cstheme="minorHAnsi"/>
          <w:sz w:val="28"/>
          <w:szCs w:val="28"/>
        </w:rPr>
        <w:t>the</w:t>
      </w:r>
      <w:r w:rsidR="000956E7" w:rsidRPr="00155D92">
        <w:rPr>
          <w:rFonts w:cstheme="minorHAnsi"/>
          <w:sz w:val="28"/>
          <w:szCs w:val="28"/>
        </w:rPr>
        <w:t xml:space="preserve"> picture</w:t>
      </w:r>
      <w:r w:rsidR="006A4950" w:rsidRPr="00155D92">
        <w:rPr>
          <w:rFonts w:cstheme="minorHAnsi"/>
          <w:sz w:val="28"/>
          <w:szCs w:val="28"/>
        </w:rPr>
        <w:t xml:space="preserve"> </w:t>
      </w:r>
      <w:r w:rsidR="003C4CF8" w:rsidRPr="00155D92">
        <w:rPr>
          <w:rFonts w:cstheme="minorHAnsi"/>
          <w:sz w:val="28"/>
          <w:szCs w:val="28"/>
        </w:rPr>
        <w:t>was</w:t>
      </w:r>
      <w:r w:rsidR="00C251D4" w:rsidRPr="00155D92">
        <w:rPr>
          <w:rFonts w:cstheme="minorHAnsi"/>
          <w:sz w:val="28"/>
          <w:szCs w:val="28"/>
        </w:rPr>
        <w:t>,</w:t>
      </w:r>
      <w:r w:rsidR="003C4CF8" w:rsidRPr="00155D92">
        <w:rPr>
          <w:rFonts w:cstheme="minorHAnsi"/>
          <w:sz w:val="28"/>
          <w:szCs w:val="28"/>
        </w:rPr>
        <w:t xml:space="preserve"> </w:t>
      </w:r>
      <w:r w:rsidR="004B4847" w:rsidRPr="00155D92">
        <w:rPr>
          <w:rFonts w:cstheme="minorHAnsi"/>
          <w:sz w:val="28"/>
          <w:szCs w:val="28"/>
        </w:rPr>
        <w:t xml:space="preserve">in </w:t>
      </w:r>
      <w:r w:rsidR="00C251D4" w:rsidRPr="00155D92">
        <w:rPr>
          <w:rFonts w:cstheme="minorHAnsi"/>
          <w:sz w:val="28"/>
          <w:szCs w:val="28"/>
        </w:rPr>
        <w:t>fact,</w:t>
      </w:r>
      <w:r w:rsidR="001D4275" w:rsidRPr="00155D92">
        <w:rPr>
          <w:rFonts w:cstheme="minorHAnsi"/>
          <w:sz w:val="28"/>
          <w:szCs w:val="28"/>
        </w:rPr>
        <w:t xml:space="preserve"> </w:t>
      </w:r>
      <w:r w:rsidR="006563D0" w:rsidRPr="00155D92">
        <w:rPr>
          <w:rFonts w:cstheme="minorHAnsi"/>
          <w:sz w:val="28"/>
          <w:szCs w:val="28"/>
        </w:rPr>
        <w:t xml:space="preserve">of </w:t>
      </w:r>
      <w:r w:rsidR="0056179D" w:rsidRPr="00155D92">
        <w:rPr>
          <w:rFonts w:cstheme="minorHAnsi"/>
          <w:sz w:val="28"/>
          <w:szCs w:val="28"/>
        </w:rPr>
        <w:t>an</w:t>
      </w:r>
      <w:r w:rsidR="000956E7" w:rsidRPr="00155D92">
        <w:rPr>
          <w:rFonts w:cstheme="minorHAnsi"/>
          <w:sz w:val="28"/>
          <w:szCs w:val="28"/>
        </w:rPr>
        <w:t xml:space="preserve"> </w:t>
      </w:r>
      <w:r w:rsidR="006A4950" w:rsidRPr="00155D92">
        <w:rPr>
          <w:rFonts w:cstheme="minorHAnsi"/>
          <w:sz w:val="28"/>
          <w:szCs w:val="28"/>
        </w:rPr>
        <w:t xml:space="preserve">entirely </w:t>
      </w:r>
      <w:r w:rsidR="000956E7" w:rsidRPr="00155D92">
        <w:rPr>
          <w:rFonts w:cstheme="minorHAnsi"/>
          <w:sz w:val="28"/>
          <w:szCs w:val="28"/>
        </w:rPr>
        <w:t xml:space="preserve">different </w:t>
      </w:r>
      <w:r w:rsidR="004351D4" w:rsidRPr="00155D92">
        <w:rPr>
          <w:rFonts w:cstheme="minorHAnsi"/>
          <w:sz w:val="28"/>
          <w:szCs w:val="28"/>
        </w:rPr>
        <w:t>person</w:t>
      </w:r>
      <w:r w:rsidR="0032745F" w:rsidRPr="00155D92">
        <w:rPr>
          <w:rFonts w:cstheme="minorHAnsi"/>
          <w:sz w:val="28"/>
          <w:szCs w:val="28"/>
        </w:rPr>
        <w:t xml:space="preserve">.  </w:t>
      </w:r>
      <w:r w:rsidR="00647A0D" w:rsidRPr="00155D92">
        <w:rPr>
          <w:rFonts w:cstheme="minorHAnsi"/>
          <w:sz w:val="28"/>
          <w:szCs w:val="28"/>
        </w:rPr>
        <w:t xml:space="preserve">The </w:t>
      </w:r>
      <w:r w:rsidR="003A26C1" w:rsidRPr="00155D92">
        <w:rPr>
          <w:rFonts w:cstheme="minorHAnsi"/>
          <w:sz w:val="28"/>
          <w:szCs w:val="28"/>
        </w:rPr>
        <w:t>j</w:t>
      </w:r>
      <w:r w:rsidR="0056179D" w:rsidRPr="00155D92">
        <w:rPr>
          <w:rFonts w:cstheme="minorHAnsi"/>
          <w:sz w:val="28"/>
          <w:szCs w:val="28"/>
        </w:rPr>
        <w:t>ournal</w:t>
      </w:r>
      <w:r w:rsidR="00573821" w:rsidRPr="00155D92">
        <w:rPr>
          <w:rFonts w:cstheme="minorHAnsi"/>
          <w:sz w:val="28"/>
          <w:szCs w:val="28"/>
        </w:rPr>
        <w:t xml:space="preserve"> then went on to tweet about this incident </w:t>
      </w:r>
      <w:r w:rsidR="0023233F" w:rsidRPr="00155D92">
        <w:rPr>
          <w:rFonts w:cstheme="minorHAnsi"/>
          <w:sz w:val="28"/>
          <w:szCs w:val="28"/>
        </w:rPr>
        <w:t xml:space="preserve">asserting </w:t>
      </w:r>
      <w:r w:rsidR="00D2367E" w:rsidRPr="00155D92">
        <w:rPr>
          <w:rFonts w:cstheme="minorHAnsi"/>
          <w:sz w:val="28"/>
          <w:szCs w:val="28"/>
        </w:rPr>
        <w:t>that this</w:t>
      </w:r>
      <w:r w:rsidR="0023233F" w:rsidRPr="00155D92">
        <w:rPr>
          <w:rFonts w:cstheme="minorHAnsi"/>
          <w:sz w:val="28"/>
          <w:szCs w:val="28"/>
        </w:rPr>
        <w:t xml:space="preserve"> misunderstanding</w:t>
      </w:r>
      <w:r w:rsidR="005A328C" w:rsidRPr="00155D92">
        <w:rPr>
          <w:rFonts w:cstheme="minorHAnsi"/>
          <w:sz w:val="28"/>
          <w:szCs w:val="28"/>
        </w:rPr>
        <w:t xml:space="preserve"> </w:t>
      </w:r>
      <w:proofErr w:type="gramStart"/>
      <w:r w:rsidR="005A328C" w:rsidRPr="00155D92">
        <w:rPr>
          <w:rFonts w:cstheme="minorHAnsi"/>
          <w:sz w:val="28"/>
          <w:szCs w:val="28"/>
        </w:rPr>
        <w:t>actually helped</w:t>
      </w:r>
      <w:proofErr w:type="gramEnd"/>
      <w:r w:rsidR="005A328C" w:rsidRPr="00155D92">
        <w:rPr>
          <w:rFonts w:cstheme="minorHAnsi"/>
          <w:sz w:val="28"/>
          <w:szCs w:val="28"/>
        </w:rPr>
        <w:t xml:space="preserve"> prove the </w:t>
      </w:r>
      <w:r w:rsidR="003C4CF8" w:rsidRPr="00155D92">
        <w:rPr>
          <w:rFonts w:cstheme="minorHAnsi"/>
          <w:sz w:val="28"/>
          <w:szCs w:val="28"/>
        </w:rPr>
        <w:t xml:space="preserve">study’s </w:t>
      </w:r>
      <w:r w:rsidR="005A328C" w:rsidRPr="00155D92">
        <w:rPr>
          <w:rFonts w:cstheme="minorHAnsi"/>
          <w:sz w:val="28"/>
          <w:szCs w:val="28"/>
        </w:rPr>
        <w:t>argument</w:t>
      </w:r>
      <w:r w:rsidR="00647A0D" w:rsidRPr="00155D92">
        <w:rPr>
          <w:rFonts w:cstheme="minorHAnsi"/>
          <w:sz w:val="28"/>
          <w:szCs w:val="28"/>
        </w:rPr>
        <w:t xml:space="preserve">, </w:t>
      </w:r>
      <w:r w:rsidR="005A328C" w:rsidRPr="00155D92">
        <w:rPr>
          <w:rFonts w:cstheme="minorHAnsi"/>
          <w:sz w:val="28"/>
          <w:szCs w:val="28"/>
        </w:rPr>
        <w:t>that in attempting to be non-conformist, hipsters</w:t>
      </w:r>
      <w:r w:rsidR="006724EF" w:rsidRPr="00155D92">
        <w:rPr>
          <w:rFonts w:cstheme="minorHAnsi"/>
          <w:sz w:val="28"/>
          <w:szCs w:val="28"/>
        </w:rPr>
        <w:t xml:space="preserve"> </w:t>
      </w:r>
      <w:r w:rsidR="00726B96" w:rsidRPr="00155D92">
        <w:rPr>
          <w:rFonts w:cstheme="minorHAnsi"/>
          <w:sz w:val="28"/>
          <w:szCs w:val="28"/>
        </w:rPr>
        <w:t xml:space="preserve">end up looking </w:t>
      </w:r>
      <w:r w:rsidR="003C701F" w:rsidRPr="00155D92">
        <w:rPr>
          <w:rFonts w:cstheme="minorHAnsi"/>
          <w:sz w:val="28"/>
          <w:szCs w:val="28"/>
        </w:rPr>
        <w:t>pretty much the same.</w:t>
      </w:r>
      <w:r w:rsidR="00DD7B28" w:rsidRPr="00155D92">
        <w:rPr>
          <w:rFonts w:cstheme="minorHAnsi"/>
          <w:sz w:val="28"/>
          <w:szCs w:val="28"/>
        </w:rPr>
        <w:t xml:space="preserve">  This was a brilliant marketing move that gained the </w:t>
      </w:r>
      <w:r w:rsidR="004B4847" w:rsidRPr="00155D92">
        <w:rPr>
          <w:rFonts w:cstheme="minorHAnsi"/>
          <w:sz w:val="28"/>
          <w:szCs w:val="28"/>
        </w:rPr>
        <w:t>article much</w:t>
      </w:r>
      <w:r w:rsidR="00DD7B28" w:rsidRPr="00155D92">
        <w:rPr>
          <w:rFonts w:cstheme="minorHAnsi"/>
          <w:sz w:val="28"/>
          <w:szCs w:val="28"/>
        </w:rPr>
        <w:t xml:space="preserve"> more </w:t>
      </w:r>
      <w:r w:rsidR="00965F74" w:rsidRPr="00155D92">
        <w:rPr>
          <w:rFonts w:cstheme="minorHAnsi"/>
          <w:sz w:val="28"/>
          <w:szCs w:val="28"/>
        </w:rPr>
        <w:t>press</w:t>
      </w:r>
      <w:r w:rsidR="00DD7B28" w:rsidRPr="00155D92">
        <w:rPr>
          <w:rFonts w:cstheme="minorHAnsi"/>
          <w:sz w:val="28"/>
          <w:szCs w:val="28"/>
        </w:rPr>
        <w:t xml:space="preserve"> than </w:t>
      </w:r>
      <w:r w:rsidR="00123CA2" w:rsidRPr="00155D92">
        <w:rPr>
          <w:rFonts w:cstheme="minorHAnsi"/>
          <w:sz w:val="28"/>
          <w:szCs w:val="28"/>
        </w:rPr>
        <w:t>it got when first</w:t>
      </w:r>
      <w:r w:rsidR="009E6A9C" w:rsidRPr="00155D92">
        <w:rPr>
          <w:rFonts w:cstheme="minorHAnsi"/>
          <w:sz w:val="28"/>
          <w:szCs w:val="28"/>
        </w:rPr>
        <w:t xml:space="preserve"> published</w:t>
      </w:r>
      <w:r w:rsidR="00965F74" w:rsidRPr="00155D92">
        <w:rPr>
          <w:rFonts w:cstheme="minorHAnsi"/>
          <w:sz w:val="28"/>
          <w:szCs w:val="28"/>
        </w:rPr>
        <w:t>!</w:t>
      </w:r>
    </w:p>
    <w:p w14:paraId="24A80665" w14:textId="77777777" w:rsidR="00F067C4" w:rsidRPr="00155D92" w:rsidRDefault="00F067C4" w:rsidP="00155D92">
      <w:pPr>
        <w:rPr>
          <w:rFonts w:cstheme="minorHAnsi"/>
          <w:sz w:val="28"/>
          <w:szCs w:val="28"/>
        </w:rPr>
      </w:pPr>
    </w:p>
    <w:p w14:paraId="02551127" w14:textId="4A9D0C09" w:rsidR="00214136" w:rsidRPr="00155D92" w:rsidRDefault="00F436A4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lastRenderedPageBreak/>
        <w:t xml:space="preserve">The </w:t>
      </w:r>
      <w:r w:rsidR="00360BC7" w:rsidRPr="00155D92">
        <w:rPr>
          <w:rFonts w:cstheme="minorHAnsi"/>
          <w:sz w:val="28"/>
          <w:szCs w:val="28"/>
        </w:rPr>
        <w:t>article’s</w:t>
      </w:r>
      <w:r w:rsidRPr="00155D92">
        <w:rPr>
          <w:rFonts w:cstheme="minorHAnsi"/>
          <w:sz w:val="28"/>
          <w:szCs w:val="28"/>
        </w:rPr>
        <w:t xml:space="preserve"> overall topic, cultural </w:t>
      </w:r>
      <w:proofErr w:type="gramStart"/>
      <w:r w:rsidRPr="00155D92">
        <w:rPr>
          <w:rFonts w:cstheme="minorHAnsi"/>
          <w:sz w:val="28"/>
          <w:szCs w:val="28"/>
        </w:rPr>
        <w:t>conformity</w:t>
      </w:r>
      <w:proofErr w:type="gramEnd"/>
      <w:r w:rsidR="00233AF1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>and cultural diversity</w:t>
      </w:r>
      <w:r w:rsidR="00233AF1" w:rsidRPr="00155D92">
        <w:rPr>
          <w:rFonts w:cstheme="minorHAnsi"/>
          <w:sz w:val="28"/>
          <w:szCs w:val="28"/>
        </w:rPr>
        <w:t>,</w:t>
      </w:r>
      <w:r w:rsidR="004A7397" w:rsidRPr="00155D92">
        <w:rPr>
          <w:rFonts w:cstheme="minorHAnsi"/>
          <w:sz w:val="28"/>
          <w:szCs w:val="28"/>
        </w:rPr>
        <w:t xml:space="preserve"> </w:t>
      </w:r>
      <w:r w:rsidR="00233AF1" w:rsidRPr="00155D92">
        <w:rPr>
          <w:rFonts w:cstheme="minorHAnsi"/>
          <w:sz w:val="28"/>
          <w:szCs w:val="28"/>
        </w:rPr>
        <w:t>has</w:t>
      </w:r>
      <w:r w:rsidR="00624B3C" w:rsidRPr="00155D92">
        <w:rPr>
          <w:rFonts w:cstheme="minorHAnsi"/>
          <w:sz w:val="28"/>
          <w:szCs w:val="28"/>
        </w:rPr>
        <w:t xml:space="preserve"> </w:t>
      </w:r>
      <w:r w:rsidR="00214594" w:rsidRPr="00155D92">
        <w:rPr>
          <w:rFonts w:cstheme="minorHAnsi"/>
          <w:sz w:val="28"/>
          <w:szCs w:val="28"/>
        </w:rPr>
        <w:t xml:space="preserve">long </w:t>
      </w:r>
      <w:r w:rsidR="005D60EC" w:rsidRPr="00155D92">
        <w:rPr>
          <w:rFonts w:cstheme="minorHAnsi"/>
          <w:sz w:val="28"/>
          <w:szCs w:val="28"/>
        </w:rPr>
        <w:t>fascinated</w:t>
      </w:r>
      <w:r w:rsidR="00214594" w:rsidRPr="00155D92">
        <w:rPr>
          <w:rFonts w:cstheme="minorHAnsi"/>
          <w:sz w:val="28"/>
          <w:szCs w:val="28"/>
        </w:rPr>
        <w:t xml:space="preserve"> social researchers</w:t>
      </w:r>
      <w:r w:rsidR="00E81A79" w:rsidRPr="00155D92">
        <w:rPr>
          <w:rFonts w:cstheme="minorHAnsi"/>
          <w:sz w:val="28"/>
          <w:szCs w:val="28"/>
        </w:rPr>
        <w:t xml:space="preserve">.  </w:t>
      </w:r>
      <w:r w:rsidR="001153F9" w:rsidRPr="00155D92">
        <w:rPr>
          <w:rFonts w:cstheme="minorHAnsi"/>
          <w:sz w:val="28"/>
          <w:szCs w:val="28"/>
        </w:rPr>
        <w:t xml:space="preserve"> </w:t>
      </w:r>
      <w:r w:rsidR="00E81A79" w:rsidRPr="00155D92">
        <w:rPr>
          <w:rFonts w:cstheme="minorHAnsi"/>
          <w:sz w:val="28"/>
          <w:szCs w:val="28"/>
        </w:rPr>
        <w:t>It is a theme that</w:t>
      </w:r>
      <w:r w:rsidR="00214136" w:rsidRPr="00155D92">
        <w:rPr>
          <w:rFonts w:cstheme="minorHAnsi"/>
          <w:sz w:val="28"/>
          <w:szCs w:val="28"/>
        </w:rPr>
        <w:t xml:space="preserve"> goes back at least as far as Alexis de Tocqueville’s book </w:t>
      </w:r>
      <w:r w:rsidR="00214136" w:rsidRPr="00155D92">
        <w:rPr>
          <w:rFonts w:cstheme="minorHAnsi"/>
          <w:i/>
          <w:iCs/>
          <w:sz w:val="28"/>
          <w:szCs w:val="28"/>
        </w:rPr>
        <w:t>Democracy in America</w:t>
      </w:r>
      <w:r w:rsidR="00214136" w:rsidRPr="00155D92">
        <w:rPr>
          <w:rFonts w:cstheme="minorHAnsi"/>
          <w:sz w:val="28"/>
          <w:szCs w:val="28"/>
        </w:rPr>
        <w:t xml:space="preserve">.  </w:t>
      </w:r>
    </w:p>
    <w:p w14:paraId="22C67CC9" w14:textId="147FA9D0" w:rsidR="00ED1A25" w:rsidRPr="00155D92" w:rsidRDefault="00ED1A25" w:rsidP="00155D92">
      <w:pPr>
        <w:rPr>
          <w:rFonts w:cstheme="minorHAnsi"/>
          <w:sz w:val="28"/>
          <w:szCs w:val="28"/>
        </w:rPr>
      </w:pPr>
    </w:p>
    <w:p w14:paraId="75DBAC9A" w14:textId="0D56CDD8" w:rsidR="00476475" w:rsidRPr="00155D92" w:rsidRDefault="00E66AE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For example, h</w:t>
      </w:r>
      <w:r w:rsidR="00476475" w:rsidRPr="00155D92">
        <w:rPr>
          <w:rFonts w:cstheme="minorHAnsi"/>
          <w:sz w:val="28"/>
          <w:szCs w:val="28"/>
        </w:rPr>
        <w:t xml:space="preserve">ere in the United States, there is a popular phrase “the squeaky wheel gets the </w:t>
      </w:r>
      <w:r w:rsidR="007C5073" w:rsidRPr="00155D92">
        <w:rPr>
          <w:rFonts w:cstheme="minorHAnsi"/>
          <w:sz w:val="28"/>
          <w:szCs w:val="28"/>
        </w:rPr>
        <w:t>oil</w:t>
      </w:r>
      <w:r w:rsidR="00476475" w:rsidRPr="00155D92">
        <w:rPr>
          <w:rFonts w:cstheme="minorHAnsi"/>
          <w:sz w:val="28"/>
          <w:szCs w:val="28"/>
        </w:rPr>
        <w:t xml:space="preserve">,” </w:t>
      </w:r>
      <w:r w:rsidR="00B61F35" w:rsidRPr="00155D92">
        <w:rPr>
          <w:rFonts w:cstheme="minorHAnsi"/>
          <w:color w:val="4472C4" w:themeColor="accent1"/>
          <w:sz w:val="28"/>
          <w:szCs w:val="28"/>
        </w:rPr>
        <w:t xml:space="preserve">[CLICK] </w:t>
      </w:r>
      <w:r w:rsidR="00476475" w:rsidRPr="00155D92">
        <w:rPr>
          <w:rFonts w:cstheme="minorHAnsi"/>
          <w:sz w:val="28"/>
          <w:szCs w:val="28"/>
        </w:rPr>
        <w:t xml:space="preserve">often </w:t>
      </w:r>
      <w:r w:rsidR="00542796" w:rsidRPr="00155D92">
        <w:rPr>
          <w:rFonts w:cstheme="minorHAnsi"/>
          <w:sz w:val="28"/>
          <w:szCs w:val="28"/>
        </w:rPr>
        <w:t xml:space="preserve">understood to mean </w:t>
      </w:r>
      <w:r w:rsidR="00476475" w:rsidRPr="00155D92">
        <w:rPr>
          <w:rFonts w:cstheme="minorHAnsi"/>
          <w:sz w:val="28"/>
          <w:szCs w:val="28"/>
        </w:rPr>
        <w:t xml:space="preserve">that standing out from others is a positive thing.  </w:t>
      </w:r>
      <w:r w:rsidR="00DC426C" w:rsidRPr="00155D92">
        <w:rPr>
          <w:rFonts w:cstheme="minorHAnsi"/>
          <w:sz w:val="28"/>
          <w:szCs w:val="28"/>
        </w:rPr>
        <w:t xml:space="preserve">In contrast, </w:t>
      </w:r>
      <w:r w:rsidR="00360BC7" w:rsidRPr="00155D92">
        <w:rPr>
          <w:rFonts w:cstheme="minorHAnsi"/>
          <w:sz w:val="28"/>
          <w:szCs w:val="28"/>
        </w:rPr>
        <w:t>others</w:t>
      </w:r>
      <w:r w:rsidR="00476475" w:rsidRPr="00155D92">
        <w:rPr>
          <w:rFonts w:cstheme="minorHAnsi"/>
          <w:sz w:val="28"/>
          <w:szCs w:val="28"/>
        </w:rPr>
        <w:t xml:space="preserve"> often </w:t>
      </w:r>
      <w:r w:rsidR="00DC426C" w:rsidRPr="00155D92">
        <w:rPr>
          <w:rFonts w:cstheme="minorHAnsi"/>
          <w:sz w:val="28"/>
          <w:szCs w:val="28"/>
        </w:rPr>
        <w:t>point to</w:t>
      </w:r>
      <w:r w:rsidR="00476475" w:rsidRPr="00155D92">
        <w:rPr>
          <w:rFonts w:cstheme="minorHAnsi"/>
          <w:sz w:val="28"/>
          <w:szCs w:val="28"/>
        </w:rPr>
        <w:t xml:space="preserve"> the Japanese aphorism “the nail that sticks out gets hammered down” </w:t>
      </w:r>
      <w:r w:rsidR="00663C22" w:rsidRPr="00155D92">
        <w:rPr>
          <w:rFonts w:cstheme="minorHAnsi"/>
          <w:color w:val="4472C4" w:themeColor="accent1"/>
          <w:sz w:val="28"/>
          <w:szCs w:val="28"/>
        </w:rPr>
        <w:t xml:space="preserve">[CLICK] </w:t>
      </w:r>
      <w:r w:rsidR="00DC426C" w:rsidRPr="00155D92">
        <w:rPr>
          <w:rFonts w:cstheme="minorHAnsi"/>
          <w:sz w:val="28"/>
          <w:szCs w:val="28"/>
        </w:rPr>
        <w:t>or</w:t>
      </w:r>
      <w:r w:rsidR="00476475" w:rsidRPr="00155D92">
        <w:rPr>
          <w:rFonts w:cstheme="minorHAnsi"/>
          <w:sz w:val="28"/>
          <w:szCs w:val="28"/>
        </w:rPr>
        <w:t xml:space="preserve"> the Chinese aphorism “the higher the tree the stronger the wind” </w:t>
      </w:r>
      <w:r w:rsidR="00F734DE" w:rsidRPr="00155D92">
        <w:rPr>
          <w:rFonts w:cstheme="minorHAnsi"/>
          <w:color w:val="4472C4" w:themeColor="accent1"/>
          <w:sz w:val="28"/>
          <w:szCs w:val="28"/>
        </w:rPr>
        <w:t xml:space="preserve">[CLICK] </w:t>
      </w:r>
      <w:r w:rsidR="00476475" w:rsidRPr="00155D92">
        <w:rPr>
          <w:rFonts w:cstheme="minorHAnsi"/>
          <w:sz w:val="28"/>
          <w:szCs w:val="28"/>
        </w:rPr>
        <w:t xml:space="preserve">to suggest </w:t>
      </w:r>
      <w:r w:rsidR="00FD3A27" w:rsidRPr="00155D92">
        <w:rPr>
          <w:rFonts w:cstheme="minorHAnsi"/>
          <w:sz w:val="28"/>
          <w:szCs w:val="28"/>
        </w:rPr>
        <w:t xml:space="preserve">that </w:t>
      </w:r>
      <w:r w:rsidR="00476475" w:rsidRPr="00155D92">
        <w:rPr>
          <w:rFonts w:cstheme="minorHAnsi"/>
          <w:sz w:val="28"/>
          <w:szCs w:val="28"/>
        </w:rPr>
        <w:t>these cultures value conformity</w:t>
      </w:r>
      <w:r w:rsidR="00C12C7F" w:rsidRPr="00155D92">
        <w:rPr>
          <w:rFonts w:cstheme="minorHAnsi"/>
          <w:sz w:val="28"/>
          <w:szCs w:val="28"/>
        </w:rPr>
        <w:t xml:space="preserve"> more than </w:t>
      </w:r>
      <w:r w:rsidR="00645089" w:rsidRPr="00155D92">
        <w:rPr>
          <w:rFonts w:cstheme="minorHAnsi"/>
          <w:sz w:val="28"/>
          <w:szCs w:val="28"/>
        </w:rPr>
        <w:t>diversity</w:t>
      </w:r>
      <w:r w:rsidR="00476475" w:rsidRPr="00155D92">
        <w:rPr>
          <w:rFonts w:cstheme="minorHAnsi"/>
          <w:sz w:val="28"/>
          <w:szCs w:val="28"/>
        </w:rPr>
        <w:t>.</w:t>
      </w:r>
      <w:r w:rsidR="00071E41" w:rsidRPr="00155D92">
        <w:rPr>
          <w:rFonts w:cstheme="minorHAnsi"/>
          <w:sz w:val="28"/>
          <w:szCs w:val="28"/>
        </w:rPr>
        <w:t xml:space="preserve"> </w:t>
      </w:r>
    </w:p>
    <w:p w14:paraId="3DC85BE4" w14:textId="77777777" w:rsidR="00476475" w:rsidRPr="00155D92" w:rsidRDefault="00476475" w:rsidP="00155D92">
      <w:pPr>
        <w:rPr>
          <w:rFonts w:cstheme="minorHAnsi"/>
          <w:sz w:val="28"/>
          <w:szCs w:val="28"/>
        </w:rPr>
      </w:pPr>
    </w:p>
    <w:p w14:paraId="4473F6D4" w14:textId="1B3AB7AE" w:rsidR="00C12C7F" w:rsidRPr="00155D92" w:rsidRDefault="00C12C7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To be sure, a</w:t>
      </w:r>
      <w:r w:rsidR="00476475" w:rsidRPr="00155D92">
        <w:rPr>
          <w:rFonts w:cstheme="minorHAnsi"/>
          <w:sz w:val="28"/>
          <w:szCs w:val="28"/>
        </w:rPr>
        <w:t xml:space="preserve">lmost by definition, the very </w:t>
      </w:r>
      <w:r w:rsidRPr="00155D92">
        <w:rPr>
          <w:rFonts w:cstheme="minorHAnsi"/>
          <w:sz w:val="28"/>
          <w:szCs w:val="28"/>
        </w:rPr>
        <w:t>concept</w:t>
      </w:r>
      <w:r w:rsidR="00476475" w:rsidRPr="00155D92">
        <w:rPr>
          <w:rFonts w:cstheme="minorHAnsi"/>
          <w:sz w:val="28"/>
          <w:szCs w:val="28"/>
        </w:rPr>
        <w:t xml:space="preserve"> of culture suggests that</w:t>
      </w:r>
      <w:r w:rsidR="0076397A" w:rsidRPr="00155D92">
        <w:rPr>
          <w:rFonts w:cstheme="minorHAnsi"/>
          <w:sz w:val="28"/>
          <w:szCs w:val="28"/>
        </w:rPr>
        <w:t xml:space="preserve"> there is</w:t>
      </w:r>
      <w:r w:rsidR="00476475" w:rsidRPr="00155D92">
        <w:rPr>
          <w:rFonts w:cstheme="minorHAnsi"/>
          <w:sz w:val="28"/>
          <w:szCs w:val="28"/>
        </w:rPr>
        <w:t xml:space="preserve"> some level of conformity exist</w:t>
      </w:r>
      <w:r w:rsidR="0076397A" w:rsidRPr="00155D92">
        <w:rPr>
          <w:rFonts w:cstheme="minorHAnsi"/>
          <w:sz w:val="28"/>
          <w:szCs w:val="28"/>
        </w:rPr>
        <w:t>ing</w:t>
      </w:r>
      <w:r w:rsidR="00476475" w:rsidRPr="00155D92">
        <w:rPr>
          <w:rFonts w:cstheme="minorHAnsi"/>
          <w:sz w:val="28"/>
          <w:szCs w:val="28"/>
        </w:rPr>
        <w:t xml:space="preserve"> on which to build group identity.  At the same time, it seems a very human instinct to seek some degree of </w:t>
      </w:r>
      <w:r w:rsidR="000941F4" w:rsidRPr="00155D92">
        <w:rPr>
          <w:rFonts w:cstheme="minorHAnsi"/>
          <w:sz w:val="28"/>
          <w:szCs w:val="28"/>
        </w:rPr>
        <w:t>distinction</w:t>
      </w:r>
      <w:r w:rsidR="00476475" w:rsidRPr="00155D92">
        <w:rPr>
          <w:rFonts w:cstheme="minorHAnsi"/>
          <w:sz w:val="28"/>
          <w:szCs w:val="28"/>
        </w:rPr>
        <w:t xml:space="preserve"> wit</w:t>
      </w:r>
      <w:r w:rsidR="00F11FFD" w:rsidRPr="00155D92">
        <w:rPr>
          <w:rFonts w:cstheme="minorHAnsi"/>
          <w:sz w:val="28"/>
          <w:szCs w:val="28"/>
        </w:rPr>
        <w:t>hin a group</w:t>
      </w:r>
      <w:r w:rsidR="00476475" w:rsidRPr="00155D92">
        <w:rPr>
          <w:rFonts w:cstheme="minorHAnsi"/>
          <w:sz w:val="28"/>
          <w:szCs w:val="28"/>
        </w:rPr>
        <w:t>.</w:t>
      </w:r>
      <w:r w:rsidRPr="00155D92">
        <w:rPr>
          <w:rFonts w:cstheme="minorHAnsi"/>
          <w:sz w:val="28"/>
          <w:szCs w:val="28"/>
        </w:rPr>
        <w:t xml:space="preserve">  </w:t>
      </w:r>
      <w:r w:rsidR="00070197" w:rsidRPr="00155D92">
        <w:rPr>
          <w:rFonts w:cstheme="minorHAnsi"/>
          <w:sz w:val="28"/>
          <w:szCs w:val="28"/>
        </w:rPr>
        <w:t xml:space="preserve">I </w:t>
      </w:r>
      <w:r w:rsidR="00246746" w:rsidRPr="00155D92">
        <w:rPr>
          <w:rFonts w:cstheme="minorHAnsi"/>
          <w:sz w:val="28"/>
          <w:szCs w:val="28"/>
        </w:rPr>
        <w:t>suggest</w:t>
      </w:r>
      <w:r w:rsidR="00070197" w:rsidRPr="00155D92">
        <w:rPr>
          <w:rFonts w:cstheme="minorHAnsi"/>
          <w:sz w:val="28"/>
          <w:szCs w:val="28"/>
        </w:rPr>
        <w:t xml:space="preserve"> </w:t>
      </w:r>
      <w:r w:rsidR="00F7505E" w:rsidRPr="00155D92">
        <w:rPr>
          <w:rFonts w:cstheme="minorHAnsi"/>
          <w:sz w:val="28"/>
          <w:szCs w:val="28"/>
        </w:rPr>
        <w:t>that the</w:t>
      </w:r>
      <w:r w:rsidR="00246746" w:rsidRPr="00155D92">
        <w:rPr>
          <w:rFonts w:cstheme="minorHAnsi"/>
          <w:sz w:val="28"/>
          <w:szCs w:val="28"/>
        </w:rPr>
        <w:t xml:space="preserve">se </w:t>
      </w:r>
      <w:r w:rsidR="00F7505E" w:rsidRPr="00155D92">
        <w:rPr>
          <w:rFonts w:cstheme="minorHAnsi"/>
          <w:sz w:val="28"/>
          <w:szCs w:val="28"/>
        </w:rPr>
        <w:t xml:space="preserve">two paradoxical drives </w:t>
      </w:r>
      <w:r w:rsidR="00622C1F" w:rsidRPr="00155D92">
        <w:rPr>
          <w:rFonts w:cstheme="minorHAnsi"/>
          <w:sz w:val="28"/>
          <w:szCs w:val="28"/>
        </w:rPr>
        <w:t xml:space="preserve">exist </w:t>
      </w:r>
      <w:r w:rsidR="00C84CA3" w:rsidRPr="00155D92">
        <w:rPr>
          <w:rFonts w:cstheme="minorHAnsi"/>
          <w:sz w:val="28"/>
          <w:szCs w:val="28"/>
        </w:rPr>
        <w:t>throughout</w:t>
      </w:r>
      <w:r w:rsidR="00F7505E" w:rsidRPr="00155D92">
        <w:rPr>
          <w:rFonts w:cstheme="minorHAnsi"/>
          <w:sz w:val="28"/>
          <w:szCs w:val="28"/>
        </w:rPr>
        <w:t xml:space="preserve"> the human condition</w:t>
      </w:r>
      <w:r w:rsidR="009A11E8" w:rsidRPr="00155D92">
        <w:rPr>
          <w:rFonts w:cstheme="minorHAnsi"/>
          <w:sz w:val="28"/>
          <w:szCs w:val="28"/>
        </w:rPr>
        <w:t>.</w:t>
      </w:r>
      <w:r w:rsidR="00F7505E" w:rsidRPr="00155D92">
        <w:rPr>
          <w:rFonts w:cstheme="minorHAnsi"/>
          <w:sz w:val="28"/>
          <w:szCs w:val="28"/>
        </w:rPr>
        <w:t xml:space="preserve"> </w:t>
      </w:r>
      <w:r w:rsidR="009A11E8" w:rsidRPr="00155D92">
        <w:rPr>
          <w:rFonts w:cstheme="minorHAnsi"/>
          <w:sz w:val="28"/>
          <w:szCs w:val="28"/>
        </w:rPr>
        <w:t xml:space="preserve"> W</w:t>
      </w:r>
      <w:r w:rsidRPr="00155D92">
        <w:rPr>
          <w:rFonts w:cstheme="minorHAnsi"/>
          <w:sz w:val="28"/>
          <w:szCs w:val="28"/>
        </w:rPr>
        <w:t xml:space="preserve">e </w:t>
      </w:r>
      <w:r w:rsidR="00DC7B2C" w:rsidRPr="00155D92">
        <w:rPr>
          <w:rFonts w:cstheme="minorHAnsi"/>
          <w:sz w:val="28"/>
          <w:szCs w:val="28"/>
        </w:rPr>
        <w:t xml:space="preserve">all </w:t>
      </w:r>
      <w:r w:rsidRPr="00155D92">
        <w:rPr>
          <w:rFonts w:cstheme="minorHAnsi"/>
          <w:sz w:val="28"/>
          <w:szCs w:val="28"/>
        </w:rPr>
        <w:t xml:space="preserve">want to fit </w:t>
      </w:r>
      <w:r w:rsidR="00105D68" w:rsidRPr="00155D92">
        <w:rPr>
          <w:rFonts w:cstheme="minorHAnsi"/>
          <w:sz w:val="28"/>
          <w:szCs w:val="28"/>
        </w:rPr>
        <w:t>in</w:t>
      </w:r>
      <w:r w:rsidRPr="00155D92">
        <w:rPr>
          <w:rFonts w:cstheme="minorHAnsi"/>
          <w:sz w:val="28"/>
          <w:szCs w:val="28"/>
        </w:rPr>
        <w:t xml:space="preserve">, but we </w:t>
      </w:r>
      <w:r w:rsidR="00DC7B2C" w:rsidRPr="00155D92">
        <w:rPr>
          <w:rFonts w:cstheme="minorHAnsi"/>
          <w:sz w:val="28"/>
          <w:szCs w:val="28"/>
        </w:rPr>
        <w:t xml:space="preserve">all </w:t>
      </w:r>
      <w:r w:rsidRPr="00155D92">
        <w:rPr>
          <w:rFonts w:cstheme="minorHAnsi"/>
          <w:sz w:val="28"/>
          <w:szCs w:val="28"/>
        </w:rPr>
        <w:t xml:space="preserve">also want to stand out.  </w:t>
      </w:r>
    </w:p>
    <w:p w14:paraId="018C57B2" w14:textId="77777777" w:rsidR="00C12C7F" w:rsidRPr="00155D92" w:rsidRDefault="00C12C7F" w:rsidP="00155D92">
      <w:pPr>
        <w:rPr>
          <w:rFonts w:cstheme="minorHAnsi"/>
          <w:sz w:val="28"/>
          <w:szCs w:val="28"/>
        </w:rPr>
      </w:pPr>
    </w:p>
    <w:p w14:paraId="42A8AB78" w14:textId="5B717C06" w:rsidR="00197458" w:rsidRPr="00155D92" w:rsidRDefault="0099463C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This paper attempts to</w:t>
      </w:r>
      <w:r w:rsidR="00C12C7F" w:rsidRPr="00155D92">
        <w:rPr>
          <w:rFonts w:cstheme="minorHAnsi"/>
          <w:sz w:val="28"/>
          <w:szCs w:val="28"/>
        </w:rPr>
        <w:t xml:space="preserve"> </w:t>
      </w:r>
      <w:r w:rsidR="00F64D0F" w:rsidRPr="00155D92">
        <w:rPr>
          <w:rFonts w:cstheme="minorHAnsi"/>
          <w:sz w:val="28"/>
          <w:szCs w:val="28"/>
        </w:rPr>
        <w:t xml:space="preserve">computationally </w:t>
      </w:r>
      <w:r w:rsidR="00C12C7F" w:rsidRPr="00155D92">
        <w:rPr>
          <w:rFonts w:cstheme="minorHAnsi"/>
          <w:sz w:val="28"/>
          <w:szCs w:val="28"/>
        </w:rPr>
        <w:t xml:space="preserve">examine the seals of the Dumbarton Oaks Online Byzantine Seal Catalogue to look </w:t>
      </w:r>
      <w:r w:rsidR="008A1658" w:rsidRPr="00155D92">
        <w:rPr>
          <w:rFonts w:cstheme="minorHAnsi"/>
          <w:sz w:val="28"/>
          <w:szCs w:val="28"/>
        </w:rPr>
        <w:t>at several</w:t>
      </w:r>
      <w:r w:rsidR="00C12C7F" w:rsidRPr="00155D92">
        <w:rPr>
          <w:rFonts w:cstheme="minorHAnsi"/>
          <w:sz w:val="28"/>
          <w:szCs w:val="28"/>
        </w:rPr>
        <w:t xml:space="preserve"> </w:t>
      </w:r>
      <w:r w:rsidR="0023288F" w:rsidRPr="00155D92">
        <w:rPr>
          <w:rFonts w:cstheme="minorHAnsi"/>
          <w:sz w:val="28"/>
          <w:szCs w:val="28"/>
        </w:rPr>
        <w:t>dimensions</w:t>
      </w:r>
      <w:r w:rsidR="00C12C7F" w:rsidRPr="00155D92">
        <w:rPr>
          <w:rFonts w:cstheme="minorHAnsi"/>
          <w:sz w:val="28"/>
          <w:szCs w:val="28"/>
        </w:rPr>
        <w:t xml:space="preserve"> of conformity </w:t>
      </w:r>
      <w:r w:rsidR="00F11FFD" w:rsidRPr="00155D92">
        <w:rPr>
          <w:rFonts w:cstheme="minorHAnsi"/>
          <w:sz w:val="28"/>
          <w:szCs w:val="28"/>
        </w:rPr>
        <w:t xml:space="preserve">and diversity </w:t>
      </w:r>
      <w:r w:rsidR="00C12C7F" w:rsidRPr="00155D92">
        <w:rPr>
          <w:rFonts w:cstheme="minorHAnsi"/>
          <w:sz w:val="28"/>
          <w:szCs w:val="28"/>
        </w:rPr>
        <w:t xml:space="preserve">across </w:t>
      </w:r>
      <w:r w:rsidR="00025670" w:rsidRPr="00155D92">
        <w:rPr>
          <w:rFonts w:cstheme="minorHAnsi"/>
          <w:sz w:val="28"/>
          <w:szCs w:val="28"/>
        </w:rPr>
        <w:t>centuries</w:t>
      </w:r>
      <w:r w:rsidR="00C12C7F" w:rsidRPr="00155D92">
        <w:rPr>
          <w:rFonts w:cstheme="minorHAnsi"/>
          <w:sz w:val="28"/>
          <w:szCs w:val="28"/>
        </w:rPr>
        <w:t xml:space="preserve"> in the Byzantine world.  </w:t>
      </w:r>
      <w:r w:rsidR="00652CB3" w:rsidRPr="00155D92">
        <w:rPr>
          <w:rFonts w:cstheme="minorHAnsi"/>
          <w:sz w:val="28"/>
          <w:szCs w:val="28"/>
        </w:rPr>
        <w:t xml:space="preserve">  </w:t>
      </w:r>
      <w:r w:rsidR="006E0FAA" w:rsidRPr="00155D92">
        <w:rPr>
          <w:rFonts w:cstheme="minorHAnsi"/>
          <w:sz w:val="28"/>
          <w:szCs w:val="28"/>
        </w:rPr>
        <w:t>[SLIDE]</w:t>
      </w:r>
    </w:p>
    <w:p w14:paraId="40C9F40F" w14:textId="77777777" w:rsidR="00642CA7" w:rsidRPr="00155D92" w:rsidRDefault="00642CA7" w:rsidP="00155D92">
      <w:pPr>
        <w:rPr>
          <w:rFonts w:cstheme="minorHAnsi"/>
          <w:sz w:val="28"/>
          <w:szCs w:val="28"/>
        </w:rPr>
      </w:pPr>
    </w:p>
    <w:p w14:paraId="2A75A531" w14:textId="18FB1413" w:rsidR="007307DD" w:rsidRPr="00155D92" w:rsidRDefault="00CF51C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733DD04D" wp14:editId="544ADBA9">
            <wp:extent cx="6400800" cy="3657600"/>
            <wp:effectExtent l="0" t="0" r="0" b="0"/>
            <wp:docPr id="49" name="Picture 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76A8" w14:textId="77777777" w:rsidR="00642CA7" w:rsidRPr="00155D92" w:rsidRDefault="00642CA7" w:rsidP="00155D92">
      <w:pPr>
        <w:rPr>
          <w:rFonts w:cstheme="minorHAnsi"/>
          <w:sz w:val="28"/>
          <w:szCs w:val="28"/>
        </w:rPr>
      </w:pPr>
    </w:p>
    <w:p w14:paraId="3CF27334" w14:textId="77777777" w:rsidR="00E30A19" w:rsidRPr="00155D92" w:rsidRDefault="00E30A19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Here is one example of a Byzantine seal from the catalog.</w:t>
      </w:r>
    </w:p>
    <w:p w14:paraId="0D1B756E" w14:textId="77777777" w:rsidR="00BE457E" w:rsidRPr="00155D92" w:rsidRDefault="00BE457E" w:rsidP="00155D92">
      <w:pPr>
        <w:rPr>
          <w:rFonts w:cstheme="minorHAnsi"/>
          <w:sz w:val="28"/>
          <w:szCs w:val="28"/>
        </w:rPr>
      </w:pPr>
    </w:p>
    <w:p w14:paraId="5F895971" w14:textId="705BF623" w:rsidR="00C12C7F" w:rsidRPr="00155D92" w:rsidRDefault="003A034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On the </w:t>
      </w:r>
      <w:r w:rsidR="00F11FFD" w:rsidRPr="00155D92">
        <w:rPr>
          <w:rFonts w:cstheme="minorHAnsi"/>
          <w:sz w:val="28"/>
          <w:szCs w:val="28"/>
        </w:rPr>
        <w:t>left</w:t>
      </w:r>
      <w:r w:rsidR="0000191F" w:rsidRPr="00155D92">
        <w:rPr>
          <w:rFonts w:cstheme="minorHAnsi"/>
          <w:sz w:val="28"/>
          <w:szCs w:val="28"/>
        </w:rPr>
        <w:t>,</w:t>
      </w:r>
      <w:r w:rsidR="00F11FFD" w:rsidRPr="00155D92">
        <w:rPr>
          <w:rFonts w:cstheme="minorHAnsi"/>
          <w:sz w:val="28"/>
          <w:szCs w:val="28"/>
        </w:rPr>
        <w:t xml:space="preserve"> we see </w:t>
      </w:r>
      <w:r w:rsidR="00C16A97" w:rsidRPr="00155D92">
        <w:rPr>
          <w:rFonts w:cstheme="minorHAnsi"/>
          <w:sz w:val="28"/>
          <w:szCs w:val="28"/>
        </w:rPr>
        <w:t xml:space="preserve">some of </w:t>
      </w:r>
      <w:r w:rsidR="009561DE" w:rsidRPr="00155D92">
        <w:rPr>
          <w:rFonts w:cstheme="minorHAnsi"/>
          <w:sz w:val="28"/>
          <w:szCs w:val="28"/>
        </w:rPr>
        <w:t>what was said about the</w:t>
      </w:r>
      <w:r w:rsidR="0025208E" w:rsidRPr="00155D92">
        <w:rPr>
          <w:rFonts w:cstheme="minorHAnsi"/>
          <w:sz w:val="28"/>
          <w:szCs w:val="28"/>
        </w:rPr>
        <w:t xml:space="preserve"> seal</w:t>
      </w:r>
      <w:r w:rsidR="00694FC5" w:rsidRPr="00155D92">
        <w:rPr>
          <w:rFonts w:cstheme="minorHAnsi"/>
          <w:sz w:val="28"/>
          <w:szCs w:val="28"/>
        </w:rPr>
        <w:t xml:space="preserve">.  </w:t>
      </w:r>
      <w:r w:rsidR="00B2644A" w:rsidRPr="00155D92">
        <w:rPr>
          <w:rFonts w:cstheme="minorHAnsi"/>
          <w:sz w:val="28"/>
          <w:szCs w:val="28"/>
        </w:rPr>
        <w:t xml:space="preserve">On the </w:t>
      </w:r>
      <w:r w:rsidRPr="00155D92">
        <w:rPr>
          <w:rFonts w:cstheme="minorHAnsi"/>
          <w:sz w:val="28"/>
          <w:szCs w:val="28"/>
        </w:rPr>
        <w:t>right, we see a</w:t>
      </w:r>
      <w:r w:rsidR="002F2CCF" w:rsidRPr="00155D92">
        <w:rPr>
          <w:rFonts w:cstheme="minorHAnsi"/>
          <w:sz w:val="28"/>
          <w:szCs w:val="28"/>
        </w:rPr>
        <w:t xml:space="preserve"> diagram </w:t>
      </w:r>
      <w:r w:rsidRPr="00155D92">
        <w:rPr>
          <w:rFonts w:cstheme="minorHAnsi"/>
          <w:sz w:val="28"/>
          <w:szCs w:val="28"/>
        </w:rPr>
        <w:t xml:space="preserve">of </w:t>
      </w:r>
      <w:r w:rsidR="00167FED" w:rsidRPr="00155D92">
        <w:rPr>
          <w:rFonts w:cstheme="minorHAnsi"/>
          <w:sz w:val="28"/>
          <w:szCs w:val="28"/>
        </w:rPr>
        <w:t xml:space="preserve">how </w:t>
      </w:r>
      <w:r w:rsidR="00C9679B" w:rsidRPr="00155D92">
        <w:rPr>
          <w:rFonts w:cstheme="minorHAnsi"/>
          <w:sz w:val="28"/>
          <w:szCs w:val="28"/>
        </w:rPr>
        <w:t xml:space="preserve">a </w:t>
      </w:r>
      <w:r w:rsidR="00167FED" w:rsidRPr="00155D92">
        <w:rPr>
          <w:rFonts w:cstheme="minorHAnsi"/>
          <w:sz w:val="28"/>
          <w:szCs w:val="28"/>
        </w:rPr>
        <w:t xml:space="preserve">seal </w:t>
      </w:r>
      <w:r w:rsidR="00C9679B" w:rsidRPr="00155D92">
        <w:rPr>
          <w:rFonts w:cstheme="minorHAnsi"/>
          <w:sz w:val="28"/>
          <w:szCs w:val="28"/>
        </w:rPr>
        <w:t>was</w:t>
      </w:r>
      <w:r w:rsidR="00167FED" w:rsidRPr="00155D92">
        <w:rPr>
          <w:rFonts w:cstheme="minorHAnsi"/>
          <w:sz w:val="28"/>
          <w:szCs w:val="28"/>
        </w:rPr>
        <w:t xml:space="preserve"> used to </w:t>
      </w:r>
      <w:r w:rsidR="009D70C8" w:rsidRPr="00155D92">
        <w:rPr>
          <w:rFonts w:cstheme="minorHAnsi"/>
          <w:sz w:val="28"/>
          <w:szCs w:val="28"/>
        </w:rPr>
        <w:t xml:space="preserve">fasten </w:t>
      </w:r>
      <w:r w:rsidR="00C9679B" w:rsidRPr="00155D92">
        <w:rPr>
          <w:rFonts w:cstheme="minorHAnsi"/>
          <w:sz w:val="28"/>
          <w:szCs w:val="28"/>
        </w:rPr>
        <w:t xml:space="preserve">a </w:t>
      </w:r>
      <w:r w:rsidR="009D70C8" w:rsidRPr="00155D92">
        <w:rPr>
          <w:rFonts w:cstheme="minorHAnsi"/>
          <w:sz w:val="28"/>
          <w:szCs w:val="28"/>
        </w:rPr>
        <w:t xml:space="preserve">document.  </w:t>
      </w:r>
      <w:r w:rsidR="00F67BEA" w:rsidRPr="00155D92">
        <w:rPr>
          <w:rFonts w:cstheme="minorHAnsi"/>
          <w:sz w:val="28"/>
          <w:szCs w:val="28"/>
        </w:rPr>
        <w:t>A t</w:t>
      </w:r>
      <w:r w:rsidR="0029519F" w:rsidRPr="00155D92">
        <w:rPr>
          <w:rFonts w:cstheme="minorHAnsi"/>
          <w:sz w:val="28"/>
          <w:szCs w:val="28"/>
        </w:rPr>
        <w:t>hread</w:t>
      </w:r>
      <w:r w:rsidR="00F67BEA" w:rsidRPr="00155D92">
        <w:rPr>
          <w:rFonts w:cstheme="minorHAnsi"/>
          <w:sz w:val="28"/>
          <w:szCs w:val="28"/>
        </w:rPr>
        <w:t xml:space="preserve"> was</w:t>
      </w:r>
      <w:r w:rsidR="0029519F" w:rsidRPr="00155D92">
        <w:rPr>
          <w:rFonts w:cstheme="minorHAnsi"/>
          <w:sz w:val="28"/>
          <w:szCs w:val="28"/>
        </w:rPr>
        <w:t xml:space="preserve"> passed through </w:t>
      </w:r>
      <w:r w:rsidR="00984688" w:rsidRPr="00155D92">
        <w:rPr>
          <w:rFonts w:cstheme="minorHAnsi"/>
          <w:sz w:val="28"/>
          <w:szCs w:val="28"/>
        </w:rPr>
        <w:t xml:space="preserve">both </w:t>
      </w:r>
      <w:r w:rsidR="00A4387F" w:rsidRPr="00155D92">
        <w:rPr>
          <w:rFonts w:cstheme="minorHAnsi"/>
          <w:sz w:val="28"/>
          <w:szCs w:val="28"/>
        </w:rPr>
        <w:t>the</w:t>
      </w:r>
      <w:r w:rsidR="0029519F" w:rsidRPr="00155D92">
        <w:rPr>
          <w:rFonts w:cstheme="minorHAnsi"/>
          <w:sz w:val="28"/>
          <w:szCs w:val="28"/>
        </w:rPr>
        <w:t xml:space="preserve"> document </w:t>
      </w:r>
      <w:r w:rsidR="00144F00" w:rsidRPr="00155D92">
        <w:rPr>
          <w:rFonts w:cstheme="minorHAnsi"/>
          <w:sz w:val="28"/>
          <w:szCs w:val="28"/>
        </w:rPr>
        <w:t xml:space="preserve">and </w:t>
      </w:r>
      <w:r w:rsidR="00124A3B" w:rsidRPr="00155D92">
        <w:rPr>
          <w:rFonts w:cstheme="minorHAnsi"/>
          <w:sz w:val="28"/>
          <w:szCs w:val="28"/>
        </w:rPr>
        <w:t>a</w:t>
      </w:r>
      <w:r w:rsidR="00144F00" w:rsidRPr="00155D92">
        <w:rPr>
          <w:rFonts w:cstheme="minorHAnsi"/>
          <w:sz w:val="28"/>
          <w:szCs w:val="28"/>
        </w:rPr>
        <w:t xml:space="preserve"> seal blank and then</w:t>
      </w:r>
      <w:r w:rsidR="0029519F" w:rsidRPr="00155D92">
        <w:rPr>
          <w:rFonts w:cstheme="minorHAnsi"/>
          <w:sz w:val="28"/>
          <w:szCs w:val="28"/>
        </w:rPr>
        <w:t xml:space="preserve"> </w:t>
      </w:r>
      <w:r w:rsidR="00AB7A50" w:rsidRPr="00155D92">
        <w:rPr>
          <w:rFonts w:cstheme="minorHAnsi"/>
          <w:sz w:val="28"/>
          <w:szCs w:val="28"/>
        </w:rPr>
        <w:t>locked in</w:t>
      </w:r>
      <w:r w:rsidR="00144F00" w:rsidRPr="00155D92">
        <w:rPr>
          <w:rFonts w:cstheme="minorHAnsi"/>
          <w:sz w:val="28"/>
          <w:szCs w:val="28"/>
        </w:rPr>
        <w:t>to</w:t>
      </w:r>
      <w:r w:rsidR="00AB7A50" w:rsidRPr="00155D92">
        <w:rPr>
          <w:rFonts w:cstheme="minorHAnsi"/>
          <w:sz w:val="28"/>
          <w:szCs w:val="28"/>
        </w:rPr>
        <w:t xml:space="preserve"> place </w:t>
      </w:r>
      <w:r w:rsidR="00144F00" w:rsidRPr="00155D92">
        <w:rPr>
          <w:rFonts w:cstheme="minorHAnsi"/>
          <w:sz w:val="28"/>
          <w:szCs w:val="28"/>
        </w:rPr>
        <w:t xml:space="preserve">by </w:t>
      </w:r>
      <w:r w:rsidR="00124A3B" w:rsidRPr="00155D92">
        <w:rPr>
          <w:rFonts w:cstheme="minorHAnsi"/>
          <w:sz w:val="28"/>
          <w:szCs w:val="28"/>
        </w:rPr>
        <w:t xml:space="preserve">physically </w:t>
      </w:r>
      <w:r w:rsidR="00144F00" w:rsidRPr="00155D92">
        <w:rPr>
          <w:rFonts w:cstheme="minorHAnsi"/>
          <w:sz w:val="28"/>
          <w:szCs w:val="28"/>
        </w:rPr>
        <w:t xml:space="preserve">striking </w:t>
      </w:r>
      <w:r w:rsidR="00984688" w:rsidRPr="00155D92">
        <w:rPr>
          <w:rFonts w:cstheme="minorHAnsi"/>
          <w:sz w:val="28"/>
          <w:szCs w:val="28"/>
        </w:rPr>
        <w:t xml:space="preserve">and embossing </w:t>
      </w:r>
      <w:r w:rsidR="00144F00" w:rsidRPr="00155D92">
        <w:rPr>
          <w:rFonts w:cstheme="minorHAnsi"/>
          <w:sz w:val="28"/>
          <w:szCs w:val="28"/>
        </w:rPr>
        <w:t xml:space="preserve">the </w:t>
      </w:r>
      <w:r w:rsidR="00483312" w:rsidRPr="00155D92">
        <w:rPr>
          <w:rFonts w:cstheme="minorHAnsi"/>
          <w:sz w:val="28"/>
          <w:szCs w:val="28"/>
        </w:rPr>
        <w:t>seal</w:t>
      </w:r>
      <w:r w:rsidR="002074CF" w:rsidRPr="00155D92">
        <w:rPr>
          <w:rFonts w:cstheme="minorHAnsi"/>
          <w:sz w:val="28"/>
          <w:szCs w:val="28"/>
        </w:rPr>
        <w:t>’s</w:t>
      </w:r>
      <w:r w:rsidR="00E27FFB" w:rsidRPr="00155D92">
        <w:rPr>
          <w:rFonts w:cstheme="minorHAnsi"/>
          <w:sz w:val="28"/>
          <w:szCs w:val="28"/>
        </w:rPr>
        <w:t xml:space="preserve"> image</w:t>
      </w:r>
      <w:r w:rsidR="00442F29" w:rsidRPr="00155D92">
        <w:rPr>
          <w:rFonts w:cstheme="minorHAnsi"/>
          <w:sz w:val="28"/>
          <w:szCs w:val="28"/>
        </w:rPr>
        <w:t xml:space="preserve"> </w:t>
      </w:r>
      <w:r w:rsidR="00A4387F" w:rsidRPr="00155D92">
        <w:rPr>
          <w:rFonts w:cstheme="minorHAnsi"/>
          <w:sz w:val="28"/>
          <w:szCs w:val="28"/>
        </w:rPr>
        <w:t>and</w:t>
      </w:r>
      <w:r w:rsidR="00442F29" w:rsidRPr="00155D92">
        <w:rPr>
          <w:rFonts w:cstheme="minorHAnsi"/>
          <w:sz w:val="28"/>
          <w:szCs w:val="28"/>
        </w:rPr>
        <w:t xml:space="preserve"> text</w:t>
      </w:r>
      <w:r w:rsidR="00CC5DE5" w:rsidRPr="00155D92">
        <w:rPr>
          <w:rFonts w:cstheme="minorHAnsi"/>
          <w:sz w:val="28"/>
          <w:szCs w:val="28"/>
        </w:rPr>
        <w:t xml:space="preserve"> onto the blank</w:t>
      </w:r>
      <w:r w:rsidR="00483312" w:rsidRPr="00155D92">
        <w:rPr>
          <w:rFonts w:cstheme="minorHAnsi"/>
          <w:sz w:val="28"/>
          <w:szCs w:val="28"/>
        </w:rPr>
        <w:t xml:space="preserve">. </w:t>
      </w:r>
    </w:p>
    <w:p w14:paraId="1D51E748" w14:textId="77777777" w:rsidR="00C12C7F" w:rsidRPr="00155D92" w:rsidRDefault="00C12C7F" w:rsidP="00155D92">
      <w:pPr>
        <w:rPr>
          <w:rFonts w:cstheme="minorHAnsi"/>
          <w:sz w:val="28"/>
          <w:szCs w:val="28"/>
        </w:rPr>
      </w:pPr>
    </w:p>
    <w:p w14:paraId="5FAC1D89" w14:textId="6CEE678E" w:rsidR="00F51FF5" w:rsidRPr="00155D92" w:rsidRDefault="00C12C7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Possible reasons why seal</w:t>
      </w:r>
      <w:r w:rsidR="00261F3D" w:rsidRPr="00155D92">
        <w:rPr>
          <w:rFonts w:cstheme="minorHAnsi"/>
          <w:sz w:val="28"/>
          <w:szCs w:val="28"/>
        </w:rPr>
        <w:t xml:space="preserve">s </w:t>
      </w:r>
      <w:r w:rsidR="00442F29" w:rsidRPr="00155D92">
        <w:rPr>
          <w:rFonts w:cstheme="minorHAnsi"/>
          <w:sz w:val="28"/>
          <w:szCs w:val="28"/>
        </w:rPr>
        <w:t>were likely</w:t>
      </w:r>
      <w:r w:rsidR="00261F3D" w:rsidRPr="00155D92">
        <w:rPr>
          <w:rFonts w:cstheme="minorHAnsi"/>
          <w:sz w:val="28"/>
          <w:szCs w:val="28"/>
        </w:rPr>
        <w:t xml:space="preserve"> </w:t>
      </w:r>
      <w:r w:rsidR="00AB3813" w:rsidRPr="00155D92">
        <w:rPr>
          <w:rFonts w:cstheme="minorHAnsi"/>
          <w:sz w:val="28"/>
          <w:szCs w:val="28"/>
        </w:rPr>
        <w:t>utilized</w:t>
      </w:r>
      <w:r w:rsidRPr="00155D92">
        <w:rPr>
          <w:rFonts w:cstheme="minorHAnsi"/>
          <w:sz w:val="28"/>
          <w:szCs w:val="28"/>
        </w:rPr>
        <w:t xml:space="preserve"> include authenticating the sender of </w:t>
      </w:r>
      <w:r w:rsidR="00F44759" w:rsidRPr="00155D92">
        <w:rPr>
          <w:rFonts w:cstheme="minorHAnsi"/>
          <w:sz w:val="28"/>
          <w:szCs w:val="28"/>
        </w:rPr>
        <w:t>the</w:t>
      </w:r>
      <w:r w:rsidRPr="00155D92">
        <w:rPr>
          <w:rFonts w:cstheme="minorHAnsi"/>
          <w:sz w:val="28"/>
          <w:szCs w:val="28"/>
        </w:rPr>
        <w:t xml:space="preserve"> document, </w:t>
      </w:r>
      <w:r w:rsidR="00AE2005" w:rsidRPr="00155D92">
        <w:rPr>
          <w:rFonts w:cstheme="minorHAnsi"/>
          <w:sz w:val="28"/>
          <w:szCs w:val="28"/>
        </w:rPr>
        <w:t xml:space="preserve">assuring that </w:t>
      </w:r>
      <w:r w:rsidR="00F44759" w:rsidRPr="00155D92">
        <w:rPr>
          <w:rFonts w:cstheme="minorHAnsi"/>
          <w:sz w:val="28"/>
          <w:szCs w:val="28"/>
        </w:rPr>
        <w:t>the</w:t>
      </w:r>
      <w:r w:rsidRPr="00155D92">
        <w:rPr>
          <w:rFonts w:cstheme="minorHAnsi"/>
          <w:sz w:val="28"/>
          <w:szCs w:val="28"/>
        </w:rPr>
        <w:t xml:space="preserve"> document </w:t>
      </w:r>
      <w:r w:rsidR="00F44759" w:rsidRPr="00155D92">
        <w:rPr>
          <w:rFonts w:cstheme="minorHAnsi"/>
          <w:sz w:val="28"/>
          <w:szCs w:val="28"/>
        </w:rPr>
        <w:t>was</w:t>
      </w:r>
      <w:r w:rsidRPr="00155D92">
        <w:rPr>
          <w:rFonts w:cstheme="minorHAnsi"/>
          <w:sz w:val="28"/>
          <w:szCs w:val="28"/>
        </w:rPr>
        <w:t xml:space="preserve"> not tampered with, </w:t>
      </w:r>
      <w:r w:rsidR="00CD2DC8" w:rsidRPr="00155D92">
        <w:rPr>
          <w:rFonts w:cstheme="minorHAnsi"/>
          <w:sz w:val="28"/>
          <w:szCs w:val="28"/>
        </w:rPr>
        <w:t>indicating the</w:t>
      </w:r>
      <w:r w:rsidRPr="00155D92">
        <w:rPr>
          <w:rFonts w:cstheme="minorHAnsi"/>
          <w:sz w:val="28"/>
          <w:szCs w:val="28"/>
        </w:rPr>
        <w:t xml:space="preserve"> prestige </w:t>
      </w:r>
      <w:r w:rsidR="00CD2DC8" w:rsidRPr="00155D92">
        <w:rPr>
          <w:rFonts w:cstheme="minorHAnsi"/>
          <w:sz w:val="28"/>
          <w:szCs w:val="28"/>
        </w:rPr>
        <w:t>of</w:t>
      </w:r>
      <w:r w:rsidRPr="00155D92">
        <w:rPr>
          <w:rFonts w:cstheme="minorHAnsi"/>
          <w:sz w:val="28"/>
          <w:szCs w:val="28"/>
        </w:rPr>
        <w:t xml:space="preserve"> the sender</w:t>
      </w:r>
      <w:r w:rsidR="00CD2DC8" w:rsidRPr="00155D92">
        <w:rPr>
          <w:rFonts w:cstheme="minorHAnsi"/>
          <w:sz w:val="28"/>
          <w:szCs w:val="28"/>
        </w:rPr>
        <w:t>,</w:t>
      </w:r>
      <w:r w:rsidRPr="00155D92">
        <w:rPr>
          <w:rFonts w:cstheme="minorHAnsi"/>
          <w:sz w:val="28"/>
          <w:szCs w:val="28"/>
        </w:rPr>
        <w:t xml:space="preserve"> </w:t>
      </w:r>
      <w:r w:rsidR="00F71434" w:rsidRPr="00155D92">
        <w:rPr>
          <w:rFonts w:cstheme="minorHAnsi"/>
          <w:sz w:val="28"/>
          <w:szCs w:val="28"/>
        </w:rPr>
        <w:t xml:space="preserve">and </w:t>
      </w:r>
      <w:r w:rsidR="00A53040" w:rsidRPr="00155D92">
        <w:rPr>
          <w:rFonts w:cstheme="minorHAnsi"/>
          <w:sz w:val="28"/>
          <w:szCs w:val="28"/>
        </w:rPr>
        <w:t>imparting</w:t>
      </w:r>
      <w:r w:rsidR="00F71434" w:rsidRPr="00155D92">
        <w:rPr>
          <w:rFonts w:cstheme="minorHAnsi"/>
          <w:sz w:val="28"/>
          <w:szCs w:val="28"/>
        </w:rPr>
        <w:t xml:space="preserve"> some level of </w:t>
      </w:r>
      <w:r w:rsidR="00A53040" w:rsidRPr="00155D92">
        <w:rPr>
          <w:rFonts w:cstheme="minorHAnsi"/>
          <w:sz w:val="28"/>
          <w:szCs w:val="28"/>
        </w:rPr>
        <w:t>gravitas</w:t>
      </w:r>
      <w:r w:rsidR="00F71434" w:rsidRPr="00155D92">
        <w:rPr>
          <w:rFonts w:cstheme="minorHAnsi"/>
          <w:sz w:val="28"/>
          <w:szCs w:val="28"/>
        </w:rPr>
        <w:t xml:space="preserve"> to the document being </w:t>
      </w:r>
      <w:r w:rsidR="00A53040" w:rsidRPr="00155D92">
        <w:rPr>
          <w:rFonts w:cstheme="minorHAnsi"/>
          <w:sz w:val="28"/>
          <w:szCs w:val="28"/>
        </w:rPr>
        <w:t>sent</w:t>
      </w:r>
      <w:r w:rsidR="00F71434" w:rsidRPr="00155D92">
        <w:rPr>
          <w:rFonts w:cstheme="minorHAnsi"/>
          <w:sz w:val="28"/>
          <w:szCs w:val="28"/>
        </w:rPr>
        <w:t>.</w:t>
      </w:r>
      <w:r w:rsidR="00B17902" w:rsidRPr="00155D92">
        <w:rPr>
          <w:rFonts w:cstheme="minorHAnsi"/>
          <w:sz w:val="28"/>
          <w:szCs w:val="28"/>
        </w:rPr>
        <w:t xml:space="preserve">  </w:t>
      </w:r>
    </w:p>
    <w:p w14:paraId="426358BA" w14:textId="77777777" w:rsidR="00F51FF5" w:rsidRPr="00155D92" w:rsidRDefault="00F51FF5" w:rsidP="00155D92">
      <w:pPr>
        <w:rPr>
          <w:rFonts w:cstheme="minorHAnsi"/>
          <w:sz w:val="28"/>
          <w:szCs w:val="28"/>
        </w:rPr>
      </w:pPr>
    </w:p>
    <w:p w14:paraId="5D111367" w14:textId="6EC4072B" w:rsidR="007B0C24" w:rsidRPr="00155D92" w:rsidRDefault="00B1790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For anyone who </w:t>
      </w:r>
      <w:r w:rsidR="00633AAA" w:rsidRPr="00155D92">
        <w:rPr>
          <w:rFonts w:cstheme="minorHAnsi"/>
          <w:sz w:val="28"/>
          <w:szCs w:val="28"/>
        </w:rPr>
        <w:t>relates to</w:t>
      </w:r>
      <w:r w:rsidRPr="00155D92">
        <w:rPr>
          <w:rFonts w:cstheme="minorHAnsi"/>
          <w:sz w:val="28"/>
          <w:szCs w:val="28"/>
        </w:rPr>
        <w:t xml:space="preserve"> all the thought that </w:t>
      </w:r>
      <w:r w:rsidR="00633AAA" w:rsidRPr="00155D92">
        <w:rPr>
          <w:rFonts w:cstheme="minorHAnsi"/>
          <w:sz w:val="28"/>
          <w:szCs w:val="28"/>
        </w:rPr>
        <w:t>goes</w:t>
      </w:r>
      <w:r w:rsidRPr="00155D92">
        <w:rPr>
          <w:rFonts w:cstheme="minorHAnsi"/>
          <w:sz w:val="28"/>
          <w:szCs w:val="28"/>
        </w:rPr>
        <w:t xml:space="preserve"> into </w:t>
      </w:r>
      <w:r w:rsidR="00AE561A" w:rsidRPr="00155D92">
        <w:rPr>
          <w:rFonts w:cstheme="minorHAnsi"/>
          <w:sz w:val="28"/>
          <w:szCs w:val="28"/>
        </w:rPr>
        <w:t xml:space="preserve">selecting </w:t>
      </w:r>
      <w:r w:rsidR="002B244B" w:rsidRPr="00155D92">
        <w:rPr>
          <w:rFonts w:cstheme="minorHAnsi"/>
          <w:sz w:val="28"/>
          <w:szCs w:val="28"/>
        </w:rPr>
        <w:t xml:space="preserve">a </w:t>
      </w:r>
      <w:r w:rsidR="00AE561A" w:rsidRPr="00155D92">
        <w:rPr>
          <w:rFonts w:cstheme="minorHAnsi"/>
          <w:sz w:val="28"/>
          <w:szCs w:val="28"/>
        </w:rPr>
        <w:t>wedding invitation</w:t>
      </w:r>
      <w:r w:rsidR="002B244B" w:rsidRPr="00155D92">
        <w:rPr>
          <w:rFonts w:cstheme="minorHAnsi"/>
          <w:sz w:val="28"/>
          <w:szCs w:val="28"/>
        </w:rPr>
        <w:t xml:space="preserve"> </w:t>
      </w:r>
      <w:r w:rsidR="00CA40B4" w:rsidRPr="00155D92">
        <w:rPr>
          <w:rFonts w:cstheme="minorHAnsi"/>
          <w:sz w:val="28"/>
          <w:szCs w:val="28"/>
        </w:rPr>
        <w:t xml:space="preserve">where </w:t>
      </w:r>
      <w:r w:rsidR="00633AAA" w:rsidRPr="00155D92">
        <w:rPr>
          <w:rFonts w:cstheme="minorHAnsi"/>
          <w:sz w:val="28"/>
          <w:szCs w:val="28"/>
        </w:rPr>
        <w:t xml:space="preserve">verbiage, </w:t>
      </w:r>
      <w:r w:rsidR="00CA40B4" w:rsidRPr="00155D92">
        <w:rPr>
          <w:rFonts w:cstheme="minorHAnsi"/>
          <w:sz w:val="28"/>
          <w:szCs w:val="28"/>
        </w:rPr>
        <w:t>paper</w:t>
      </w:r>
      <w:r w:rsidR="003D264C" w:rsidRPr="00155D92">
        <w:rPr>
          <w:rFonts w:cstheme="minorHAnsi"/>
          <w:sz w:val="28"/>
          <w:szCs w:val="28"/>
        </w:rPr>
        <w:t xml:space="preserve"> type</w:t>
      </w:r>
      <w:r w:rsidR="00CA40B4" w:rsidRPr="00155D92">
        <w:rPr>
          <w:rFonts w:cstheme="minorHAnsi"/>
          <w:sz w:val="28"/>
          <w:szCs w:val="28"/>
        </w:rPr>
        <w:t>, font</w:t>
      </w:r>
      <w:r w:rsidR="00A420B1" w:rsidRPr="00155D92">
        <w:rPr>
          <w:rFonts w:cstheme="minorHAnsi"/>
          <w:sz w:val="28"/>
          <w:szCs w:val="28"/>
        </w:rPr>
        <w:t>,</w:t>
      </w:r>
      <w:r w:rsidR="00CA40B4" w:rsidRPr="00155D92">
        <w:rPr>
          <w:rFonts w:cstheme="minorHAnsi"/>
          <w:sz w:val="28"/>
          <w:szCs w:val="28"/>
        </w:rPr>
        <w:t xml:space="preserve"> and stamp choices are all </w:t>
      </w:r>
      <w:r w:rsidR="004A000A" w:rsidRPr="00155D92">
        <w:rPr>
          <w:rFonts w:cstheme="minorHAnsi"/>
          <w:sz w:val="28"/>
          <w:szCs w:val="28"/>
        </w:rPr>
        <w:t>endlessly</w:t>
      </w:r>
      <w:r w:rsidR="00FE3E9A" w:rsidRPr="00155D92">
        <w:rPr>
          <w:rFonts w:cstheme="minorHAnsi"/>
          <w:sz w:val="28"/>
          <w:szCs w:val="28"/>
        </w:rPr>
        <w:t xml:space="preserve"> pondered</w:t>
      </w:r>
      <w:r w:rsidR="00CA40B4" w:rsidRPr="00155D92">
        <w:rPr>
          <w:rFonts w:cstheme="minorHAnsi"/>
          <w:sz w:val="28"/>
          <w:szCs w:val="28"/>
        </w:rPr>
        <w:t xml:space="preserve">, </w:t>
      </w:r>
      <w:r w:rsidR="009A441E" w:rsidRPr="00155D92">
        <w:rPr>
          <w:rFonts w:cstheme="minorHAnsi"/>
          <w:sz w:val="28"/>
          <w:szCs w:val="28"/>
        </w:rPr>
        <w:t xml:space="preserve">I would not find it </w:t>
      </w:r>
      <w:r w:rsidR="003D264C" w:rsidRPr="00155D92">
        <w:rPr>
          <w:rFonts w:cstheme="minorHAnsi"/>
          <w:sz w:val="28"/>
          <w:szCs w:val="28"/>
        </w:rPr>
        <w:t xml:space="preserve">surprising to think that </w:t>
      </w:r>
      <w:r w:rsidR="00025670" w:rsidRPr="00155D92">
        <w:rPr>
          <w:rFonts w:cstheme="minorHAnsi"/>
          <w:sz w:val="28"/>
          <w:szCs w:val="28"/>
        </w:rPr>
        <w:t xml:space="preserve">similar </w:t>
      </w:r>
      <w:r w:rsidR="003A4F24" w:rsidRPr="00155D92">
        <w:rPr>
          <w:rFonts w:cstheme="minorHAnsi"/>
          <w:sz w:val="28"/>
          <w:szCs w:val="28"/>
        </w:rPr>
        <w:t>considerations were taken by the owners of these seals.</w:t>
      </w:r>
      <w:r w:rsidR="00E32448" w:rsidRPr="00155D92">
        <w:rPr>
          <w:rFonts w:cstheme="minorHAnsi"/>
          <w:sz w:val="28"/>
          <w:szCs w:val="28"/>
        </w:rPr>
        <w:t xml:space="preserve">  Like with the choice of all the specifics around a wedding invitation, </w:t>
      </w:r>
      <w:r w:rsidR="00574B4C" w:rsidRPr="00155D92">
        <w:rPr>
          <w:rFonts w:cstheme="minorHAnsi"/>
          <w:sz w:val="28"/>
          <w:szCs w:val="28"/>
        </w:rPr>
        <w:t>the choice of all the specifics around a Byzantine seal</w:t>
      </w:r>
      <w:r w:rsidR="0068342C" w:rsidRPr="00155D92">
        <w:rPr>
          <w:rFonts w:cstheme="minorHAnsi"/>
          <w:sz w:val="28"/>
          <w:szCs w:val="28"/>
        </w:rPr>
        <w:t>,</w:t>
      </w:r>
      <w:r w:rsidR="00574B4C" w:rsidRPr="00155D92">
        <w:rPr>
          <w:rFonts w:cstheme="minorHAnsi"/>
          <w:sz w:val="28"/>
          <w:szCs w:val="28"/>
        </w:rPr>
        <w:t xml:space="preserve"> </w:t>
      </w:r>
      <w:r w:rsidR="00764DD0" w:rsidRPr="00155D92">
        <w:rPr>
          <w:rFonts w:cstheme="minorHAnsi"/>
          <w:sz w:val="28"/>
          <w:szCs w:val="28"/>
        </w:rPr>
        <w:t xml:space="preserve">and indeed the use of </w:t>
      </w:r>
      <w:r w:rsidR="00F65FE2" w:rsidRPr="00155D92">
        <w:rPr>
          <w:rFonts w:cstheme="minorHAnsi"/>
          <w:sz w:val="28"/>
          <w:szCs w:val="28"/>
        </w:rPr>
        <w:t>a</w:t>
      </w:r>
      <w:r w:rsidR="00764DD0" w:rsidRPr="00155D92">
        <w:rPr>
          <w:rFonts w:cstheme="minorHAnsi"/>
          <w:sz w:val="28"/>
          <w:szCs w:val="28"/>
        </w:rPr>
        <w:t xml:space="preserve"> seal</w:t>
      </w:r>
      <w:r w:rsidR="0068342C" w:rsidRPr="00155D92">
        <w:rPr>
          <w:rFonts w:cstheme="minorHAnsi"/>
          <w:sz w:val="28"/>
          <w:szCs w:val="28"/>
        </w:rPr>
        <w:t>,</w:t>
      </w:r>
      <w:r w:rsidR="00764DD0" w:rsidRPr="00155D92">
        <w:rPr>
          <w:rFonts w:cstheme="minorHAnsi"/>
          <w:sz w:val="28"/>
          <w:szCs w:val="28"/>
        </w:rPr>
        <w:t xml:space="preserve"> </w:t>
      </w:r>
      <w:r w:rsidR="003D45EE" w:rsidRPr="00155D92">
        <w:rPr>
          <w:rFonts w:cstheme="minorHAnsi"/>
          <w:sz w:val="28"/>
          <w:szCs w:val="28"/>
        </w:rPr>
        <w:t>is inherently a cultural act.</w:t>
      </w:r>
      <w:r w:rsidR="00DC4742" w:rsidRPr="00155D92">
        <w:rPr>
          <w:rFonts w:cstheme="minorHAnsi"/>
          <w:sz w:val="28"/>
          <w:szCs w:val="28"/>
        </w:rPr>
        <w:t xml:space="preserve">  </w:t>
      </w:r>
    </w:p>
    <w:p w14:paraId="2E0E7CD2" w14:textId="77777777" w:rsidR="003442E2" w:rsidRPr="00155D92" w:rsidRDefault="003442E2" w:rsidP="00155D92">
      <w:pPr>
        <w:rPr>
          <w:rFonts w:cstheme="minorHAnsi"/>
          <w:sz w:val="28"/>
          <w:szCs w:val="28"/>
        </w:rPr>
      </w:pPr>
    </w:p>
    <w:p w14:paraId="5147D75B" w14:textId="20CA72AA" w:rsidR="0071163B" w:rsidRPr="00155D92" w:rsidRDefault="0071163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The sheer number and diversity of Byzantine seals make these seals unique artifacts worthy of study.  </w:t>
      </w:r>
      <w:r w:rsidR="00712A80" w:rsidRPr="00155D92">
        <w:rPr>
          <w:rFonts w:cstheme="minorHAnsi"/>
          <w:sz w:val="28"/>
          <w:szCs w:val="28"/>
        </w:rPr>
        <w:t>Compared</w:t>
      </w:r>
      <w:r w:rsidRPr="00155D92">
        <w:rPr>
          <w:rFonts w:cstheme="minorHAnsi"/>
          <w:sz w:val="28"/>
          <w:szCs w:val="28"/>
        </w:rPr>
        <w:t xml:space="preserve"> to other artifacts that survive from the Byzantine world, such as written records</w:t>
      </w:r>
      <w:r w:rsidR="00E31CFE" w:rsidRPr="00155D92">
        <w:rPr>
          <w:rFonts w:cstheme="minorHAnsi"/>
          <w:sz w:val="28"/>
          <w:szCs w:val="28"/>
        </w:rPr>
        <w:t xml:space="preserve"> or coins</w:t>
      </w:r>
      <w:r w:rsidRPr="00155D92">
        <w:rPr>
          <w:rFonts w:cstheme="minorHAnsi"/>
          <w:sz w:val="28"/>
          <w:szCs w:val="28"/>
        </w:rPr>
        <w:t xml:space="preserve">, we have a </w:t>
      </w:r>
      <w:r w:rsidR="00383AC9" w:rsidRPr="00155D92">
        <w:rPr>
          <w:rFonts w:cstheme="minorHAnsi"/>
          <w:sz w:val="28"/>
          <w:szCs w:val="28"/>
        </w:rPr>
        <w:t>much</w:t>
      </w:r>
      <w:r w:rsidRPr="00155D92">
        <w:rPr>
          <w:rFonts w:cstheme="minorHAnsi"/>
          <w:sz w:val="28"/>
          <w:szCs w:val="28"/>
        </w:rPr>
        <w:t xml:space="preserve"> large</w:t>
      </w:r>
      <w:r w:rsidR="00E5562B" w:rsidRPr="00155D92">
        <w:rPr>
          <w:rFonts w:cstheme="minorHAnsi"/>
          <w:sz w:val="28"/>
          <w:szCs w:val="28"/>
        </w:rPr>
        <w:t>r</w:t>
      </w:r>
      <w:r w:rsidRPr="00155D92">
        <w:rPr>
          <w:rFonts w:cstheme="minorHAnsi"/>
          <w:sz w:val="28"/>
          <w:szCs w:val="28"/>
        </w:rPr>
        <w:t xml:space="preserve"> number of </w:t>
      </w:r>
      <w:r w:rsidR="00E5562B" w:rsidRPr="00155D92">
        <w:rPr>
          <w:rFonts w:cstheme="minorHAnsi"/>
          <w:sz w:val="28"/>
          <w:szCs w:val="28"/>
        </w:rPr>
        <w:t xml:space="preserve">unique </w:t>
      </w:r>
      <w:r w:rsidR="00FE6615" w:rsidRPr="00155D92">
        <w:rPr>
          <w:rFonts w:cstheme="minorHAnsi"/>
          <w:sz w:val="28"/>
          <w:szCs w:val="28"/>
        </w:rPr>
        <w:t>examples</w:t>
      </w:r>
      <w:r w:rsidRPr="00155D92">
        <w:rPr>
          <w:rFonts w:cstheme="minorHAnsi"/>
          <w:sz w:val="28"/>
          <w:szCs w:val="28"/>
        </w:rPr>
        <w:t xml:space="preserve"> representing a </w:t>
      </w:r>
      <w:r w:rsidR="007F4E22" w:rsidRPr="00155D92">
        <w:rPr>
          <w:rFonts w:cstheme="minorHAnsi"/>
          <w:sz w:val="28"/>
          <w:szCs w:val="28"/>
        </w:rPr>
        <w:t>much</w:t>
      </w:r>
      <w:r w:rsidRPr="00155D92">
        <w:rPr>
          <w:rFonts w:cstheme="minorHAnsi"/>
          <w:sz w:val="28"/>
          <w:szCs w:val="28"/>
        </w:rPr>
        <w:t xml:space="preserve"> </w:t>
      </w:r>
      <w:r w:rsidR="008F6F57" w:rsidRPr="00155D92">
        <w:rPr>
          <w:rFonts w:cstheme="minorHAnsi"/>
          <w:sz w:val="28"/>
          <w:szCs w:val="28"/>
        </w:rPr>
        <w:t>wider</w:t>
      </w:r>
      <w:r w:rsidRPr="00155D92">
        <w:rPr>
          <w:rFonts w:cstheme="minorHAnsi"/>
          <w:sz w:val="28"/>
          <w:szCs w:val="28"/>
        </w:rPr>
        <w:t xml:space="preserve"> cross-section of society.  This paper draws from a </w:t>
      </w:r>
      <w:r w:rsidR="00712A80" w:rsidRPr="00155D92">
        <w:rPr>
          <w:rFonts w:cstheme="minorHAnsi"/>
          <w:sz w:val="28"/>
          <w:szCs w:val="28"/>
        </w:rPr>
        <w:t>data</w:t>
      </w:r>
      <w:r w:rsidRPr="00155D92">
        <w:rPr>
          <w:rFonts w:cstheme="minorHAnsi"/>
          <w:sz w:val="28"/>
          <w:szCs w:val="28"/>
        </w:rPr>
        <w:t xml:space="preserve">set of 12,235 seals whose owners ranged </w:t>
      </w:r>
      <w:proofErr w:type="gramStart"/>
      <w:r w:rsidRPr="00155D92">
        <w:rPr>
          <w:rFonts w:cstheme="minorHAnsi"/>
          <w:sz w:val="28"/>
          <w:szCs w:val="28"/>
        </w:rPr>
        <w:t>from bathhouse administrators and butchers</w:t>
      </w:r>
      <w:r w:rsidR="007F4E22" w:rsidRPr="00155D92">
        <w:rPr>
          <w:rFonts w:cstheme="minorHAnsi"/>
          <w:sz w:val="28"/>
          <w:szCs w:val="28"/>
        </w:rPr>
        <w:t>,</w:t>
      </w:r>
      <w:proofErr w:type="gramEnd"/>
      <w:r w:rsidRPr="00155D92">
        <w:rPr>
          <w:rFonts w:cstheme="minorHAnsi"/>
          <w:sz w:val="28"/>
          <w:szCs w:val="28"/>
        </w:rPr>
        <w:t xml:space="preserve"> to monks and notaries</w:t>
      </w:r>
      <w:r w:rsidR="007F4E22" w:rsidRPr="00155D92">
        <w:rPr>
          <w:rFonts w:cstheme="minorHAnsi"/>
          <w:sz w:val="28"/>
          <w:szCs w:val="28"/>
        </w:rPr>
        <w:t>,</w:t>
      </w:r>
      <w:r w:rsidRPr="00155D92">
        <w:rPr>
          <w:rFonts w:cstheme="minorHAnsi"/>
          <w:sz w:val="28"/>
          <w:szCs w:val="28"/>
        </w:rPr>
        <w:t xml:space="preserve"> to generals and emperors.  </w:t>
      </w:r>
    </w:p>
    <w:p w14:paraId="3946195D" w14:textId="77777777" w:rsidR="0071163B" w:rsidRPr="00155D92" w:rsidRDefault="0071163B" w:rsidP="00155D92">
      <w:pPr>
        <w:rPr>
          <w:rFonts w:cstheme="minorHAnsi"/>
          <w:sz w:val="28"/>
          <w:szCs w:val="28"/>
        </w:rPr>
      </w:pPr>
    </w:p>
    <w:p w14:paraId="26A98A45" w14:textId="55DFEDC7" w:rsidR="009558CD" w:rsidRPr="00155D92" w:rsidRDefault="003442E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My </w:t>
      </w:r>
      <w:r w:rsidR="005660FD" w:rsidRPr="00155D92">
        <w:rPr>
          <w:rFonts w:cstheme="minorHAnsi"/>
          <w:sz w:val="28"/>
          <w:szCs w:val="28"/>
        </w:rPr>
        <w:t xml:space="preserve">original </w:t>
      </w:r>
      <w:r w:rsidR="00BE3B7A" w:rsidRPr="00155D92">
        <w:rPr>
          <w:rFonts w:cstheme="minorHAnsi"/>
          <w:sz w:val="28"/>
          <w:szCs w:val="28"/>
        </w:rPr>
        <w:t>hypothesis</w:t>
      </w:r>
      <w:r w:rsidR="00F85BC5" w:rsidRPr="00155D92">
        <w:rPr>
          <w:rFonts w:cstheme="minorHAnsi"/>
          <w:sz w:val="28"/>
          <w:szCs w:val="28"/>
        </w:rPr>
        <w:t xml:space="preserve"> going into this project </w:t>
      </w:r>
      <w:r w:rsidR="005660FD" w:rsidRPr="00155D92">
        <w:rPr>
          <w:rFonts w:cstheme="minorHAnsi"/>
          <w:sz w:val="28"/>
          <w:szCs w:val="28"/>
        </w:rPr>
        <w:t>was</w:t>
      </w:r>
      <w:r w:rsidR="00BE3B7A" w:rsidRPr="00155D92">
        <w:rPr>
          <w:rFonts w:cstheme="minorHAnsi"/>
          <w:sz w:val="28"/>
          <w:szCs w:val="28"/>
        </w:rPr>
        <w:t xml:space="preserve"> that if we look at the conformity and diversity among what seal owners </w:t>
      </w:r>
      <w:r w:rsidR="00140475" w:rsidRPr="00155D92">
        <w:rPr>
          <w:rFonts w:cstheme="minorHAnsi"/>
          <w:sz w:val="28"/>
          <w:szCs w:val="28"/>
        </w:rPr>
        <w:t xml:space="preserve">say and put on </w:t>
      </w:r>
      <w:r w:rsidR="00BE3B7A" w:rsidRPr="00155D92">
        <w:rPr>
          <w:rFonts w:cstheme="minorHAnsi"/>
          <w:sz w:val="28"/>
          <w:szCs w:val="28"/>
        </w:rPr>
        <w:t>their seals</w:t>
      </w:r>
      <w:r w:rsidR="006222D0" w:rsidRPr="00155D92">
        <w:rPr>
          <w:rFonts w:cstheme="minorHAnsi"/>
          <w:sz w:val="28"/>
          <w:szCs w:val="28"/>
        </w:rPr>
        <w:t xml:space="preserve"> over time</w:t>
      </w:r>
      <w:r w:rsidR="0026324B" w:rsidRPr="00155D92">
        <w:rPr>
          <w:rFonts w:cstheme="minorHAnsi"/>
          <w:sz w:val="28"/>
          <w:szCs w:val="28"/>
        </w:rPr>
        <w:t xml:space="preserve">, </w:t>
      </w:r>
      <w:r w:rsidR="005D2E32" w:rsidRPr="00155D92">
        <w:rPr>
          <w:rFonts w:cstheme="minorHAnsi"/>
          <w:sz w:val="28"/>
          <w:szCs w:val="28"/>
        </w:rPr>
        <w:t xml:space="preserve">we might be able to </w:t>
      </w:r>
      <w:r w:rsidR="00F610B5" w:rsidRPr="00155D92">
        <w:rPr>
          <w:rFonts w:cstheme="minorHAnsi"/>
          <w:sz w:val="28"/>
          <w:szCs w:val="28"/>
        </w:rPr>
        <w:t>gauge</w:t>
      </w:r>
      <w:r w:rsidR="003322E4" w:rsidRPr="00155D92">
        <w:rPr>
          <w:rFonts w:cstheme="minorHAnsi"/>
          <w:sz w:val="28"/>
          <w:szCs w:val="28"/>
        </w:rPr>
        <w:t xml:space="preserve"> how</w:t>
      </w:r>
      <w:r w:rsidR="00F610B5" w:rsidRPr="00155D92">
        <w:rPr>
          <w:rFonts w:cstheme="minorHAnsi"/>
          <w:sz w:val="28"/>
          <w:szCs w:val="28"/>
        </w:rPr>
        <w:t xml:space="preserve"> </w:t>
      </w:r>
      <w:r w:rsidR="00EC3545" w:rsidRPr="00155D92">
        <w:rPr>
          <w:rFonts w:cstheme="minorHAnsi"/>
          <w:sz w:val="28"/>
          <w:szCs w:val="28"/>
          <w:u w:val="single"/>
        </w:rPr>
        <w:t>overall</w:t>
      </w:r>
      <w:r w:rsidR="00EC3545" w:rsidRPr="00155D92">
        <w:rPr>
          <w:rFonts w:cstheme="minorHAnsi"/>
          <w:sz w:val="28"/>
          <w:szCs w:val="28"/>
        </w:rPr>
        <w:t xml:space="preserve"> cultural values</w:t>
      </w:r>
      <w:r w:rsidR="003D45EE" w:rsidRPr="00155D92">
        <w:rPr>
          <w:rFonts w:cstheme="minorHAnsi"/>
          <w:sz w:val="28"/>
          <w:szCs w:val="28"/>
        </w:rPr>
        <w:t xml:space="preserve"> around conformity and </w:t>
      </w:r>
      <w:r w:rsidR="00A129B8" w:rsidRPr="00155D92">
        <w:rPr>
          <w:rFonts w:cstheme="minorHAnsi"/>
          <w:sz w:val="28"/>
          <w:szCs w:val="28"/>
        </w:rPr>
        <w:t>diversity</w:t>
      </w:r>
      <w:r w:rsidR="003322E4" w:rsidRPr="00155D92">
        <w:rPr>
          <w:rFonts w:cstheme="minorHAnsi"/>
          <w:sz w:val="28"/>
          <w:szCs w:val="28"/>
        </w:rPr>
        <w:t xml:space="preserve"> might have changed</w:t>
      </w:r>
      <w:r w:rsidR="00EC3545" w:rsidRPr="00155D92">
        <w:rPr>
          <w:rFonts w:cstheme="minorHAnsi"/>
          <w:sz w:val="28"/>
          <w:szCs w:val="28"/>
        </w:rPr>
        <w:t>.</w:t>
      </w:r>
      <w:r w:rsidR="00E653AE" w:rsidRPr="00155D92">
        <w:rPr>
          <w:rFonts w:cstheme="minorHAnsi"/>
          <w:sz w:val="28"/>
          <w:szCs w:val="28"/>
        </w:rPr>
        <w:t xml:space="preserve">  To cut to the chase, what I’ve found </w:t>
      </w:r>
      <w:r w:rsidR="005660FD" w:rsidRPr="00155D92">
        <w:rPr>
          <w:rFonts w:cstheme="minorHAnsi"/>
          <w:sz w:val="28"/>
          <w:szCs w:val="28"/>
        </w:rPr>
        <w:t xml:space="preserve">on </w:t>
      </w:r>
      <w:r w:rsidR="00571878" w:rsidRPr="00155D92">
        <w:rPr>
          <w:rFonts w:cstheme="minorHAnsi"/>
          <w:sz w:val="28"/>
          <w:szCs w:val="28"/>
        </w:rPr>
        <w:t>this</w:t>
      </w:r>
      <w:r w:rsidR="005660FD" w:rsidRPr="00155D92">
        <w:rPr>
          <w:rFonts w:cstheme="minorHAnsi"/>
          <w:sz w:val="28"/>
          <w:szCs w:val="28"/>
        </w:rPr>
        <w:t xml:space="preserve"> journey </w:t>
      </w:r>
      <w:r w:rsidR="00B02B4E" w:rsidRPr="00155D92">
        <w:rPr>
          <w:rFonts w:cstheme="minorHAnsi"/>
          <w:sz w:val="28"/>
          <w:szCs w:val="28"/>
        </w:rPr>
        <w:t xml:space="preserve">are </w:t>
      </w:r>
      <w:r w:rsidR="00E653AE" w:rsidRPr="00155D92">
        <w:rPr>
          <w:rFonts w:cstheme="minorHAnsi"/>
          <w:sz w:val="28"/>
          <w:szCs w:val="28"/>
        </w:rPr>
        <w:t xml:space="preserve">mixed </w:t>
      </w:r>
      <w:r w:rsidR="00B02B4E" w:rsidRPr="00155D92">
        <w:rPr>
          <w:rFonts w:cstheme="minorHAnsi"/>
          <w:sz w:val="28"/>
          <w:szCs w:val="28"/>
        </w:rPr>
        <w:t>messages</w:t>
      </w:r>
      <w:r w:rsidR="0043362A" w:rsidRPr="00155D92">
        <w:rPr>
          <w:rFonts w:cstheme="minorHAnsi"/>
          <w:sz w:val="28"/>
          <w:szCs w:val="28"/>
        </w:rPr>
        <w:t xml:space="preserve"> </w:t>
      </w:r>
      <w:r w:rsidR="00CC6D88" w:rsidRPr="00155D92">
        <w:rPr>
          <w:rFonts w:cstheme="minorHAnsi"/>
          <w:sz w:val="28"/>
          <w:szCs w:val="28"/>
        </w:rPr>
        <w:t xml:space="preserve">and a </w:t>
      </w:r>
      <w:r w:rsidR="008477C7" w:rsidRPr="00155D92">
        <w:rPr>
          <w:rFonts w:cstheme="minorHAnsi"/>
          <w:sz w:val="28"/>
          <w:szCs w:val="28"/>
        </w:rPr>
        <w:t xml:space="preserve">new </w:t>
      </w:r>
      <w:r w:rsidR="00A02E3F" w:rsidRPr="00155D92">
        <w:rPr>
          <w:rFonts w:cstheme="minorHAnsi"/>
          <w:sz w:val="28"/>
          <w:szCs w:val="28"/>
        </w:rPr>
        <w:t>realization</w:t>
      </w:r>
      <w:r w:rsidR="00BC282A" w:rsidRPr="00155D92">
        <w:rPr>
          <w:rFonts w:cstheme="minorHAnsi"/>
          <w:sz w:val="28"/>
          <w:szCs w:val="28"/>
        </w:rPr>
        <w:t xml:space="preserve"> </w:t>
      </w:r>
      <w:r w:rsidR="00CF61A9" w:rsidRPr="00155D92">
        <w:rPr>
          <w:rFonts w:cstheme="minorHAnsi"/>
          <w:sz w:val="28"/>
          <w:szCs w:val="28"/>
        </w:rPr>
        <w:t>that</w:t>
      </w:r>
      <w:r w:rsidR="00F72E4F" w:rsidRPr="00155D92">
        <w:rPr>
          <w:rFonts w:cstheme="minorHAnsi"/>
          <w:sz w:val="28"/>
          <w:szCs w:val="28"/>
        </w:rPr>
        <w:t xml:space="preserve"> </w:t>
      </w:r>
      <w:r w:rsidR="00E365CC" w:rsidRPr="00155D92">
        <w:rPr>
          <w:rFonts w:cstheme="minorHAnsi"/>
          <w:sz w:val="28"/>
          <w:szCs w:val="28"/>
        </w:rPr>
        <w:t>it</w:t>
      </w:r>
      <w:r w:rsidR="002E6B85" w:rsidRPr="00155D92">
        <w:rPr>
          <w:rFonts w:cstheme="minorHAnsi"/>
          <w:sz w:val="28"/>
          <w:szCs w:val="28"/>
        </w:rPr>
        <w:t xml:space="preserve"> </w:t>
      </w:r>
      <w:r w:rsidR="009C6DBC" w:rsidRPr="00155D92">
        <w:rPr>
          <w:rFonts w:cstheme="minorHAnsi"/>
          <w:sz w:val="28"/>
          <w:szCs w:val="28"/>
        </w:rPr>
        <w:t>probably</w:t>
      </w:r>
      <w:r w:rsidR="00E365CC" w:rsidRPr="00155D92">
        <w:rPr>
          <w:rFonts w:cstheme="minorHAnsi"/>
          <w:sz w:val="28"/>
          <w:szCs w:val="28"/>
        </w:rPr>
        <w:t xml:space="preserve"> doesn’t make sense to</w:t>
      </w:r>
      <w:r w:rsidR="002E6B85" w:rsidRPr="00155D92">
        <w:rPr>
          <w:rFonts w:cstheme="minorHAnsi"/>
          <w:sz w:val="28"/>
          <w:szCs w:val="28"/>
        </w:rPr>
        <w:t xml:space="preserve"> </w:t>
      </w:r>
      <w:r w:rsidR="00E365CC" w:rsidRPr="00155D92">
        <w:rPr>
          <w:rFonts w:cstheme="minorHAnsi"/>
          <w:sz w:val="28"/>
          <w:szCs w:val="28"/>
        </w:rPr>
        <w:t xml:space="preserve">characterize culture as </w:t>
      </w:r>
      <w:r w:rsidR="003866B6" w:rsidRPr="00155D92">
        <w:rPr>
          <w:rFonts w:cstheme="minorHAnsi"/>
          <w:sz w:val="28"/>
          <w:szCs w:val="28"/>
        </w:rPr>
        <w:t>being able to express an overall preference for</w:t>
      </w:r>
      <w:r w:rsidR="00DC7DE1" w:rsidRPr="00155D92">
        <w:rPr>
          <w:rFonts w:cstheme="minorHAnsi"/>
          <w:sz w:val="28"/>
          <w:szCs w:val="28"/>
        </w:rPr>
        <w:t xml:space="preserve"> </w:t>
      </w:r>
      <w:r w:rsidR="003866B6" w:rsidRPr="00155D92">
        <w:rPr>
          <w:rFonts w:cstheme="minorHAnsi"/>
          <w:sz w:val="28"/>
          <w:szCs w:val="28"/>
        </w:rPr>
        <w:t xml:space="preserve">either </w:t>
      </w:r>
      <w:r w:rsidR="00D23DDB" w:rsidRPr="00155D92">
        <w:rPr>
          <w:rFonts w:cstheme="minorHAnsi"/>
          <w:sz w:val="28"/>
          <w:szCs w:val="28"/>
        </w:rPr>
        <w:t>conformity</w:t>
      </w:r>
      <w:r w:rsidR="008477C7" w:rsidRPr="00155D92">
        <w:rPr>
          <w:rFonts w:cstheme="minorHAnsi"/>
          <w:sz w:val="28"/>
          <w:szCs w:val="28"/>
        </w:rPr>
        <w:t xml:space="preserve"> </w:t>
      </w:r>
      <w:r w:rsidR="00D23DDB" w:rsidRPr="00155D92">
        <w:rPr>
          <w:rFonts w:cstheme="minorHAnsi"/>
          <w:sz w:val="28"/>
          <w:szCs w:val="28"/>
        </w:rPr>
        <w:t>or</w:t>
      </w:r>
      <w:r w:rsidR="003866B6" w:rsidRPr="00155D92">
        <w:rPr>
          <w:rFonts w:cstheme="minorHAnsi"/>
          <w:sz w:val="28"/>
          <w:szCs w:val="28"/>
        </w:rPr>
        <w:t xml:space="preserve"> diversity</w:t>
      </w:r>
      <w:r w:rsidR="00D23DDB" w:rsidRPr="00155D92">
        <w:rPr>
          <w:rFonts w:cstheme="minorHAnsi"/>
          <w:sz w:val="28"/>
          <w:szCs w:val="28"/>
        </w:rPr>
        <w:t>.</w:t>
      </w:r>
      <w:r w:rsidR="000B78A9" w:rsidRPr="00155D92">
        <w:rPr>
          <w:rFonts w:cstheme="minorHAnsi"/>
          <w:sz w:val="28"/>
          <w:szCs w:val="28"/>
        </w:rPr>
        <w:br/>
      </w:r>
    </w:p>
    <w:p w14:paraId="3007FE64" w14:textId="5CD8FCA3" w:rsidR="00FC3835" w:rsidRPr="00155D92" w:rsidRDefault="00FC383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To obtain my data, I programmatically </w:t>
      </w:r>
      <w:r w:rsidR="003431E5" w:rsidRPr="00155D92">
        <w:rPr>
          <w:rFonts w:cstheme="minorHAnsi"/>
          <w:sz w:val="28"/>
          <w:szCs w:val="28"/>
        </w:rPr>
        <w:t>scraped</w:t>
      </w:r>
      <w:r w:rsidRPr="00155D92">
        <w:rPr>
          <w:rFonts w:cstheme="minorHAnsi"/>
          <w:sz w:val="28"/>
          <w:szCs w:val="28"/>
        </w:rPr>
        <w:t xml:space="preserve"> the </w:t>
      </w:r>
      <w:r w:rsidR="0032088B" w:rsidRPr="00155D92">
        <w:rPr>
          <w:rFonts w:cstheme="minorHAnsi"/>
          <w:sz w:val="28"/>
          <w:szCs w:val="28"/>
        </w:rPr>
        <w:t xml:space="preserve">Dumbarton Oaks </w:t>
      </w:r>
      <w:r w:rsidRPr="00155D92">
        <w:rPr>
          <w:rFonts w:cstheme="minorHAnsi"/>
          <w:sz w:val="28"/>
          <w:szCs w:val="28"/>
        </w:rPr>
        <w:t xml:space="preserve">Catalogue.  </w:t>
      </w:r>
      <w:r w:rsidR="006761CD" w:rsidRPr="00155D92">
        <w:rPr>
          <w:rFonts w:cstheme="minorHAnsi"/>
          <w:sz w:val="28"/>
          <w:szCs w:val="28"/>
        </w:rPr>
        <w:t xml:space="preserve">I then </w:t>
      </w:r>
      <w:r w:rsidR="00D545D1" w:rsidRPr="00155D92">
        <w:rPr>
          <w:rFonts w:cstheme="minorHAnsi"/>
          <w:sz w:val="28"/>
          <w:szCs w:val="28"/>
        </w:rPr>
        <w:t>created a subset</w:t>
      </w:r>
      <w:r w:rsidRPr="00155D92">
        <w:rPr>
          <w:rFonts w:cstheme="minorHAnsi"/>
          <w:sz w:val="28"/>
          <w:szCs w:val="28"/>
        </w:rPr>
        <w:t xml:space="preserve"> of seals </w:t>
      </w:r>
      <w:r w:rsidR="00B87EEB" w:rsidRPr="00155D92">
        <w:rPr>
          <w:rFonts w:cstheme="minorHAnsi"/>
          <w:sz w:val="28"/>
          <w:szCs w:val="28"/>
        </w:rPr>
        <w:t xml:space="preserve">by including </w:t>
      </w:r>
      <w:r w:rsidR="00EC74ED" w:rsidRPr="00155D92">
        <w:rPr>
          <w:rFonts w:cstheme="minorHAnsi"/>
          <w:sz w:val="28"/>
          <w:szCs w:val="28"/>
        </w:rPr>
        <w:t xml:space="preserve">just Greek seals </w:t>
      </w:r>
      <w:r w:rsidR="006B743A" w:rsidRPr="00155D92">
        <w:rPr>
          <w:rFonts w:cstheme="minorHAnsi"/>
          <w:sz w:val="28"/>
          <w:szCs w:val="28"/>
        </w:rPr>
        <w:t>from between</w:t>
      </w:r>
      <w:r w:rsidRPr="00155D92">
        <w:rPr>
          <w:rFonts w:cstheme="minorHAnsi"/>
          <w:sz w:val="28"/>
          <w:szCs w:val="28"/>
        </w:rPr>
        <w:t xml:space="preserve"> the 7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lastRenderedPageBreak/>
        <w:t>and 12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centuries </w:t>
      </w:r>
      <w:r w:rsidR="006B743A" w:rsidRPr="00155D92">
        <w:rPr>
          <w:rFonts w:cstheme="minorHAnsi"/>
          <w:sz w:val="28"/>
          <w:szCs w:val="28"/>
        </w:rPr>
        <w:t>that</w:t>
      </w:r>
      <w:r w:rsidR="006761CD" w:rsidRPr="00155D92">
        <w:rPr>
          <w:rFonts w:cstheme="minorHAnsi"/>
          <w:sz w:val="28"/>
          <w:szCs w:val="28"/>
        </w:rPr>
        <w:t xml:space="preserve"> had</w:t>
      </w:r>
      <w:r w:rsidR="00F64D0F" w:rsidRPr="00155D92">
        <w:rPr>
          <w:rFonts w:cstheme="minorHAnsi"/>
          <w:sz w:val="28"/>
          <w:szCs w:val="28"/>
        </w:rPr>
        <w:t xml:space="preserve"> </w:t>
      </w:r>
      <w:r w:rsidR="00D37D4D" w:rsidRPr="00155D92">
        <w:rPr>
          <w:rFonts w:cstheme="minorHAnsi"/>
          <w:sz w:val="28"/>
          <w:szCs w:val="28"/>
        </w:rPr>
        <w:t xml:space="preserve">survived with </w:t>
      </w:r>
      <w:r w:rsidR="00F64D0F" w:rsidRPr="00155D92">
        <w:rPr>
          <w:rFonts w:cstheme="minorHAnsi"/>
          <w:sz w:val="28"/>
          <w:szCs w:val="28"/>
        </w:rPr>
        <w:t xml:space="preserve">complete </w:t>
      </w:r>
      <w:r w:rsidR="00D37D4D" w:rsidRPr="00155D92">
        <w:rPr>
          <w:rFonts w:cstheme="minorHAnsi"/>
          <w:sz w:val="28"/>
          <w:szCs w:val="28"/>
        </w:rPr>
        <w:t xml:space="preserve">readable </w:t>
      </w:r>
      <w:r w:rsidR="00F64D0F" w:rsidRPr="00155D92">
        <w:rPr>
          <w:rFonts w:cstheme="minorHAnsi"/>
          <w:sz w:val="28"/>
          <w:szCs w:val="28"/>
        </w:rPr>
        <w:t>inscription</w:t>
      </w:r>
      <w:r w:rsidR="006761CD" w:rsidRPr="00155D92">
        <w:rPr>
          <w:rFonts w:cstheme="minorHAnsi"/>
          <w:sz w:val="28"/>
          <w:szCs w:val="28"/>
        </w:rPr>
        <w:t>s</w:t>
      </w:r>
      <w:r w:rsidR="00F64D0F" w:rsidRPr="00155D92">
        <w:rPr>
          <w:rFonts w:cstheme="minorHAnsi"/>
          <w:sz w:val="28"/>
          <w:szCs w:val="28"/>
        </w:rPr>
        <w:t xml:space="preserve">.  Thus, rather than the full corpus of the 15,000+ seals from the online catalog, this paper just looks at </w:t>
      </w:r>
      <w:r w:rsidR="00032AEE" w:rsidRPr="00155D92">
        <w:rPr>
          <w:rFonts w:cstheme="minorHAnsi"/>
          <w:sz w:val="28"/>
          <w:szCs w:val="28"/>
        </w:rPr>
        <w:t xml:space="preserve">a subgroup of </w:t>
      </w:r>
      <w:r w:rsidR="00F64D0F" w:rsidRPr="00155D92">
        <w:rPr>
          <w:rFonts w:cstheme="minorHAnsi"/>
          <w:sz w:val="28"/>
          <w:szCs w:val="28"/>
        </w:rPr>
        <w:t xml:space="preserve">12,235 seals.   </w:t>
      </w:r>
      <w:r w:rsidR="006E0FAA" w:rsidRPr="00155D92">
        <w:rPr>
          <w:rFonts w:cstheme="minorHAnsi"/>
          <w:sz w:val="28"/>
          <w:szCs w:val="28"/>
        </w:rPr>
        <w:t>[SLIDE]</w:t>
      </w:r>
    </w:p>
    <w:p w14:paraId="135F71C3" w14:textId="4261BC75" w:rsidR="008B3B28" w:rsidRPr="00155D92" w:rsidRDefault="008B3B28" w:rsidP="00155D92">
      <w:pPr>
        <w:rPr>
          <w:rFonts w:cstheme="minorHAnsi"/>
          <w:sz w:val="28"/>
          <w:szCs w:val="28"/>
        </w:rPr>
      </w:pPr>
    </w:p>
    <w:p w14:paraId="507074C2" w14:textId="77777777" w:rsidR="00DB770A" w:rsidRPr="00155D92" w:rsidRDefault="00DB770A" w:rsidP="00155D92">
      <w:pPr>
        <w:rPr>
          <w:rFonts w:cstheme="minorHAnsi"/>
          <w:sz w:val="28"/>
          <w:szCs w:val="28"/>
        </w:rPr>
      </w:pPr>
    </w:p>
    <w:p w14:paraId="2AC6DA08" w14:textId="6E1FF356" w:rsidR="00476475" w:rsidRPr="00155D92" w:rsidRDefault="0033590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5AC70A13" wp14:editId="478DD451">
            <wp:extent cx="6400800" cy="4233672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0A" w:rsidRPr="00155D92">
        <w:rPr>
          <w:rFonts w:cstheme="minorHAnsi"/>
          <w:sz w:val="28"/>
          <w:szCs w:val="28"/>
        </w:rPr>
        <w:t xml:space="preserve"> </w:t>
      </w:r>
    </w:p>
    <w:p w14:paraId="53767B2B" w14:textId="77777777" w:rsidR="00DB770A" w:rsidRPr="00155D92" w:rsidRDefault="00DB770A" w:rsidP="00155D92">
      <w:pPr>
        <w:rPr>
          <w:rFonts w:cstheme="minorHAnsi"/>
          <w:sz w:val="28"/>
          <w:szCs w:val="28"/>
        </w:rPr>
      </w:pPr>
    </w:p>
    <w:p w14:paraId="41BF5770" w14:textId="4D62AA32" w:rsidR="0029725B" w:rsidRPr="00155D92" w:rsidRDefault="0029725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This slide shows the count and proportion of the seals in my data</w:t>
      </w:r>
      <w:r w:rsidR="00A23910" w:rsidRPr="00155D92">
        <w:rPr>
          <w:rFonts w:cstheme="minorHAnsi"/>
          <w:sz w:val="28"/>
          <w:szCs w:val="28"/>
        </w:rPr>
        <w:t>set</w:t>
      </w:r>
      <w:r w:rsidRPr="00155D92">
        <w:rPr>
          <w:rFonts w:cstheme="minorHAnsi"/>
          <w:sz w:val="28"/>
          <w:szCs w:val="28"/>
        </w:rPr>
        <w:t xml:space="preserve"> by century.</w:t>
      </w:r>
    </w:p>
    <w:p w14:paraId="039A5BC6" w14:textId="77777777" w:rsidR="0029725B" w:rsidRPr="00155D92" w:rsidRDefault="0029725B" w:rsidP="00155D92">
      <w:pPr>
        <w:rPr>
          <w:rFonts w:cstheme="minorHAnsi"/>
          <w:sz w:val="28"/>
          <w:szCs w:val="28"/>
        </w:rPr>
      </w:pPr>
    </w:p>
    <w:p w14:paraId="4F82E6C5" w14:textId="0A213A65" w:rsidR="00B01B70" w:rsidRPr="00155D92" w:rsidRDefault="00DB770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What we can see is that there is quite a difference in the </w:t>
      </w:r>
      <w:r w:rsidR="00111FC7" w:rsidRPr="00155D92">
        <w:rPr>
          <w:rFonts w:cstheme="minorHAnsi"/>
          <w:sz w:val="28"/>
          <w:szCs w:val="28"/>
        </w:rPr>
        <w:t>number</w:t>
      </w:r>
      <w:r w:rsidRPr="00155D92">
        <w:rPr>
          <w:rFonts w:cstheme="minorHAnsi"/>
          <w:sz w:val="28"/>
          <w:szCs w:val="28"/>
        </w:rPr>
        <w:t xml:space="preserve"> of seals in </w:t>
      </w:r>
      <w:r w:rsidR="00B01B70" w:rsidRPr="00155D92">
        <w:rPr>
          <w:rFonts w:cstheme="minorHAnsi"/>
          <w:sz w:val="28"/>
          <w:szCs w:val="28"/>
        </w:rPr>
        <w:t>our</w:t>
      </w:r>
      <w:r w:rsidR="00111FC7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>data between the centuries.</w:t>
      </w:r>
      <w:r w:rsidR="00D8169A" w:rsidRPr="00155D92">
        <w:rPr>
          <w:rFonts w:cstheme="minorHAnsi"/>
          <w:sz w:val="28"/>
          <w:szCs w:val="28"/>
        </w:rPr>
        <w:t xml:space="preserve">  </w:t>
      </w:r>
      <w:r w:rsidR="00112F34" w:rsidRPr="00155D92">
        <w:rPr>
          <w:rFonts w:cstheme="minorHAnsi"/>
          <w:sz w:val="28"/>
          <w:szCs w:val="28"/>
        </w:rPr>
        <w:t xml:space="preserve">A huge proportion, </w:t>
      </w:r>
      <w:r w:rsidR="00B42CC6" w:rsidRPr="00155D92">
        <w:rPr>
          <w:rFonts w:cstheme="minorHAnsi"/>
          <w:sz w:val="28"/>
          <w:szCs w:val="28"/>
        </w:rPr>
        <w:t xml:space="preserve">40% of the seals </w:t>
      </w:r>
      <w:r w:rsidR="0068444A" w:rsidRPr="00155D92">
        <w:rPr>
          <w:rFonts w:cstheme="minorHAnsi"/>
          <w:sz w:val="28"/>
          <w:szCs w:val="28"/>
        </w:rPr>
        <w:t xml:space="preserve">in the data </w:t>
      </w:r>
      <w:r w:rsidR="00B42CC6" w:rsidRPr="00155D92">
        <w:rPr>
          <w:rFonts w:cstheme="minorHAnsi"/>
          <w:sz w:val="28"/>
          <w:szCs w:val="28"/>
        </w:rPr>
        <w:t>are from the 11</w:t>
      </w:r>
      <w:r w:rsidR="00B42CC6" w:rsidRPr="00155D92">
        <w:rPr>
          <w:rFonts w:cstheme="minorHAnsi"/>
          <w:sz w:val="28"/>
          <w:szCs w:val="28"/>
          <w:vertAlign w:val="superscript"/>
        </w:rPr>
        <w:t>th</w:t>
      </w:r>
      <w:r w:rsidR="00B42CC6" w:rsidRPr="00155D92">
        <w:rPr>
          <w:rFonts w:cstheme="minorHAnsi"/>
          <w:sz w:val="28"/>
          <w:szCs w:val="28"/>
        </w:rPr>
        <w:t xml:space="preserve"> century</w:t>
      </w:r>
      <w:r w:rsidR="00112F34" w:rsidRPr="00155D92">
        <w:rPr>
          <w:rFonts w:cstheme="minorHAnsi"/>
          <w:sz w:val="28"/>
          <w:szCs w:val="28"/>
        </w:rPr>
        <w:t>.  To me</w:t>
      </w:r>
      <w:r w:rsidR="009E6FBB" w:rsidRPr="00155D92">
        <w:rPr>
          <w:rFonts w:cstheme="minorHAnsi"/>
          <w:sz w:val="28"/>
          <w:szCs w:val="28"/>
        </w:rPr>
        <w:t>, this prompts the question</w:t>
      </w:r>
      <w:r w:rsidR="00112F34" w:rsidRPr="00155D92">
        <w:rPr>
          <w:rFonts w:cstheme="minorHAnsi"/>
          <w:sz w:val="28"/>
          <w:szCs w:val="28"/>
        </w:rPr>
        <w:t>,</w:t>
      </w:r>
      <w:r w:rsidR="00A37CE0" w:rsidRPr="00155D92">
        <w:rPr>
          <w:rFonts w:cstheme="minorHAnsi"/>
          <w:sz w:val="28"/>
          <w:szCs w:val="28"/>
        </w:rPr>
        <w:t xml:space="preserve"> were seals that much more ubiquitous in </w:t>
      </w:r>
      <w:r w:rsidR="00FC06F2" w:rsidRPr="00155D92">
        <w:rPr>
          <w:rFonts w:cstheme="minorHAnsi"/>
          <w:sz w:val="28"/>
          <w:szCs w:val="28"/>
        </w:rPr>
        <w:t>the 11</w:t>
      </w:r>
      <w:r w:rsidR="00FC06F2" w:rsidRPr="00155D92">
        <w:rPr>
          <w:rFonts w:cstheme="minorHAnsi"/>
          <w:sz w:val="28"/>
          <w:szCs w:val="28"/>
          <w:vertAlign w:val="superscript"/>
        </w:rPr>
        <w:t>th</w:t>
      </w:r>
      <w:r w:rsidR="00FC06F2" w:rsidRPr="00155D92">
        <w:rPr>
          <w:rFonts w:cstheme="minorHAnsi"/>
          <w:sz w:val="28"/>
          <w:szCs w:val="28"/>
        </w:rPr>
        <w:t xml:space="preserve"> </w:t>
      </w:r>
      <w:r w:rsidR="00A37CE0" w:rsidRPr="00155D92">
        <w:rPr>
          <w:rFonts w:cstheme="minorHAnsi"/>
          <w:sz w:val="28"/>
          <w:szCs w:val="28"/>
        </w:rPr>
        <w:t>century</w:t>
      </w:r>
      <w:r w:rsidR="00254A55" w:rsidRPr="00155D92">
        <w:rPr>
          <w:rFonts w:cstheme="minorHAnsi"/>
          <w:sz w:val="28"/>
          <w:szCs w:val="28"/>
        </w:rPr>
        <w:t xml:space="preserve"> </w:t>
      </w:r>
      <w:r w:rsidR="00F631D6" w:rsidRPr="00155D92">
        <w:rPr>
          <w:rFonts w:cstheme="minorHAnsi"/>
          <w:sz w:val="28"/>
          <w:szCs w:val="28"/>
        </w:rPr>
        <w:t xml:space="preserve">in historical reality </w:t>
      </w:r>
      <w:r w:rsidR="007C0C42" w:rsidRPr="00155D92">
        <w:rPr>
          <w:rFonts w:cstheme="minorHAnsi"/>
          <w:sz w:val="28"/>
          <w:szCs w:val="28"/>
        </w:rPr>
        <w:t xml:space="preserve">or is our sample </w:t>
      </w:r>
      <w:r w:rsidR="00083821" w:rsidRPr="00155D92">
        <w:rPr>
          <w:rFonts w:cstheme="minorHAnsi"/>
          <w:sz w:val="28"/>
          <w:szCs w:val="28"/>
        </w:rPr>
        <w:t xml:space="preserve">somehow </w:t>
      </w:r>
      <w:r w:rsidR="007C0C42" w:rsidRPr="00155D92">
        <w:rPr>
          <w:rFonts w:cstheme="minorHAnsi"/>
          <w:sz w:val="28"/>
          <w:szCs w:val="28"/>
        </w:rPr>
        <w:t>biased?</w:t>
      </w:r>
      <w:r w:rsidR="00B06127" w:rsidRPr="00155D92">
        <w:rPr>
          <w:rFonts w:cstheme="minorHAnsi"/>
          <w:sz w:val="28"/>
          <w:szCs w:val="28"/>
        </w:rPr>
        <w:t xml:space="preserve">  Could it be</w:t>
      </w:r>
      <w:r w:rsidR="006F1B93" w:rsidRPr="00155D92">
        <w:rPr>
          <w:rFonts w:cstheme="minorHAnsi"/>
          <w:sz w:val="28"/>
          <w:szCs w:val="28"/>
        </w:rPr>
        <w:t>,</w:t>
      </w:r>
      <w:r w:rsidR="00B06127" w:rsidRPr="00155D92">
        <w:rPr>
          <w:rFonts w:cstheme="minorHAnsi"/>
          <w:sz w:val="28"/>
          <w:szCs w:val="28"/>
        </w:rPr>
        <w:t xml:space="preserve"> that for some reason</w:t>
      </w:r>
      <w:r w:rsidR="002D0C4E" w:rsidRPr="00155D92">
        <w:rPr>
          <w:rFonts w:cstheme="minorHAnsi"/>
          <w:sz w:val="28"/>
          <w:szCs w:val="28"/>
        </w:rPr>
        <w:t>,</w:t>
      </w:r>
      <w:r w:rsidR="00B06127" w:rsidRPr="00155D92">
        <w:rPr>
          <w:rFonts w:cstheme="minorHAnsi"/>
          <w:sz w:val="28"/>
          <w:szCs w:val="28"/>
        </w:rPr>
        <w:t xml:space="preserve"> seals of the 11</w:t>
      </w:r>
      <w:r w:rsidR="00B06127" w:rsidRPr="00155D92">
        <w:rPr>
          <w:rFonts w:cstheme="minorHAnsi"/>
          <w:sz w:val="28"/>
          <w:szCs w:val="28"/>
          <w:vertAlign w:val="superscript"/>
        </w:rPr>
        <w:t>th</w:t>
      </w:r>
      <w:r w:rsidR="00B06127" w:rsidRPr="00155D92">
        <w:rPr>
          <w:rFonts w:cstheme="minorHAnsi"/>
          <w:sz w:val="28"/>
          <w:szCs w:val="28"/>
        </w:rPr>
        <w:t xml:space="preserve"> century</w:t>
      </w:r>
      <w:r w:rsidR="00E04BFF" w:rsidRPr="00155D92">
        <w:rPr>
          <w:rFonts w:cstheme="minorHAnsi"/>
          <w:sz w:val="28"/>
          <w:szCs w:val="28"/>
        </w:rPr>
        <w:t xml:space="preserve"> </w:t>
      </w:r>
      <w:r w:rsidR="002D0C4E" w:rsidRPr="00155D92">
        <w:rPr>
          <w:rFonts w:cstheme="minorHAnsi"/>
          <w:sz w:val="28"/>
          <w:szCs w:val="28"/>
        </w:rPr>
        <w:t xml:space="preserve">somehow </w:t>
      </w:r>
      <w:r w:rsidR="00E04BFF" w:rsidRPr="00155D92">
        <w:rPr>
          <w:rFonts w:cstheme="minorHAnsi"/>
          <w:sz w:val="28"/>
          <w:szCs w:val="28"/>
        </w:rPr>
        <w:t xml:space="preserve">survived at a </w:t>
      </w:r>
      <w:r w:rsidR="002D0C4E" w:rsidRPr="00155D92">
        <w:rPr>
          <w:rFonts w:cstheme="minorHAnsi"/>
          <w:sz w:val="28"/>
          <w:szCs w:val="28"/>
        </w:rPr>
        <w:t>greater</w:t>
      </w:r>
      <w:r w:rsidR="00E04BFF" w:rsidRPr="00155D92">
        <w:rPr>
          <w:rFonts w:cstheme="minorHAnsi"/>
          <w:sz w:val="28"/>
          <w:szCs w:val="28"/>
        </w:rPr>
        <w:t xml:space="preserve"> rate than seals of other centuries?</w:t>
      </w:r>
    </w:p>
    <w:p w14:paraId="37F9A536" w14:textId="77777777" w:rsidR="00B01B70" w:rsidRPr="00155D92" w:rsidRDefault="00B01B70" w:rsidP="00155D92">
      <w:pPr>
        <w:ind w:left="720"/>
        <w:rPr>
          <w:rFonts w:cstheme="minorHAnsi"/>
          <w:strike/>
          <w:sz w:val="28"/>
          <w:szCs w:val="28"/>
        </w:rPr>
      </w:pPr>
    </w:p>
    <w:p w14:paraId="09F7D18F" w14:textId="2893A7F2" w:rsidR="007249F2" w:rsidRPr="00155D92" w:rsidRDefault="0097764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This is a great question, </w:t>
      </w:r>
      <w:r w:rsidR="00CA5C99" w:rsidRPr="00155D92">
        <w:rPr>
          <w:rFonts w:cstheme="minorHAnsi"/>
          <w:sz w:val="28"/>
          <w:szCs w:val="28"/>
        </w:rPr>
        <w:t>and</w:t>
      </w:r>
      <w:r w:rsidRPr="00155D92">
        <w:rPr>
          <w:rFonts w:cstheme="minorHAnsi"/>
          <w:sz w:val="28"/>
          <w:szCs w:val="28"/>
        </w:rPr>
        <w:t xml:space="preserve"> one this paper does not attempt to answer</w:t>
      </w:r>
      <w:r w:rsidR="00F81A4C" w:rsidRPr="00155D92">
        <w:rPr>
          <w:rFonts w:cstheme="minorHAnsi"/>
          <w:sz w:val="28"/>
          <w:szCs w:val="28"/>
        </w:rPr>
        <w:t>.  I</w:t>
      </w:r>
      <w:r w:rsidR="00594161" w:rsidRPr="00155D92">
        <w:rPr>
          <w:rFonts w:cstheme="minorHAnsi"/>
          <w:sz w:val="28"/>
          <w:szCs w:val="28"/>
        </w:rPr>
        <w:t xml:space="preserve"> </w:t>
      </w:r>
      <w:r w:rsidR="00F81A4C" w:rsidRPr="00155D92">
        <w:rPr>
          <w:rFonts w:cstheme="minorHAnsi"/>
          <w:sz w:val="28"/>
          <w:szCs w:val="28"/>
        </w:rPr>
        <w:t xml:space="preserve">point </w:t>
      </w:r>
      <w:r w:rsidR="00CE554A" w:rsidRPr="00155D92">
        <w:rPr>
          <w:rFonts w:cstheme="minorHAnsi"/>
          <w:sz w:val="28"/>
          <w:szCs w:val="28"/>
        </w:rPr>
        <w:t xml:space="preserve">out </w:t>
      </w:r>
      <w:r w:rsidR="00F81A4C" w:rsidRPr="00155D92">
        <w:rPr>
          <w:rFonts w:cstheme="minorHAnsi"/>
          <w:sz w:val="28"/>
          <w:szCs w:val="28"/>
        </w:rPr>
        <w:t xml:space="preserve">this </w:t>
      </w:r>
      <w:r w:rsidR="00AC5AB3" w:rsidRPr="00155D92">
        <w:rPr>
          <w:rFonts w:cstheme="minorHAnsi"/>
          <w:sz w:val="28"/>
          <w:szCs w:val="28"/>
        </w:rPr>
        <w:t>important</w:t>
      </w:r>
      <w:r w:rsidR="00855197" w:rsidRPr="00155D92">
        <w:rPr>
          <w:rFonts w:cstheme="minorHAnsi"/>
          <w:sz w:val="28"/>
          <w:szCs w:val="28"/>
        </w:rPr>
        <w:t>,</w:t>
      </w:r>
      <w:r w:rsidR="00AC5AB3" w:rsidRPr="00155D92">
        <w:rPr>
          <w:rFonts w:cstheme="minorHAnsi"/>
          <w:sz w:val="28"/>
          <w:szCs w:val="28"/>
        </w:rPr>
        <w:t xml:space="preserve"> and </w:t>
      </w:r>
      <w:proofErr w:type="gramStart"/>
      <w:r w:rsidR="006F1B93" w:rsidRPr="00155D92">
        <w:rPr>
          <w:rFonts w:cstheme="minorHAnsi"/>
          <w:sz w:val="28"/>
          <w:szCs w:val="28"/>
        </w:rPr>
        <w:t>fairly</w:t>
      </w:r>
      <w:r w:rsidR="009E2FD4" w:rsidRPr="00155D92">
        <w:rPr>
          <w:rFonts w:cstheme="minorHAnsi"/>
          <w:sz w:val="28"/>
          <w:szCs w:val="28"/>
        </w:rPr>
        <w:t xml:space="preserve"> </w:t>
      </w:r>
      <w:r w:rsidR="00AC5AB3" w:rsidRPr="00155D92">
        <w:rPr>
          <w:rFonts w:cstheme="minorHAnsi"/>
          <w:sz w:val="28"/>
          <w:szCs w:val="28"/>
        </w:rPr>
        <w:t>obvious</w:t>
      </w:r>
      <w:proofErr w:type="gramEnd"/>
      <w:r w:rsidR="00855197" w:rsidRPr="00155D92">
        <w:rPr>
          <w:rFonts w:cstheme="minorHAnsi"/>
          <w:sz w:val="28"/>
          <w:szCs w:val="28"/>
        </w:rPr>
        <w:t>,</w:t>
      </w:r>
      <w:r w:rsidR="00AC5AB3" w:rsidRPr="00155D92">
        <w:rPr>
          <w:rFonts w:cstheme="minorHAnsi"/>
          <w:sz w:val="28"/>
          <w:szCs w:val="28"/>
        </w:rPr>
        <w:t xml:space="preserve"> </w:t>
      </w:r>
      <w:r w:rsidR="00F81A4C" w:rsidRPr="00155D92">
        <w:rPr>
          <w:rFonts w:cstheme="minorHAnsi"/>
          <w:sz w:val="28"/>
          <w:szCs w:val="28"/>
        </w:rPr>
        <w:t>question however as a demonstration o</w:t>
      </w:r>
      <w:r w:rsidR="00594161" w:rsidRPr="00155D92">
        <w:rPr>
          <w:rFonts w:cstheme="minorHAnsi"/>
          <w:sz w:val="28"/>
          <w:szCs w:val="28"/>
        </w:rPr>
        <w:t xml:space="preserve">f </w:t>
      </w:r>
      <w:r w:rsidR="00500F9F" w:rsidRPr="00155D92">
        <w:rPr>
          <w:rFonts w:cstheme="minorHAnsi"/>
          <w:sz w:val="28"/>
          <w:szCs w:val="28"/>
        </w:rPr>
        <w:t>the value of looking at the</w:t>
      </w:r>
      <w:r w:rsidR="001E770D" w:rsidRPr="00155D92">
        <w:rPr>
          <w:rFonts w:cstheme="minorHAnsi"/>
          <w:sz w:val="28"/>
          <w:szCs w:val="28"/>
        </w:rPr>
        <w:t>se</w:t>
      </w:r>
      <w:r w:rsidR="00500F9F" w:rsidRPr="00155D92">
        <w:rPr>
          <w:rFonts w:cstheme="minorHAnsi"/>
          <w:sz w:val="28"/>
          <w:szCs w:val="28"/>
        </w:rPr>
        <w:t xml:space="preserve"> seals </w:t>
      </w:r>
      <w:r w:rsidR="007249F2" w:rsidRPr="00155D92">
        <w:rPr>
          <w:rFonts w:cstheme="minorHAnsi"/>
          <w:sz w:val="28"/>
          <w:szCs w:val="28"/>
        </w:rPr>
        <w:t xml:space="preserve">in </w:t>
      </w:r>
      <w:r w:rsidR="00D50239" w:rsidRPr="00155D92">
        <w:rPr>
          <w:rFonts w:cstheme="minorHAnsi"/>
          <w:sz w:val="28"/>
          <w:szCs w:val="28"/>
        </w:rPr>
        <w:t xml:space="preserve">a quantitative </w:t>
      </w:r>
      <w:r w:rsidR="007249F2" w:rsidRPr="00155D92">
        <w:rPr>
          <w:rFonts w:cstheme="minorHAnsi"/>
          <w:sz w:val="28"/>
          <w:szCs w:val="28"/>
        </w:rPr>
        <w:t>way</w:t>
      </w:r>
      <w:r w:rsidR="0079074F" w:rsidRPr="00155D92">
        <w:rPr>
          <w:rFonts w:cstheme="minorHAnsi"/>
          <w:sz w:val="28"/>
          <w:szCs w:val="28"/>
        </w:rPr>
        <w:t xml:space="preserve">.  </w:t>
      </w:r>
      <w:r w:rsidR="007D04D8" w:rsidRPr="00155D92">
        <w:rPr>
          <w:rFonts w:cstheme="minorHAnsi"/>
          <w:sz w:val="28"/>
          <w:szCs w:val="28"/>
        </w:rPr>
        <w:t xml:space="preserve">Much of the literature, </w:t>
      </w:r>
      <w:r w:rsidR="007D04D8" w:rsidRPr="00155D92">
        <w:rPr>
          <w:rFonts w:cstheme="minorHAnsi"/>
          <w:sz w:val="28"/>
          <w:szCs w:val="28"/>
        </w:rPr>
        <w:lastRenderedPageBreak/>
        <w:t xml:space="preserve">with </w:t>
      </w:r>
      <w:r w:rsidR="006F1B93" w:rsidRPr="00155D92">
        <w:rPr>
          <w:rFonts w:cstheme="minorHAnsi"/>
          <w:sz w:val="28"/>
          <w:szCs w:val="28"/>
        </w:rPr>
        <w:t>some</w:t>
      </w:r>
      <w:r w:rsidR="007D04D8" w:rsidRPr="00155D92">
        <w:rPr>
          <w:rFonts w:cstheme="minorHAnsi"/>
          <w:sz w:val="28"/>
          <w:szCs w:val="28"/>
        </w:rPr>
        <w:t xml:space="preserve"> </w:t>
      </w:r>
      <w:r w:rsidR="00A07918" w:rsidRPr="00155D92">
        <w:rPr>
          <w:rFonts w:cstheme="minorHAnsi"/>
          <w:sz w:val="28"/>
          <w:szCs w:val="28"/>
        </w:rPr>
        <w:t xml:space="preserve">very </w:t>
      </w:r>
      <w:r w:rsidR="007D04D8" w:rsidRPr="00155D92">
        <w:rPr>
          <w:rFonts w:cstheme="minorHAnsi"/>
          <w:sz w:val="28"/>
          <w:szCs w:val="28"/>
        </w:rPr>
        <w:t>notable exception</w:t>
      </w:r>
      <w:r w:rsidR="006F1B93" w:rsidRPr="00155D92">
        <w:rPr>
          <w:rFonts w:cstheme="minorHAnsi"/>
          <w:sz w:val="28"/>
          <w:szCs w:val="28"/>
        </w:rPr>
        <w:t>s</w:t>
      </w:r>
      <w:r w:rsidR="007D04D8" w:rsidRPr="00155D92">
        <w:rPr>
          <w:rFonts w:cstheme="minorHAnsi"/>
          <w:sz w:val="28"/>
          <w:szCs w:val="28"/>
        </w:rPr>
        <w:t>,</w:t>
      </w:r>
      <w:r w:rsidR="0079074F" w:rsidRPr="00155D92">
        <w:rPr>
          <w:rFonts w:cstheme="minorHAnsi"/>
          <w:sz w:val="28"/>
          <w:szCs w:val="28"/>
        </w:rPr>
        <w:t xml:space="preserve"> </w:t>
      </w:r>
      <w:r w:rsidR="002B1342" w:rsidRPr="00155D92">
        <w:rPr>
          <w:rFonts w:cstheme="minorHAnsi"/>
          <w:sz w:val="28"/>
          <w:szCs w:val="28"/>
        </w:rPr>
        <w:t>examines</w:t>
      </w:r>
      <w:r w:rsidR="00C33349" w:rsidRPr="00155D92">
        <w:rPr>
          <w:rFonts w:cstheme="minorHAnsi"/>
          <w:sz w:val="28"/>
          <w:szCs w:val="28"/>
        </w:rPr>
        <w:t xml:space="preserve"> patterns between different</w:t>
      </w:r>
      <w:r w:rsidR="0079074F" w:rsidRPr="00155D92">
        <w:rPr>
          <w:rFonts w:cstheme="minorHAnsi"/>
          <w:sz w:val="28"/>
          <w:szCs w:val="28"/>
        </w:rPr>
        <w:t xml:space="preserve"> </w:t>
      </w:r>
      <w:r w:rsidR="002B1342" w:rsidRPr="00155D92">
        <w:rPr>
          <w:rFonts w:cstheme="minorHAnsi"/>
          <w:sz w:val="28"/>
          <w:szCs w:val="28"/>
        </w:rPr>
        <w:t>unique</w:t>
      </w:r>
      <w:r w:rsidR="0079074F" w:rsidRPr="00155D92">
        <w:rPr>
          <w:rFonts w:cstheme="minorHAnsi"/>
          <w:sz w:val="28"/>
          <w:szCs w:val="28"/>
        </w:rPr>
        <w:t xml:space="preserve"> </w:t>
      </w:r>
      <w:r w:rsidR="001E770D" w:rsidRPr="00155D92">
        <w:rPr>
          <w:rFonts w:cstheme="minorHAnsi"/>
          <w:sz w:val="28"/>
          <w:szCs w:val="28"/>
        </w:rPr>
        <w:t xml:space="preserve">seals, </w:t>
      </w:r>
      <w:r w:rsidR="00C07371" w:rsidRPr="00155D92">
        <w:rPr>
          <w:rFonts w:cstheme="minorHAnsi"/>
          <w:sz w:val="28"/>
          <w:szCs w:val="28"/>
        </w:rPr>
        <w:t xml:space="preserve">not </w:t>
      </w:r>
      <w:r w:rsidR="00A335D7" w:rsidRPr="00155D92">
        <w:rPr>
          <w:rFonts w:cstheme="minorHAnsi"/>
          <w:sz w:val="28"/>
          <w:szCs w:val="28"/>
        </w:rPr>
        <w:t>patterns between different groups of seals.</w:t>
      </w:r>
      <w:r w:rsidR="00C07371" w:rsidRPr="00155D92">
        <w:rPr>
          <w:rFonts w:cstheme="minorHAnsi"/>
          <w:sz w:val="28"/>
          <w:szCs w:val="28"/>
        </w:rPr>
        <w:t xml:space="preserve">  </w:t>
      </w:r>
      <w:r w:rsidR="00325D82" w:rsidRPr="00155D92">
        <w:rPr>
          <w:rFonts w:cstheme="minorHAnsi"/>
          <w:sz w:val="28"/>
          <w:szCs w:val="28"/>
        </w:rPr>
        <w:t xml:space="preserve">While </w:t>
      </w:r>
      <w:r w:rsidR="00900753" w:rsidRPr="00155D92">
        <w:rPr>
          <w:rFonts w:cstheme="minorHAnsi"/>
          <w:sz w:val="28"/>
          <w:szCs w:val="28"/>
        </w:rPr>
        <w:t>the former</w:t>
      </w:r>
      <w:r w:rsidR="00325D82" w:rsidRPr="00155D92">
        <w:rPr>
          <w:rFonts w:cstheme="minorHAnsi"/>
          <w:sz w:val="28"/>
          <w:szCs w:val="28"/>
        </w:rPr>
        <w:t xml:space="preserve"> approach </w:t>
      </w:r>
      <w:r w:rsidR="006525E0" w:rsidRPr="00155D92">
        <w:rPr>
          <w:rFonts w:cstheme="minorHAnsi"/>
          <w:sz w:val="28"/>
          <w:szCs w:val="28"/>
        </w:rPr>
        <w:t>provides</w:t>
      </w:r>
      <w:r w:rsidR="00900753" w:rsidRPr="00155D92">
        <w:rPr>
          <w:rFonts w:cstheme="minorHAnsi"/>
          <w:sz w:val="28"/>
          <w:szCs w:val="28"/>
        </w:rPr>
        <w:t xml:space="preserve"> </w:t>
      </w:r>
      <w:r w:rsidR="006525E0" w:rsidRPr="00155D92">
        <w:rPr>
          <w:rFonts w:cstheme="minorHAnsi"/>
          <w:sz w:val="28"/>
          <w:szCs w:val="28"/>
        </w:rPr>
        <w:t>tremendous</w:t>
      </w:r>
      <w:r w:rsidR="00325D82" w:rsidRPr="00155D92">
        <w:rPr>
          <w:rFonts w:cstheme="minorHAnsi"/>
          <w:sz w:val="28"/>
          <w:szCs w:val="28"/>
        </w:rPr>
        <w:t xml:space="preserve"> </w:t>
      </w:r>
      <w:r w:rsidR="00A07918" w:rsidRPr="00155D92">
        <w:rPr>
          <w:rFonts w:cstheme="minorHAnsi"/>
          <w:sz w:val="28"/>
          <w:szCs w:val="28"/>
        </w:rPr>
        <w:t>insight</w:t>
      </w:r>
      <w:r w:rsidR="00325D82" w:rsidRPr="00155D92">
        <w:rPr>
          <w:rFonts w:cstheme="minorHAnsi"/>
          <w:sz w:val="28"/>
          <w:szCs w:val="28"/>
        </w:rPr>
        <w:t xml:space="preserve">, </w:t>
      </w:r>
      <w:r w:rsidR="004A75D7" w:rsidRPr="00155D92">
        <w:rPr>
          <w:rFonts w:cstheme="minorHAnsi"/>
          <w:sz w:val="28"/>
          <w:szCs w:val="28"/>
        </w:rPr>
        <w:t>a computational</w:t>
      </w:r>
      <w:r w:rsidR="00973EFE" w:rsidRPr="00155D92">
        <w:rPr>
          <w:rFonts w:cstheme="minorHAnsi"/>
          <w:sz w:val="28"/>
          <w:szCs w:val="28"/>
        </w:rPr>
        <w:t xml:space="preserve"> approach </w:t>
      </w:r>
      <w:r w:rsidR="00923D39" w:rsidRPr="00155D92">
        <w:rPr>
          <w:rFonts w:cstheme="minorHAnsi"/>
          <w:sz w:val="28"/>
          <w:szCs w:val="28"/>
        </w:rPr>
        <w:t xml:space="preserve">gives us </w:t>
      </w:r>
      <w:r w:rsidR="00367495" w:rsidRPr="00155D92">
        <w:rPr>
          <w:rFonts w:cstheme="minorHAnsi"/>
          <w:sz w:val="28"/>
          <w:szCs w:val="28"/>
        </w:rPr>
        <w:t xml:space="preserve">a </w:t>
      </w:r>
      <w:r w:rsidR="002B6FEE" w:rsidRPr="00155D92">
        <w:rPr>
          <w:rFonts w:cstheme="minorHAnsi"/>
          <w:sz w:val="28"/>
          <w:szCs w:val="28"/>
        </w:rPr>
        <w:t>different</w:t>
      </w:r>
      <w:r w:rsidR="00367495" w:rsidRPr="00155D92">
        <w:rPr>
          <w:rFonts w:cstheme="minorHAnsi"/>
          <w:sz w:val="28"/>
          <w:szCs w:val="28"/>
        </w:rPr>
        <w:t xml:space="preserve"> lens</w:t>
      </w:r>
      <w:r w:rsidR="00923D39" w:rsidRPr="00155D92">
        <w:rPr>
          <w:rFonts w:cstheme="minorHAnsi"/>
          <w:sz w:val="28"/>
          <w:szCs w:val="28"/>
        </w:rPr>
        <w:t xml:space="preserve"> to </w:t>
      </w:r>
      <w:r w:rsidR="00367495" w:rsidRPr="00155D92">
        <w:rPr>
          <w:rFonts w:cstheme="minorHAnsi"/>
          <w:sz w:val="28"/>
          <w:szCs w:val="28"/>
        </w:rPr>
        <w:t xml:space="preserve">add to </w:t>
      </w:r>
      <w:r w:rsidR="00783555" w:rsidRPr="00155D92">
        <w:rPr>
          <w:rFonts w:cstheme="minorHAnsi"/>
          <w:sz w:val="28"/>
          <w:szCs w:val="28"/>
        </w:rPr>
        <w:t>that</w:t>
      </w:r>
      <w:r w:rsidR="00C2302B" w:rsidRPr="00155D92">
        <w:rPr>
          <w:rFonts w:cstheme="minorHAnsi"/>
          <w:sz w:val="28"/>
          <w:szCs w:val="28"/>
        </w:rPr>
        <w:t xml:space="preserve"> </w:t>
      </w:r>
      <w:r w:rsidR="00367495" w:rsidRPr="00155D92">
        <w:rPr>
          <w:rFonts w:cstheme="minorHAnsi"/>
          <w:sz w:val="28"/>
          <w:szCs w:val="28"/>
        </w:rPr>
        <w:t>understanding</w:t>
      </w:r>
      <w:r w:rsidR="00923D39" w:rsidRPr="00155D92">
        <w:rPr>
          <w:rFonts w:cstheme="minorHAnsi"/>
          <w:sz w:val="28"/>
          <w:szCs w:val="28"/>
        </w:rPr>
        <w:t>.</w:t>
      </w:r>
      <w:r w:rsidR="00973EFE" w:rsidRPr="00155D92">
        <w:rPr>
          <w:rFonts w:cstheme="minorHAnsi"/>
          <w:sz w:val="28"/>
          <w:szCs w:val="28"/>
        </w:rPr>
        <w:t xml:space="preserve"> </w:t>
      </w:r>
      <w:r w:rsidR="00A464B8" w:rsidRPr="00155D92">
        <w:rPr>
          <w:rFonts w:cstheme="minorHAnsi"/>
          <w:sz w:val="28"/>
          <w:szCs w:val="28"/>
        </w:rPr>
        <w:t xml:space="preserve"> Using </w:t>
      </w:r>
      <w:r w:rsidR="00C2302B" w:rsidRPr="00155D92">
        <w:rPr>
          <w:rFonts w:cstheme="minorHAnsi"/>
          <w:sz w:val="28"/>
          <w:szCs w:val="28"/>
        </w:rPr>
        <w:t xml:space="preserve">this </w:t>
      </w:r>
      <w:r w:rsidR="004A75D7" w:rsidRPr="00155D92">
        <w:rPr>
          <w:rFonts w:cstheme="minorHAnsi"/>
          <w:sz w:val="28"/>
          <w:szCs w:val="28"/>
        </w:rPr>
        <w:t>additional</w:t>
      </w:r>
      <w:r w:rsidR="00A464B8" w:rsidRPr="00155D92">
        <w:rPr>
          <w:rFonts w:cstheme="minorHAnsi"/>
          <w:sz w:val="28"/>
          <w:szCs w:val="28"/>
        </w:rPr>
        <w:t xml:space="preserve"> lens</w:t>
      </w:r>
      <w:r w:rsidR="00B9624D" w:rsidRPr="00155D92">
        <w:rPr>
          <w:rFonts w:cstheme="minorHAnsi"/>
          <w:sz w:val="28"/>
          <w:szCs w:val="28"/>
        </w:rPr>
        <w:t xml:space="preserve"> </w:t>
      </w:r>
      <w:r w:rsidR="00BD2562" w:rsidRPr="00155D92">
        <w:rPr>
          <w:rFonts w:cstheme="minorHAnsi"/>
          <w:sz w:val="28"/>
          <w:szCs w:val="28"/>
        </w:rPr>
        <w:t>can</w:t>
      </w:r>
      <w:r w:rsidR="00A464B8" w:rsidRPr="00155D92">
        <w:rPr>
          <w:rFonts w:cstheme="minorHAnsi"/>
          <w:sz w:val="28"/>
          <w:szCs w:val="28"/>
        </w:rPr>
        <w:t xml:space="preserve"> not only help</w:t>
      </w:r>
      <w:r w:rsidR="00BD2562" w:rsidRPr="00155D92">
        <w:rPr>
          <w:rFonts w:cstheme="minorHAnsi"/>
          <w:sz w:val="28"/>
          <w:szCs w:val="28"/>
        </w:rPr>
        <w:t xml:space="preserve"> us understand new </w:t>
      </w:r>
      <w:proofErr w:type="gramStart"/>
      <w:r w:rsidR="00BD2562" w:rsidRPr="00155D92">
        <w:rPr>
          <w:rFonts w:cstheme="minorHAnsi"/>
          <w:sz w:val="28"/>
          <w:szCs w:val="28"/>
        </w:rPr>
        <w:t xml:space="preserve">things, </w:t>
      </w:r>
      <w:r w:rsidR="00891C7E" w:rsidRPr="00155D92">
        <w:rPr>
          <w:rFonts w:cstheme="minorHAnsi"/>
          <w:sz w:val="28"/>
          <w:szCs w:val="28"/>
        </w:rPr>
        <w:t xml:space="preserve">  </w:t>
      </w:r>
      <w:proofErr w:type="gramEnd"/>
      <w:r w:rsidR="00BD2562" w:rsidRPr="00155D92">
        <w:rPr>
          <w:rFonts w:cstheme="minorHAnsi"/>
          <w:sz w:val="28"/>
          <w:szCs w:val="28"/>
        </w:rPr>
        <w:t>it can help us understand what we already know in new ways.</w:t>
      </w:r>
    </w:p>
    <w:p w14:paraId="49C70523" w14:textId="77777777" w:rsidR="004B51E2" w:rsidRPr="00155D92" w:rsidRDefault="004B51E2" w:rsidP="00155D92">
      <w:pPr>
        <w:rPr>
          <w:rFonts w:cstheme="minorHAnsi"/>
          <w:sz w:val="28"/>
          <w:szCs w:val="28"/>
        </w:rPr>
      </w:pPr>
    </w:p>
    <w:p w14:paraId="36AEDB78" w14:textId="032BC367" w:rsidR="004B51E2" w:rsidRPr="00155D92" w:rsidRDefault="004B51E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 will </w:t>
      </w:r>
      <w:r w:rsidR="00417EE0" w:rsidRPr="00155D92">
        <w:rPr>
          <w:rFonts w:cstheme="minorHAnsi"/>
          <w:sz w:val="28"/>
          <w:szCs w:val="28"/>
        </w:rPr>
        <w:t xml:space="preserve">also </w:t>
      </w:r>
      <w:r w:rsidRPr="00155D92">
        <w:rPr>
          <w:rFonts w:cstheme="minorHAnsi"/>
          <w:sz w:val="28"/>
          <w:szCs w:val="28"/>
        </w:rPr>
        <w:t xml:space="preserve">note that </w:t>
      </w:r>
      <w:r w:rsidR="00B33B03" w:rsidRPr="00155D92">
        <w:rPr>
          <w:rFonts w:cstheme="minorHAnsi"/>
          <w:sz w:val="28"/>
          <w:szCs w:val="28"/>
        </w:rPr>
        <w:t>this talk’s</w:t>
      </w:r>
      <w:r w:rsidRPr="00155D92">
        <w:rPr>
          <w:rFonts w:cstheme="minorHAnsi"/>
          <w:sz w:val="28"/>
          <w:szCs w:val="28"/>
        </w:rPr>
        <w:t xml:space="preserve"> research question</w:t>
      </w:r>
      <w:r w:rsidR="00B33B03" w:rsidRPr="00155D92">
        <w:rPr>
          <w:rFonts w:cstheme="minorHAnsi"/>
          <w:sz w:val="28"/>
          <w:szCs w:val="28"/>
        </w:rPr>
        <w:t xml:space="preserve"> “</w:t>
      </w:r>
      <w:r w:rsidR="00964A79" w:rsidRPr="00155D92">
        <w:rPr>
          <w:rFonts w:cstheme="minorHAnsi"/>
          <w:sz w:val="28"/>
          <w:szCs w:val="28"/>
        </w:rPr>
        <w:t>What</w:t>
      </w:r>
      <w:r w:rsidR="00B33B03" w:rsidRPr="00155D92">
        <w:rPr>
          <w:rFonts w:cstheme="minorHAnsi"/>
          <w:sz w:val="28"/>
          <w:szCs w:val="28"/>
        </w:rPr>
        <w:t xml:space="preserve"> </w:t>
      </w:r>
      <w:r w:rsidR="00110BB2" w:rsidRPr="00155D92">
        <w:rPr>
          <w:rFonts w:cstheme="minorHAnsi"/>
          <w:sz w:val="28"/>
          <w:szCs w:val="28"/>
        </w:rPr>
        <w:t>do</w:t>
      </w:r>
      <w:r w:rsidR="00B33B03" w:rsidRPr="00155D92">
        <w:rPr>
          <w:rFonts w:cstheme="minorHAnsi"/>
          <w:sz w:val="28"/>
          <w:szCs w:val="28"/>
        </w:rPr>
        <w:t xml:space="preserve"> seals </w:t>
      </w:r>
      <w:r w:rsidR="00110BB2" w:rsidRPr="00155D92">
        <w:rPr>
          <w:rFonts w:cstheme="minorHAnsi"/>
          <w:sz w:val="28"/>
          <w:szCs w:val="28"/>
        </w:rPr>
        <w:t xml:space="preserve">say </w:t>
      </w:r>
      <w:r w:rsidR="00B33B03" w:rsidRPr="00155D92">
        <w:rPr>
          <w:rFonts w:cstheme="minorHAnsi"/>
          <w:sz w:val="28"/>
          <w:szCs w:val="28"/>
        </w:rPr>
        <w:t xml:space="preserve">about </w:t>
      </w:r>
      <w:r w:rsidR="00353F84" w:rsidRPr="00155D92">
        <w:rPr>
          <w:rFonts w:cstheme="minorHAnsi"/>
          <w:sz w:val="28"/>
          <w:szCs w:val="28"/>
        </w:rPr>
        <w:t xml:space="preserve">how </w:t>
      </w:r>
      <w:r w:rsidR="002767B9" w:rsidRPr="00155D92">
        <w:rPr>
          <w:rFonts w:cstheme="minorHAnsi"/>
          <w:sz w:val="28"/>
          <w:szCs w:val="28"/>
        </w:rPr>
        <w:t>cultural</w:t>
      </w:r>
      <w:r w:rsidR="00353F84" w:rsidRPr="00155D92">
        <w:rPr>
          <w:rFonts w:cstheme="minorHAnsi"/>
          <w:sz w:val="28"/>
          <w:szCs w:val="28"/>
        </w:rPr>
        <w:t xml:space="preserve"> values</w:t>
      </w:r>
      <w:r w:rsidR="00B33B03" w:rsidRPr="00155D92">
        <w:rPr>
          <w:rFonts w:cstheme="minorHAnsi"/>
          <w:sz w:val="28"/>
          <w:szCs w:val="28"/>
        </w:rPr>
        <w:t xml:space="preserve"> </w:t>
      </w:r>
      <w:r w:rsidR="0093527D" w:rsidRPr="00155D92">
        <w:rPr>
          <w:rFonts w:cstheme="minorHAnsi"/>
          <w:sz w:val="28"/>
          <w:szCs w:val="28"/>
        </w:rPr>
        <w:t xml:space="preserve">around </w:t>
      </w:r>
      <w:r w:rsidR="00353F84" w:rsidRPr="00155D92">
        <w:rPr>
          <w:rFonts w:cstheme="minorHAnsi"/>
          <w:sz w:val="28"/>
          <w:szCs w:val="28"/>
        </w:rPr>
        <w:t>conformity</w:t>
      </w:r>
      <w:r w:rsidR="00542C10" w:rsidRPr="00155D92">
        <w:rPr>
          <w:rFonts w:cstheme="minorHAnsi"/>
          <w:sz w:val="28"/>
          <w:szCs w:val="28"/>
        </w:rPr>
        <w:t xml:space="preserve"> and diversity</w:t>
      </w:r>
      <w:r w:rsidR="00110BB2" w:rsidRPr="00155D92">
        <w:rPr>
          <w:rFonts w:cstheme="minorHAnsi"/>
          <w:sz w:val="28"/>
          <w:szCs w:val="28"/>
        </w:rPr>
        <w:t xml:space="preserve">. </w:t>
      </w:r>
      <w:r w:rsidR="0093527D" w:rsidRPr="00155D92">
        <w:rPr>
          <w:rFonts w:cstheme="minorHAnsi"/>
          <w:sz w:val="28"/>
          <w:szCs w:val="28"/>
        </w:rPr>
        <w:t>changed over</w:t>
      </w:r>
      <w:r w:rsidR="00542C10" w:rsidRPr="00155D92">
        <w:rPr>
          <w:rFonts w:cstheme="minorHAnsi"/>
          <w:sz w:val="28"/>
          <w:szCs w:val="28"/>
        </w:rPr>
        <w:t xml:space="preserve"> time?”</w:t>
      </w:r>
      <w:r w:rsidR="00B33B03" w:rsidRPr="00155D92">
        <w:rPr>
          <w:rFonts w:cstheme="minorHAnsi"/>
          <w:sz w:val="28"/>
          <w:szCs w:val="28"/>
        </w:rPr>
        <w:t xml:space="preserve"> </w:t>
      </w:r>
      <w:r w:rsidR="00B81B44" w:rsidRPr="00155D92">
        <w:rPr>
          <w:rFonts w:cstheme="minorHAnsi"/>
          <w:sz w:val="28"/>
          <w:szCs w:val="28"/>
        </w:rPr>
        <w:t xml:space="preserve">seems a question best served by a </w:t>
      </w:r>
      <w:r w:rsidR="00BE0E86" w:rsidRPr="00155D92">
        <w:rPr>
          <w:rFonts w:cstheme="minorHAnsi"/>
          <w:sz w:val="28"/>
          <w:szCs w:val="28"/>
        </w:rPr>
        <w:t>quantitative approach.</w:t>
      </w:r>
    </w:p>
    <w:p w14:paraId="4BB6CF65" w14:textId="77777777" w:rsidR="00B4023C" w:rsidRPr="00155D92" w:rsidRDefault="00B4023C" w:rsidP="00155D92">
      <w:pPr>
        <w:rPr>
          <w:rFonts w:cstheme="minorHAnsi"/>
          <w:sz w:val="28"/>
          <w:szCs w:val="28"/>
        </w:rPr>
      </w:pPr>
    </w:p>
    <w:p w14:paraId="6257647E" w14:textId="5EF06ED9" w:rsidR="004363A8" w:rsidRPr="00155D92" w:rsidRDefault="000119C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Since this is a different way of </w:t>
      </w:r>
      <w:r w:rsidR="00CD5241" w:rsidRPr="00155D92">
        <w:rPr>
          <w:rFonts w:cstheme="minorHAnsi"/>
          <w:sz w:val="28"/>
          <w:szCs w:val="28"/>
        </w:rPr>
        <w:t>investigating</w:t>
      </w:r>
      <w:r w:rsidRPr="00155D92">
        <w:rPr>
          <w:rFonts w:cstheme="minorHAnsi"/>
          <w:sz w:val="28"/>
          <w:szCs w:val="28"/>
        </w:rPr>
        <w:t xml:space="preserve"> history, </w:t>
      </w:r>
      <w:r w:rsidR="004B1975" w:rsidRPr="00155D92">
        <w:rPr>
          <w:rFonts w:cstheme="minorHAnsi"/>
          <w:sz w:val="28"/>
          <w:szCs w:val="28"/>
        </w:rPr>
        <w:t>this approach</w:t>
      </w:r>
      <w:r w:rsidRPr="00155D92">
        <w:rPr>
          <w:rFonts w:cstheme="minorHAnsi"/>
          <w:sz w:val="28"/>
          <w:szCs w:val="28"/>
        </w:rPr>
        <w:t xml:space="preserve"> has its own unique </w:t>
      </w:r>
      <w:r w:rsidR="002379BF" w:rsidRPr="00155D92">
        <w:rPr>
          <w:rFonts w:cstheme="minorHAnsi"/>
          <w:sz w:val="28"/>
          <w:szCs w:val="28"/>
        </w:rPr>
        <w:t>limitations.  Though</w:t>
      </w:r>
      <w:r w:rsidR="004363A8" w:rsidRPr="00155D92">
        <w:rPr>
          <w:rFonts w:cstheme="minorHAnsi"/>
          <w:sz w:val="28"/>
          <w:szCs w:val="28"/>
        </w:rPr>
        <w:t xml:space="preserve"> this paper </w:t>
      </w:r>
      <w:r w:rsidR="00384D31" w:rsidRPr="00155D92">
        <w:rPr>
          <w:rFonts w:cstheme="minorHAnsi"/>
          <w:sz w:val="28"/>
          <w:szCs w:val="28"/>
        </w:rPr>
        <w:t>presents</w:t>
      </w:r>
      <w:r w:rsidR="004363A8" w:rsidRPr="00155D92">
        <w:rPr>
          <w:rFonts w:cstheme="minorHAnsi"/>
          <w:sz w:val="28"/>
          <w:szCs w:val="28"/>
        </w:rPr>
        <w:t xml:space="preserve"> </w:t>
      </w:r>
      <w:r w:rsidR="000278E8" w:rsidRPr="00155D92">
        <w:rPr>
          <w:rFonts w:cstheme="minorHAnsi"/>
          <w:sz w:val="28"/>
          <w:szCs w:val="28"/>
        </w:rPr>
        <w:t xml:space="preserve">a lot of </w:t>
      </w:r>
      <w:r w:rsidR="004363A8" w:rsidRPr="00155D92">
        <w:rPr>
          <w:rFonts w:cstheme="minorHAnsi"/>
          <w:sz w:val="28"/>
          <w:szCs w:val="28"/>
        </w:rPr>
        <w:t xml:space="preserve">graphs and </w:t>
      </w:r>
      <w:r w:rsidR="000278E8" w:rsidRPr="00155D92">
        <w:rPr>
          <w:rFonts w:cstheme="minorHAnsi"/>
          <w:sz w:val="28"/>
          <w:szCs w:val="28"/>
        </w:rPr>
        <w:t>numbers</w:t>
      </w:r>
      <w:r w:rsidR="004363A8" w:rsidRPr="00155D92">
        <w:rPr>
          <w:rFonts w:cstheme="minorHAnsi"/>
          <w:sz w:val="28"/>
          <w:szCs w:val="28"/>
        </w:rPr>
        <w:t xml:space="preserve">, I </w:t>
      </w:r>
      <w:r w:rsidR="00780D49" w:rsidRPr="00155D92">
        <w:rPr>
          <w:rFonts w:cstheme="minorHAnsi"/>
          <w:sz w:val="28"/>
          <w:szCs w:val="28"/>
        </w:rPr>
        <w:t>urge</w:t>
      </w:r>
      <w:r w:rsidR="004363A8" w:rsidRPr="00155D92">
        <w:rPr>
          <w:rFonts w:cstheme="minorHAnsi"/>
          <w:sz w:val="28"/>
          <w:szCs w:val="28"/>
        </w:rPr>
        <w:t xml:space="preserve"> the audience </w:t>
      </w:r>
      <w:r w:rsidR="00780D49" w:rsidRPr="00155D92">
        <w:rPr>
          <w:rFonts w:cstheme="minorHAnsi"/>
          <w:sz w:val="28"/>
          <w:szCs w:val="28"/>
        </w:rPr>
        <w:t>not to</w:t>
      </w:r>
      <w:r w:rsidR="004363A8" w:rsidRPr="00155D92">
        <w:rPr>
          <w:rFonts w:cstheme="minorHAnsi"/>
          <w:sz w:val="28"/>
          <w:szCs w:val="28"/>
        </w:rPr>
        <w:t xml:space="preserve"> gain a false sense of definitiveness from my </w:t>
      </w:r>
      <w:r w:rsidR="00780D49" w:rsidRPr="00155D92">
        <w:rPr>
          <w:rFonts w:cstheme="minorHAnsi"/>
          <w:sz w:val="28"/>
          <w:szCs w:val="28"/>
        </w:rPr>
        <w:t>findings</w:t>
      </w:r>
      <w:r w:rsidR="004363A8" w:rsidRPr="00155D92">
        <w:rPr>
          <w:rFonts w:cstheme="minorHAnsi"/>
          <w:sz w:val="28"/>
          <w:szCs w:val="28"/>
        </w:rPr>
        <w:t xml:space="preserve">.  This </w:t>
      </w:r>
      <w:r w:rsidR="00E01D24" w:rsidRPr="00155D92">
        <w:rPr>
          <w:rFonts w:cstheme="minorHAnsi"/>
          <w:sz w:val="28"/>
          <w:szCs w:val="28"/>
        </w:rPr>
        <w:t>talk</w:t>
      </w:r>
      <w:r w:rsidR="004363A8" w:rsidRPr="00155D92">
        <w:rPr>
          <w:rFonts w:cstheme="minorHAnsi"/>
          <w:sz w:val="28"/>
          <w:szCs w:val="28"/>
        </w:rPr>
        <w:t xml:space="preserve"> offers a computational interpretation of textual interpretations </w:t>
      </w:r>
      <w:r w:rsidR="00B259EF" w:rsidRPr="00155D92">
        <w:rPr>
          <w:rFonts w:cstheme="minorHAnsi"/>
          <w:sz w:val="28"/>
          <w:szCs w:val="28"/>
        </w:rPr>
        <w:t>of</w:t>
      </w:r>
      <w:r w:rsidR="004363A8" w:rsidRPr="00155D92">
        <w:rPr>
          <w:rFonts w:cstheme="minorHAnsi"/>
          <w:sz w:val="28"/>
          <w:szCs w:val="28"/>
        </w:rPr>
        <w:t xml:space="preserve"> unique physical objects.  While my numbers themselves are precise, </w:t>
      </w:r>
      <w:r w:rsidR="00715832" w:rsidRPr="00155D92">
        <w:rPr>
          <w:rFonts w:cstheme="minorHAnsi"/>
          <w:sz w:val="28"/>
          <w:szCs w:val="28"/>
        </w:rPr>
        <w:t>my findings are merely suggestive</w:t>
      </w:r>
      <w:r w:rsidR="00C212A3" w:rsidRPr="00155D92">
        <w:rPr>
          <w:rFonts w:cstheme="minorHAnsi"/>
          <w:sz w:val="28"/>
          <w:szCs w:val="28"/>
        </w:rPr>
        <w:t xml:space="preserve">. </w:t>
      </w:r>
      <w:r w:rsidR="00715832" w:rsidRPr="00155D92">
        <w:rPr>
          <w:rFonts w:cstheme="minorHAnsi"/>
          <w:sz w:val="28"/>
          <w:szCs w:val="28"/>
        </w:rPr>
        <w:t xml:space="preserve"> </w:t>
      </w:r>
      <w:r w:rsidR="00C212A3" w:rsidRPr="00155D92">
        <w:rPr>
          <w:rFonts w:cstheme="minorHAnsi"/>
          <w:sz w:val="28"/>
          <w:szCs w:val="28"/>
        </w:rPr>
        <w:t>A</w:t>
      </w:r>
      <w:r w:rsidR="004363A8" w:rsidRPr="00155D92">
        <w:rPr>
          <w:rFonts w:cstheme="minorHAnsi"/>
          <w:sz w:val="28"/>
          <w:szCs w:val="28"/>
        </w:rPr>
        <w:t>t best</w:t>
      </w:r>
      <w:r w:rsidR="00B259EF" w:rsidRPr="00155D92">
        <w:rPr>
          <w:rFonts w:cstheme="minorHAnsi"/>
          <w:sz w:val="28"/>
          <w:szCs w:val="28"/>
        </w:rPr>
        <w:t>,</w:t>
      </w:r>
      <w:r w:rsidR="004363A8" w:rsidRPr="00155D92">
        <w:rPr>
          <w:rFonts w:cstheme="minorHAnsi"/>
          <w:sz w:val="28"/>
          <w:szCs w:val="28"/>
        </w:rPr>
        <w:t xml:space="preserve"> they are just an abstraction of an abstraction</w:t>
      </w:r>
      <w:r w:rsidR="00AA1A82" w:rsidRPr="00155D92">
        <w:rPr>
          <w:rFonts w:cstheme="minorHAnsi"/>
          <w:sz w:val="28"/>
          <w:szCs w:val="28"/>
        </w:rPr>
        <w:t>.</w:t>
      </w:r>
      <w:r w:rsidR="004363A8" w:rsidRPr="00155D92">
        <w:rPr>
          <w:rFonts w:cstheme="minorHAnsi"/>
          <w:sz w:val="28"/>
          <w:szCs w:val="28"/>
        </w:rPr>
        <w:t xml:space="preserve"> </w:t>
      </w:r>
    </w:p>
    <w:p w14:paraId="60B3A175" w14:textId="77777777" w:rsidR="00366642" w:rsidRPr="00155D92" w:rsidRDefault="00366642" w:rsidP="00155D92">
      <w:pPr>
        <w:rPr>
          <w:rFonts w:cstheme="minorHAnsi"/>
          <w:sz w:val="28"/>
          <w:szCs w:val="28"/>
        </w:rPr>
      </w:pPr>
    </w:p>
    <w:p w14:paraId="0F8C5A1B" w14:textId="49B94FA1" w:rsidR="00FC124C" w:rsidRPr="00155D92" w:rsidRDefault="00C212A3" w:rsidP="00155D92">
      <w:pPr>
        <w:rPr>
          <w:rFonts w:cstheme="minorHAnsi"/>
          <w:strike/>
          <w:sz w:val="28"/>
          <w:szCs w:val="28"/>
        </w:rPr>
      </w:pPr>
      <w:r w:rsidRPr="00155D92">
        <w:rPr>
          <w:rFonts w:cstheme="minorHAnsi"/>
          <w:sz w:val="28"/>
          <w:szCs w:val="28"/>
        </w:rPr>
        <w:t>L</w:t>
      </w:r>
      <w:r w:rsidR="00850E88" w:rsidRPr="00155D92">
        <w:rPr>
          <w:rFonts w:cstheme="minorHAnsi"/>
          <w:sz w:val="28"/>
          <w:szCs w:val="28"/>
        </w:rPr>
        <w:t xml:space="preserve">et us </w:t>
      </w:r>
      <w:proofErr w:type="gramStart"/>
      <w:r w:rsidR="00850E88" w:rsidRPr="00155D92">
        <w:rPr>
          <w:rFonts w:cstheme="minorHAnsi"/>
          <w:sz w:val="28"/>
          <w:szCs w:val="28"/>
        </w:rPr>
        <w:t>take a look</w:t>
      </w:r>
      <w:proofErr w:type="gramEnd"/>
      <w:r w:rsidR="00850E88" w:rsidRPr="00155D92">
        <w:rPr>
          <w:rFonts w:cstheme="minorHAnsi"/>
          <w:sz w:val="28"/>
          <w:szCs w:val="28"/>
        </w:rPr>
        <w:t xml:space="preserve"> at what I’ve found.</w:t>
      </w:r>
      <w:r w:rsidR="006E0FAA" w:rsidRPr="00155D92">
        <w:rPr>
          <w:rFonts w:cstheme="minorHAnsi"/>
          <w:sz w:val="28"/>
          <w:szCs w:val="28"/>
        </w:rPr>
        <w:t xml:space="preserve"> [SLIDE]</w:t>
      </w:r>
    </w:p>
    <w:p w14:paraId="668D8ACB" w14:textId="77777777" w:rsidR="00FC124C" w:rsidRPr="00155D92" w:rsidRDefault="00FC124C" w:rsidP="00155D92">
      <w:pPr>
        <w:rPr>
          <w:rFonts w:cstheme="minorHAnsi"/>
          <w:sz w:val="28"/>
          <w:szCs w:val="28"/>
        </w:rPr>
      </w:pPr>
    </w:p>
    <w:p w14:paraId="3101FEEA" w14:textId="09187468" w:rsidR="008055F7" w:rsidRPr="00155D92" w:rsidRDefault="0076088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A367414" wp14:editId="27170B28">
            <wp:extent cx="6400800" cy="4078224"/>
            <wp:effectExtent l="0" t="0" r="0" b="0"/>
            <wp:docPr id="54" name="Picture 5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A47" w14:textId="09633092" w:rsidR="004B6082" w:rsidRPr="00155D92" w:rsidRDefault="004B6082" w:rsidP="00155D92">
      <w:pPr>
        <w:rPr>
          <w:rFonts w:cstheme="minorHAnsi"/>
          <w:sz w:val="28"/>
          <w:szCs w:val="28"/>
        </w:rPr>
      </w:pPr>
    </w:p>
    <w:p w14:paraId="439055D5" w14:textId="77777777" w:rsidR="004B6082" w:rsidRPr="00155D92" w:rsidRDefault="004B6082" w:rsidP="00155D92">
      <w:pPr>
        <w:rPr>
          <w:rFonts w:cstheme="minorHAnsi"/>
          <w:sz w:val="28"/>
          <w:szCs w:val="28"/>
        </w:rPr>
      </w:pPr>
    </w:p>
    <w:p w14:paraId="683E93D6" w14:textId="55CE4DEE" w:rsidR="007540AE" w:rsidRPr="00155D92" w:rsidRDefault="00E01D24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To create a </w:t>
      </w:r>
      <w:r w:rsidR="00AA1A82" w:rsidRPr="00155D92">
        <w:rPr>
          <w:rFonts w:cstheme="minorHAnsi"/>
          <w:sz w:val="28"/>
          <w:szCs w:val="28"/>
        </w:rPr>
        <w:t>broad-brush</w:t>
      </w:r>
      <w:r w:rsidRPr="00155D92">
        <w:rPr>
          <w:rFonts w:cstheme="minorHAnsi"/>
          <w:sz w:val="28"/>
          <w:szCs w:val="28"/>
        </w:rPr>
        <w:t xml:space="preserve"> classification</w:t>
      </w:r>
      <w:r w:rsidR="00AA7377" w:rsidRPr="00155D92">
        <w:rPr>
          <w:rFonts w:cstheme="minorHAnsi"/>
          <w:sz w:val="28"/>
          <w:szCs w:val="28"/>
        </w:rPr>
        <w:t xml:space="preserve"> of the seals</w:t>
      </w:r>
      <w:r w:rsidR="000C4FC5" w:rsidRPr="00155D92">
        <w:rPr>
          <w:rFonts w:cstheme="minorHAnsi"/>
          <w:sz w:val="28"/>
          <w:szCs w:val="28"/>
        </w:rPr>
        <w:t>,</w:t>
      </w:r>
      <w:r w:rsidR="008055F7" w:rsidRPr="00155D92">
        <w:rPr>
          <w:rFonts w:cstheme="minorHAnsi"/>
          <w:sz w:val="28"/>
          <w:szCs w:val="28"/>
        </w:rPr>
        <w:t xml:space="preserve"> I used the text describing the obverse of </w:t>
      </w:r>
      <w:r w:rsidR="007D55C4" w:rsidRPr="00155D92">
        <w:rPr>
          <w:rFonts w:cstheme="minorHAnsi"/>
          <w:sz w:val="28"/>
          <w:szCs w:val="28"/>
        </w:rPr>
        <w:t>each</w:t>
      </w:r>
      <w:r w:rsidR="008055F7" w:rsidRPr="00155D92">
        <w:rPr>
          <w:rFonts w:cstheme="minorHAnsi"/>
          <w:sz w:val="28"/>
          <w:szCs w:val="28"/>
        </w:rPr>
        <w:t xml:space="preserve"> seal to </w:t>
      </w:r>
      <w:r w:rsidR="00A92837" w:rsidRPr="00155D92">
        <w:rPr>
          <w:rFonts w:cstheme="minorHAnsi"/>
          <w:sz w:val="28"/>
          <w:szCs w:val="28"/>
        </w:rPr>
        <w:t>programmatically</w:t>
      </w:r>
      <w:r w:rsidR="0089678E" w:rsidRPr="00155D92">
        <w:rPr>
          <w:rFonts w:cstheme="minorHAnsi"/>
          <w:sz w:val="28"/>
          <w:szCs w:val="28"/>
        </w:rPr>
        <w:t xml:space="preserve"> </w:t>
      </w:r>
      <w:r w:rsidR="008055F7" w:rsidRPr="00155D92">
        <w:rPr>
          <w:rFonts w:cstheme="minorHAnsi"/>
          <w:sz w:val="28"/>
          <w:szCs w:val="28"/>
        </w:rPr>
        <w:t xml:space="preserve">assign </w:t>
      </w:r>
      <w:r w:rsidR="007D55C4" w:rsidRPr="00155D92">
        <w:rPr>
          <w:rFonts w:cstheme="minorHAnsi"/>
          <w:sz w:val="28"/>
          <w:szCs w:val="28"/>
        </w:rPr>
        <w:t>the seal</w:t>
      </w:r>
      <w:r w:rsidR="00CA3EEF" w:rsidRPr="00155D92">
        <w:rPr>
          <w:rFonts w:cstheme="minorHAnsi"/>
          <w:sz w:val="28"/>
          <w:szCs w:val="28"/>
        </w:rPr>
        <w:t>s</w:t>
      </w:r>
      <w:r w:rsidR="007D55C4" w:rsidRPr="00155D92">
        <w:rPr>
          <w:rFonts w:cstheme="minorHAnsi"/>
          <w:sz w:val="28"/>
          <w:szCs w:val="28"/>
        </w:rPr>
        <w:t xml:space="preserve"> to</w:t>
      </w:r>
      <w:r w:rsidR="008055F7" w:rsidRPr="00155D92">
        <w:rPr>
          <w:rFonts w:cstheme="minorHAnsi"/>
          <w:sz w:val="28"/>
          <w:szCs w:val="28"/>
        </w:rPr>
        <w:t xml:space="preserve"> one of six different seal types.  Saint, Virgin, Inscription, Monogram, Cross, and Other.  Here is the relative distribution of each seal type by century.</w:t>
      </w:r>
      <w:r w:rsidR="007540AE" w:rsidRPr="00155D92">
        <w:rPr>
          <w:rFonts w:cstheme="minorHAnsi"/>
          <w:sz w:val="28"/>
          <w:szCs w:val="28"/>
        </w:rPr>
        <w:t xml:space="preserve">  </w:t>
      </w:r>
    </w:p>
    <w:p w14:paraId="604395AD" w14:textId="77777777" w:rsidR="007540AE" w:rsidRPr="00155D92" w:rsidRDefault="007540AE" w:rsidP="00155D92">
      <w:pPr>
        <w:rPr>
          <w:rFonts w:cstheme="minorHAnsi"/>
          <w:sz w:val="28"/>
          <w:szCs w:val="28"/>
        </w:rPr>
      </w:pPr>
    </w:p>
    <w:p w14:paraId="637485E8" w14:textId="39C862C2" w:rsidR="008055F7" w:rsidRPr="00155D92" w:rsidRDefault="008055F7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Notably, we can see </w:t>
      </w:r>
      <w:r w:rsidR="00F140E3" w:rsidRPr="00155D92">
        <w:rPr>
          <w:rFonts w:cstheme="minorHAnsi"/>
          <w:sz w:val="28"/>
          <w:szCs w:val="28"/>
        </w:rPr>
        <w:t xml:space="preserve">just by eyeballing this chart, </w:t>
      </w:r>
      <w:r w:rsidRPr="00155D92">
        <w:rPr>
          <w:rFonts w:cstheme="minorHAnsi"/>
          <w:sz w:val="28"/>
          <w:szCs w:val="28"/>
        </w:rPr>
        <w:t>Monogram seal</w:t>
      </w:r>
      <w:r w:rsidR="00617B91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</w:t>
      </w:r>
      <w:r w:rsidR="00206CAA" w:rsidRPr="00155D92">
        <w:rPr>
          <w:rFonts w:cstheme="minorHAnsi"/>
          <w:sz w:val="28"/>
          <w:szCs w:val="28"/>
        </w:rPr>
        <w:t>are</w:t>
      </w:r>
      <w:r w:rsidRPr="00155D92">
        <w:rPr>
          <w:rFonts w:cstheme="minorHAnsi"/>
          <w:sz w:val="28"/>
          <w:szCs w:val="28"/>
        </w:rPr>
        <w:t xml:space="preserve"> </w:t>
      </w:r>
      <w:r w:rsidR="00845D6A" w:rsidRPr="00155D92">
        <w:rPr>
          <w:rFonts w:cstheme="minorHAnsi"/>
          <w:sz w:val="28"/>
          <w:szCs w:val="28"/>
        </w:rPr>
        <w:t xml:space="preserve">especially </w:t>
      </w:r>
      <w:r w:rsidRPr="00155D92">
        <w:rPr>
          <w:rFonts w:cstheme="minorHAnsi"/>
          <w:sz w:val="28"/>
          <w:szCs w:val="28"/>
        </w:rPr>
        <w:t xml:space="preserve">dominant in the </w:t>
      </w:r>
      <w:r w:rsidR="00845D6A" w:rsidRPr="00155D92">
        <w:rPr>
          <w:rFonts w:cstheme="minorHAnsi"/>
          <w:sz w:val="28"/>
          <w:szCs w:val="28"/>
        </w:rPr>
        <w:t>8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</w:t>
      </w:r>
      <w:r w:rsidR="00845D6A" w:rsidRPr="00155D92">
        <w:rPr>
          <w:rFonts w:cstheme="minorHAnsi"/>
          <w:sz w:val="28"/>
          <w:szCs w:val="28"/>
        </w:rPr>
        <w:t>and</w:t>
      </w:r>
      <w:r w:rsidRPr="00155D92">
        <w:rPr>
          <w:rFonts w:cstheme="minorHAnsi"/>
          <w:sz w:val="28"/>
          <w:szCs w:val="28"/>
        </w:rPr>
        <w:t xml:space="preserve"> 9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</w:t>
      </w:r>
      <w:r w:rsidR="001B0987" w:rsidRPr="00155D92">
        <w:rPr>
          <w:rFonts w:cstheme="minorHAnsi"/>
          <w:sz w:val="28"/>
          <w:szCs w:val="28"/>
        </w:rPr>
        <w:t>centuries,</w:t>
      </w:r>
      <w:r w:rsidR="002C1B49" w:rsidRPr="00155D92">
        <w:rPr>
          <w:rFonts w:cstheme="minorHAnsi"/>
          <w:sz w:val="28"/>
          <w:szCs w:val="28"/>
        </w:rPr>
        <w:t xml:space="preserve"> and it </w:t>
      </w:r>
      <w:r w:rsidR="00A127E1" w:rsidRPr="00155D92">
        <w:rPr>
          <w:rFonts w:cstheme="minorHAnsi"/>
          <w:sz w:val="28"/>
          <w:szCs w:val="28"/>
        </w:rPr>
        <w:t xml:space="preserve">visually </w:t>
      </w:r>
      <w:r w:rsidR="002C1B49" w:rsidRPr="00155D92">
        <w:rPr>
          <w:rFonts w:cstheme="minorHAnsi"/>
          <w:sz w:val="28"/>
          <w:szCs w:val="28"/>
        </w:rPr>
        <w:t xml:space="preserve">seems like these two centuries have the </w:t>
      </w:r>
      <w:r w:rsidR="00A127E1" w:rsidRPr="00155D92">
        <w:rPr>
          <w:rFonts w:cstheme="minorHAnsi"/>
          <w:sz w:val="28"/>
          <w:szCs w:val="28"/>
        </w:rPr>
        <w:t>most conformity</w:t>
      </w:r>
      <w:r w:rsidR="002C1B49" w:rsidRPr="00155D92">
        <w:rPr>
          <w:rFonts w:cstheme="minorHAnsi"/>
          <w:sz w:val="28"/>
          <w:szCs w:val="28"/>
        </w:rPr>
        <w:t xml:space="preserve"> in seal type</w:t>
      </w:r>
      <w:r w:rsidR="00347318" w:rsidRPr="00155D92">
        <w:rPr>
          <w:rFonts w:cstheme="minorHAnsi"/>
          <w:sz w:val="28"/>
          <w:szCs w:val="28"/>
        </w:rPr>
        <w:t xml:space="preserve"> usage</w:t>
      </w:r>
      <w:r w:rsidRPr="00155D92">
        <w:rPr>
          <w:rFonts w:cstheme="minorHAnsi"/>
          <w:sz w:val="28"/>
          <w:szCs w:val="28"/>
        </w:rPr>
        <w:t>.</w:t>
      </w:r>
    </w:p>
    <w:p w14:paraId="61F40C91" w14:textId="77777777" w:rsidR="008055F7" w:rsidRPr="00155D92" w:rsidRDefault="008055F7" w:rsidP="00155D92">
      <w:pPr>
        <w:rPr>
          <w:rFonts w:cstheme="minorHAnsi"/>
          <w:sz w:val="28"/>
          <w:szCs w:val="28"/>
        </w:rPr>
      </w:pPr>
    </w:p>
    <w:p w14:paraId="47DFAB7B" w14:textId="0B057CF3" w:rsidR="00406068" w:rsidRPr="00155D92" w:rsidRDefault="0044627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Luckily for us, </w:t>
      </w:r>
      <w:r w:rsidR="00347318" w:rsidRPr="00155D92">
        <w:rPr>
          <w:rFonts w:cstheme="minorHAnsi"/>
          <w:sz w:val="28"/>
          <w:szCs w:val="28"/>
        </w:rPr>
        <w:t>we can do better than just an eyeball estimation</w:t>
      </w:r>
      <w:r w:rsidR="00DE629D" w:rsidRPr="00155D92">
        <w:rPr>
          <w:rFonts w:cstheme="minorHAnsi"/>
          <w:sz w:val="28"/>
          <w:szCs w:val="28"/>
        </w:rPr>
        <w:t xml:space="preserve"> and</w:t>
      </w:r>
      <w:r w:rsidRPr="00155D92">
        <w:rPr>
          <w:rFonts w:cstheme="minorHAnsi"/>
          <w:sz w:val="28"/>
          <w:szCs w:val="28"/>
        </w:rPr>
        <w:t xml:space="preserve"> </w:t>
      </w:r>
      <w:r w:rsidR="00194536" w:rsidRPr="00155D92">
        <w:rPr>
          <w:rFonts w:cstheme="minorHAnsi"/>
          <w:sz w:val="28"/>
          <w:szCs w:val="28"/>
        </w:rPr>
        <w:t>more precisely gauge</w:t>
      </w:r>
      <w:r w:rsidRPr="00155D92">
        <w:rPr>
          <w:rFonts w:cstheme="minorHAnsi"/>
          <w:sz w:val="28"/>
          <w:szCs w:val="28"/>
        </w:rPr>
        <w:t xml:space="preserve"> </w:t>
      </w:r>
      <w:r w:rsidR="00FC7373" w:rsidRPr="00155D92">
        <w:rPr>
          <w:rFonts w:cstheme="minorHAnsi"/>
          <w:sz w:val="28"/>
          <w:szCs w:val="28"/>
        </w:rPr>
        <w:t xml:space="preserve">overall </w:t>
      </w:r>
      <w:r w:rsidR="00851258" w:rsidRPr="00155D92">
        <w:rPr>
          <w:rFonts w:cstheme="minorHAnsi"/>
          <w:sz w:val="28"/>
          <w:szCs w:val="28"/>
        </w:rPr>
        <w:t>conformity</w:t>
      </w:r>
      <w:r w:rsidR="00336128" w:rsidRPr="00155D92">
        <w:rPr>
          <w:rFonts w:cstheme="minorHAnsi"/>
          <w:sz w:val="28"/>
          <w:szCs w:val="28"/>
        </w:rPr>
        <w:t xml:space="preserve">.  </w:t>
      </w:r>
      <w:r w:rsidR="006E0FAA" w:rsidRPr="00155D92">
        <w:rPr>
          <w:rFonts w:cstheme="minorHAnsi"/>
          <w:sz w:val="28"/>
          <w:szCs w:val="28"/>
        </w:rPr>
        <w:t>[SLIDE]</w:t>
      </w:r>
    </w:p>
    <w:p w14:paraId="731E285F" w14:textId="77777777" w:rsidR="00A92837" w:rsidRPr="00155D92" w:rsidRDefault="00A92837" w:rsidP="00155D92">
      <w:pPr>
        <w:rPr>
          <w:rFonts w:cstheme="minorHAnsi"/>
          <w:sz w:val="28"/>
          <w:szCs w:val="28"/>
        </w:rPr>
      </w:pPr>
    </w:p>
    <w:p w14:paraId="40A27EFD" w14:textId="140B38F9" w:rsidR="00406068" w:rsidRPr="00155D92" w:rsidRDefault="0096396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D95600F" wp14:editId="3A13CE4E">
            <wp:extent cx="6400800" cy="3995928"/>
            <wp:effectExtent l="0" t="0" r="0" b="5080"/>
            <wp:docPr id="55" name="Picture 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8316" w14:textId="77777777" w:rsidR="00E33DD6" w:rsidRPr="00155D92" w:rsidRDefault="00E33DD6" w:rsidP="00155D92">
      <w:pPr>
        <w:rPr>
          <w:rFonts w:cstheme="minorHAnsi"/>
          <w:sz w:val="28"/>
          <w:szCs w:val="28"/>
        </w:rPr>
      </w:pPr>
    </w:p>
    <w:p w14:paraId="68EF06EE" w14:textId="28C6D557" w:rsidR="006646E8" w:rsidRPr="00155D92" w:rsidRDefault="006646E8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For this project, I</w:t>
      </w:r>
      <w:r w:rsidR="00C96FCC" w:rsidRPr="00155D92">
        <w:rPr>
          <w:rFonts w:cstheme="minorHAnsi"/>
          <w:sz w:val="28"/>
          <w:szCs w:val="28"/>
        </w:rPr>
        <w:t>’ve</w:t>
      </w:r>
      <w:r w:rsidRPr="00155D92">
        <w:rPr>
          <w:rFonts w:cstheme="minorHAnsi"/>
          <w:sz w:val="28"/>
          <w:szCs w:val="28"/>
        </w:rPr>
        <w:t xml:space="preserve"> borrowed one of the most common techniques </w:t>
      </w:r>
      <w:r w:rsidR="003A1E75" w:rsidRPr="00155D92">
        <w:rPr>
          <w:rFonts w:cstheme="minorHAnsi"/>
          <w:sz w:val="28"/>
          <w:szCs w:val="28"/>
        </w:rPr>
        <w:t xml:space="preserve">used </w:t>
      </w:r>
      <w:r w:rsidRPr="00155D92">
        <w:rPr>
          <w:rFonts w:cstheme="minorHAnsi"/>
          <w:sz w:val="28"/>
          <w:szCs w:val="28"/>
        </w:rPr>
        <w:t xml:space="preserve">in biostatistics to </w:t>
      </w:r>
      <w:r w:rsidR="00467B95" w:rsidRPr="00155D92">
        <w:rPr>
          <w:rFonts w:cstheme="minorHAnsi"/>
          <w:sz w:val="28"/>
          <w:szCs w:val="28"/>
        </w:rPr>
        <w:t>measure</w:t>
      </w:r>
      <w:r w:rsidRPr="00155D92">
        <w:rPr>
          <w:rFonts w:cstheme="minorHAnsi"/>
          <w:sz w:val="28"/>
          <w:szCs w:val="28"/>
        </w:rPr>
        <w:t xml:space="preserve"> </w:t>
      </w:r>
      <w:r w:rsidR="0029695A" w:rsidRPr="00155D92">
        <w:rPr>
          <w:rFonts w:cstheme="minorHAnsi"/>
          <w:sz w:val="28"/>
          <w:szCs w:val="28"/>
        </w:rPr>
        <w:t xml:space="preserve">species </w:t>
      </w:r>
      <w:r w:rsidR="00C96FCC" w:rsidRPr="00155D92">
        <w:rPr>
          <w:rFonts w:cstheme="minorHAnsi"/>
          <w:sz w:val="28"/>
          <w:szCs w:val="28"/>
        </w:rPr>
        <w:t xml:space="preserve">diversity </w:t>
      </w:r>
      <w:r w:rsidR="0029695A" w:rsidRPr="00155D92">
        <w:rPr>
          <w:rFonts w:cstheme="minorHAnsi"/>
          <w:sz w:val="28"/>
          <w:szCs w:val="28"/>
        </w:rPr>
        <w:t xml:space="preserve">within </w:t>
      </w:r>
      <w:r w:rsidR="00812808" w:rsidRPr="00155D92">
        <w:rPr>
          <w:rFonts w:cstheme="minorHAnsi"/>
          <w:sz w:val="28"/>
          <w:szCs w:val="28"/>
        </w:rPr>
        <w:t>a given</w:t>
      </w:r>
      <w:r w:rsidRPr="00155D92">
        <w:rPr>
          <w:rFonts w:cstheme="minorHAnsi"/>
          <w:sz w:val="28"/>
          <w:szCs w:val="28"/>
        </w:rPr>
        <w:t xml:space="preserve"> ecolog</w:t>
      </w:r>
      <w:r w:rsidR="0029695A" w:rsidRPr="00155D92">
        <w:rPr>
          <w:rFonts w:cstheme="minorHAnsi"/>
          <w:sz w:val="28"/>
          <w:szCs w:val="28"/>
        </w:rPr>
        <w:t>y</w:t>
      </w:r>
      <w:r w:rsidRPr="00155D92">
        <w:rPr>
          <w:rFonts w:cstheme="minorHAnsi"/>
          <w:sz w:val="28"/>
          <w:szCs w:val="28"/>
        </w:rPr>
        <w:t>, the Simpson Index of Similarity.</w:t>
      </w:r>
    </w:p>
    <w:p w14:paraId="1113DF92" w14:textId="77777777" w:rsidR="006646E8" w:rsidRPr="00155D92" w:rsidRDefault="006646E8" w:rsidP="00155D92">
      <w:pPr>
        <w:rPr>
          <w:rFonts w:cstheme="minorHAnsi"/>
          <w:sz w:val="28"/>
          <w:szCs w:val="28"/>
        </w:rPr>
      </w:pPr>
    </w:p>
    <w:p w14:paraId="63CF916B" w14:textId="1A386D72" w:rsidR="00154A4C" w:rsidRPr="00155D92" w:rsidRDefault="00E33DD6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The </w:t>
      </w:r>
      <w:r w:rsidR="00F17C8F" w:rsidRPr="00155D92">
        <w:rPr>
          <w:rFonts w:cstheme="minorHAnsi"/>
          <w:sz w:val="28"/>
          <w:szCs w:val="28"/>
        </w:rPr>
        <w:t>higher</w:t>
      </w:r>
      <w:r w:rsidRPr="00155D92">
        <w:rPr>
          <w:rFonts w:cstheme="minorHAnsi"/>
          <w:sz w:val="28"/>
          <w:szCs w:val="28"/>
        </w:rPr>
        <w:t xml:space="preserve"> the </w:t>
      </w:r>
      <w:r w:rsidR="00C92A9C" w:rsidRPr="00155D92">
        <w:rPr>
          <w:rFonts w:cstheme="minorHAnsi"/>
          <w:sz w:val="28"/>
          <w:szCs w:val="28"/>
        </w:rPr>
        <w:t>Index value</w:t>
      </w:r>
      <w:r w:rsidRPr="00155D92">
        <w:rPr>
          <w:rFonts w:cstheme="minorHAnsi"/>
          <w:sz w:val="28"/>
          <w:szCs w:val="28"/>
        </w:rPr>
        <w:t xml:space="preserve">, the more </w:t>
      </w:r>
      <w:r w:rsidR="00EA20A8" w:rsidRPr="00155D92">
        <w:rPr>
          <w:rFonts w:cstheme="minorHAnsi"/>
          <w:sz w:val="28"/>
          <w:szCs w:val="28"/>
        </w:rPr>
        <w:t>similar</w:t>
      </w:r>
      <w:r w:rsidRPr="00155D92">
        <w:rPr>
          <w:rFonts w:cstheme="minorHAnsi"/>
          <w:sz w:val="28"/>
          <w:szCs w:val="28"/>
        </w:rPr>
        <w:t xml:space="preserve"> </w:t>
      </w:r>
      <w:r w:rsidR="00467B95" w:rsidRPr="00155D92">
        <w:rPr>
          <w:rFonts w:cstheme="minorHAnsi"/>
          <w:sz w:val="28"/>
          <w:szCs w:val="28"/>
        </w:rPr>
        <w:t>the</w:t>
      </w:r>
      <w:r w:rsidRPr="00155D92">
        <w:rPr>
          <w:rFonts w:cstheme="minorHAnsi"/>
          <w:sz w:val="28"/>
          <w:szCs w:val="28"/>
        </w:rPr>
        <w:t xml:space="preserve"> population</w:t>
      </w:r>
      <w:r w:rsidR="00FE5DD4" w:rsidRPr="00155D92">
        <w:rPr>
          <w:rFonts w:cstheme="minorHAnsi"/>
          <w:sz w:val="28"/>
          <w:szCs w:val="28"/>
        </w:rPr>
        <w:t xml:space="preserve">.  </w:t>
      </w:r>
      <w:r w:rsidR="005B4324" w:rsidRPr="00155D92">
        <w:rPr>
          <w:rFonts w:cstheme="minorHAnsi"/>
          <w:sz w:val="28"/>
          <w:szCs w:val="28"/>
        </w:rPr>
        <w:t xml:space="preserve">Statistically speaking, </w:t>
      </w:r>
      <w:r w:rsidR="00BE6446" w:rsidRPr="00155D92">
        <w:rPr>
          <w:rFonts w:cstheme="minorHAnsi"/>
          <w:sz w:val="28"/>
          <w:szCs w:val="28"/>
        </w:rPr>
        <w:t xml:space="preserve">a good way to interpret these values is to hypothesize </w:t>
      </w:r>
      <w:r w:rsidR="00347541" w:rsidRPr="00155D92">
        <w:rPr>
          <w:rFonts w:cstheme="minorHAnsi"/>
          <w:sz w:val="28"/>
          <w:szCs w:val="28"/>
        </w:rPr>
        <w:t xml:space="preserve">that </w:t>
      </w:r>
      <w:r w:rsidR="00BE6446" w:rsidRPr="00155D92">
        <w:rPr>
          <w:rFonts w:cstheme="minorHAnsi"/>
          <w:sz w:val="28"/>
          <w:szCs w:val="28"/>
        </w:rPr>
        <w:t>we put all the seals fro</w:t>
      </w:r>
      <w:r w:rsidR="003B464E" w:rsidRPr="00155D92">
        <w:rPr>
          <w:rFonts w:cstheme="minorHAnsi"/>
          <w:sz w:val="28"/>
          <w:szCs w:val="28"/>
        </w:rPr>
        <w:t>m each century into different buckets</w:t>
      </w:r>
      <w:r w:rsidR="00A418DB" w:rsidRPr="00155D92">
        <w:rPr>
          <w:rFonts w:cstheme="minorHAnsi"/>
          <w:sz w:val="28"/>
          <w:szCs w:val="28"/>
        </w:rPr>
        <w:t xml:space="preserve"> and give each bucket a good mixing</w:t>
      </w:r>
      <w:r w:rsidR="003B464E" w:rsidRPr="00155D92">
        <w:rPr>
          <w:rFonts w:cstheme="minorHAnsi"/>
          <w:sz w:val="28"/>
          <w:szCs w:val="28"/>
        </w:rPr>
        <w:t xml:space="preserve">.  </w:t>
      </w:r>
      <w:r w:rsidR="00C53076" w:rsidRPr="00155D92">
        <w:rPr>
          <w:rFonts w:cstheme="minorHAnsi"/>
          <w:sz w:val="28"/>
          <w:szCs w:val="28"/>
        </w:rPr>
        <w:t>For the 8</w:t>
      </w:r>
      <w:r w:rsidR="00C53076" w:rsidRPr="00155D92">
        <w:rPr>
          <w:rFonts w:cstheme="minorHAnsi"/>
          <w:sz w:val="28"/>
          <w:szCs w:val="28"/>
          <w:vertAlign w:val="superscript"/>
        </w:rPr>
        <w:t>th</w:t>
      </w:r>
      <w:r w:rsidR="00C53076" w:rsidRPr="00155D92">
        <w:rPr>
          <w:rFonts w:cstheme="minorHAnsi"/>
          <w:sz w:val="28"/>
          <w:szCs w:val="28"/>
        </w:rPr>
        <w:t xml:space="preserve"> and 9</w:t>
      </w:r>
      <w:r w:rsidR="00C53076" w:rsidRPr="00155D92">
        <w:rPr>
          <w:rFonts w:cstheme="minorHAnsi"/>
          <w:sz w:val="28"/>
          <w:szCs w:val="28"/>
          <w:vertAlign w:val="superscript"/>
        </w:rPr>
        <w:t>th</w:t>
      </w:r>
      <w:r w:rsidR="00C53076" w:rsidRPr="00155D92">
        <w:rPr>
          <w:rFonts w:cstheme="minorHAnsi"/>
          <w:sz w:val="28"/>
          <w:szCs w:val="28"/>
        </w:rPr>
        <w:t xml:space="preserve"> centuries, </w:t>
      </w:r>
      <w:r w:rsidR="00EE12A4" w:rsidRPr="00155D92">
        <w:rPr>
          <w:rFonts w:cstheme="minorHAnsi"/>
          <w:sz w:val="28"/>
          <w:szCs w:val="28"/>
        </w:rPr>
        <w:t>if</w:t>
      </w:r>
      <w:r w:rsidR="005A01C0" w:rsidRPr="00155D92">
        <w:rPr>
          <w:rFonts w:cstheme="minorHAnsi"/>
          <w:sz w:val="28"/>
          <w:szCs w:val="28"/>
        </w:rPr>
        <w:t xml:space="preserve"> we started reaching int</w:t>
      </w:r>
      <w:r w:rsidR="00154A4C" w:rsidRPr="00155D92">
        <w:rPr>
          <w:rFonts w:cstheme="minorHAnsi"/>
          <w:sz w:val="28"/>
          <w:szCs w:val="28"/>
        </w:rPr>
        <w:t xml:space="preserve">o </w:t>
      </w:r>
      <w:r w:rsidR="00EE12A4" w:rsidRPr="00155D92">
        <w:rPr>
          <w:rFonts w:cstheme="minorHAnsi"/>
          <w:sz w:val="28"/>
          <w:szCs w:val="28"/>
        </w:rPr>
        <w:t>those</w:t>
      </w:r>
      <w:r w:rsidR="00154A4C" w:rsidRPr="00155D92">
        <w:rPr>
          <w:rFonts w:cstheme="minorHAnsi"/>
          <w:sz w:val="28"/>
          <w:szCs w:val="28"/>
        </w:rPr>
        <w:t xml:space="preserve"> buckets </w:t>
      </w:r>
      <w:r w:rsidR="00A418DB" w:rsidRPr="00155D92">
        <w:rPr>
          <w:rFonts w:cstheme="minorHAnsi"/>
          <w:sz w:val="28"/>
          <w:szCs w:val="28"/>
        </w:rPr>
        <w:t xml:space="preserve">and </w:t>
      </w:r>
      <w:r w:rsidR="00EE12A4" w:rsidRPr="00155D92">
        <w:rPr>
          <w:rFonts w:cstheme="minorHAnsi"/>
          <w:sz w:val="28"/>
          <w:szCs w:val="28"/>
        </w:rPr>
        <w:t xml:space="preserve">randomly </w:t>
      </w:r>
      <w:r w:rsidR="00DB0C89" w:rsidRPr="00155D92">
        <w:rPr>
          <w:rFonts w:cstheme="minorHAnsi"/>
          <w:sz w:val="28"/>
          <w:szCs w:val="28"/>
        </w:rPr>
        <w:t xml:space="preserve">started </w:t>
      </w:r>
      <w:r w:rsidR="00A418DB" w:rsidRPr="00155D92">
        <w:rPr>
          <w:rFonts w:cstheme="minorHAnsi"/>
          <w:sz w:val="28"/>
          <w:szCs w:val="28"/>
        </w:rPr>
        <w:t>pull</w:t>
      </w:r>
      <w:r w:rsidR="00DB0C89" w:rsidRPr="00155D92">
        <w:rPr>
          <w:rFonts w:cstheme="minorHAnsi"/>
          <w:sz w:val="28"/>
          <w:szCs w:val="28"/>
        </w:rPr>
        <w:t>ing</w:t>
      </w:r>
      <w:r w:rsidR="00A418DB" w:rsidRPr="00155D92">
        <w:rPr>
          <w:rFonts w:cstheme="minorHAnsi"/>
          <w:sz w:val="28"/>
          <w:szCs w:val="28"/>
        </w:rPr>
        <w:t xml:space="preserve"> out seal</w:t>
      </w:r>
      <w:r w:rsidR="00DB0C89" w:rsidRPr="00155D92">
        <w:rPr>
          <w:rFonts w:cstheme="minorHAnsi"/>
          <w:sz w:val="28"/>
          <w:szCs w:val="28"/>
        </w:rPr>
        <w:t>s</w:t>
      </w:r>
      <w:r w:rsidR="00154A4C" w:rsidRPr="00155D92">
        <w:rPr>
          <w:rFonts w:cstheme="minorHAnsi"/>
          <w:sz w:val="28"/>
          <w:szCs w:val="28"/>
        </w:rPr>
        <w:t xml:space="preserve">, </w:t>
      </w:r>
      <w:r w:rsidR="008440CE" w:rsidRPr="00155D92">
        <w:rPr>
          <w:rFonts w:cstheme="minorHAnsi"/>
          <w:sz w:val="28"/>
          <w:szCs w:val="28"/>
        </w:rPr>
        <w:t xml:space="preserve">we </w:t>
      </w:r>
      <w:r w:rsidR="00A74DC9" w:rsidRPr="00155D92">
        <w:rPr>
          <w:rFonts w:cstheme="minorHAnsi"/>
          <w:sz w:val="28"/>
          <w:szCs w:val="28"/>
        </w:rPr>
        <w:t xml:space="preserve">would </w:t>
      </w:r>
      <w:r w:rsidR="008440CE" w:rsidRPr="00155D92">
        <w:rPr>
          <w:rFonts w:cstheme="minorHAnsi"/>
          <w:sz w:val="28"/>
          <w:szCs w:val="28"/>
        </w:rPr>
        <w:t xml:space="preserve">have </w:t>
      </w:r>
      <w:r w:rsidR="003677FD" w:rsidRPr="00155D92">
        <w:rPr>
          <w:rFonts w:cstheme="minorHAnsi"/>
          <w:sz w:val="28"/>
          <w:szCs w:val="28"/>
        </w:rPr>
        <w:t xml:space="preserve">about </w:t>
      </w:r>
      <w:r w:rsidR="00693BE1" w:rsidRPr="00155D92">
        <w:rPr>
          <w:rFonts w:cstheme="minorHAnsi"/>
          <w:sz w:val="28"/>
          <w:szCs w:val="28"/>
        </w:rPr>
        <w:t>a 6</w:t>
      </w:r>
      <w:r w:rsidR="008440CE" w:rsidRPr="00155D92">
        <w:rPr>
          <w:rFonts w:cstheme="minorHAnsi"/>
          <w:sz w:val="28"/>
          <w:szCs w:val="28"/>
        </w:rPr>
        <w:t xml:space="preserve">0% chance of pulling </w:t>
      </w:r>
      <w:r w:rsidR="00693BE1" w:rsidRPr="00155D92">
        <w:rPr>
          <w:rFonts w:cstheme="minorHAnsi"/>
          <w:sz w:val="28"/>
          <w:szCs w:val="28"/>
        </w:rPr>
        <w:t>the same</w:t>
      </w:r>
      <w:r w:rsidR="00E71590" w:rsidRPr="00155D92">
        <w:rPr>
          <w:rFonts w:cstheme="minorHAnsi"/>
          <w:sz w:val="28"/>
          <w:szCs w:val="28"/>
        </w:rPr>
        <w:t xml:space="preserve"> </w:t>
      </w:r>
      <w:r w:rsidR="00213683" w:rsidRPr="00155D92">
        <w:rPr>
          <w:rFonts w:cstheme="minorHAnsi"/>
          <w:sz w:val="28"/>
          <w:szCs w:val="28"/>
        </w:rPr>
        <w:t>s</w:t>
      </w:r>
      <w:r w:rsidR="00E71590" w:rsidRPr="00155D92">
        <w:rPr>
          <w:rFonts w:cstheme="minorHAnsi"/>
          <w:sz w:val="28"/>
          <w:szCs w:val="28"/>
        </w:rPr>
        <w:t>eal type</w:t>
      </w:r>
      <w:r w:rsidR="003A4B2A" w:rsidRPr="00155D92">
        <w:rPr>
          <w:rFonts w:cstheme="minorHAnsi"/>
          <w:sz w:val="28"/>
          <w:szCs w:val="28"/>
        </w:rPr>
        <w:t xml:space="preserve"> </w:t>
      </w:r>
      <w:r w:rsidR="008430BF" w:rsidRPr="00155D92">
        <w:rPr>
          <w:rFonts w:cstheme="minorHAnsi"/>
          <w:sz w:val="28"/>
          <w:szCs w:val="28"/>
        </w:rPr>
        <w:t>on</w:t>
      </w:r>
      <w:r w:rsidR="003A4B2A" w:rsidRPr="00155D92">
        <w:rPr>
          <w:rFonts w:cstheme="minorHAnsi"/>
          <w:sz w:val="28"/>
          <w:szCs w:val="28"/>
        </w:rPr>
        <w:t xml:space="preserve"> our </w:t>
      </w:r>
      <w:r w:rsidR="00926BA7" w:rsidRPr="00155D92">
        <w:rPr>
          <w:rFonts w:cstheme="minorHAnsi"/>
          <w:sz w:val="28"/>
          <w:szCs w:val="28"/>
        </w:rPr>
        <w:t>next</w:t>
      </w:r>
      <w:r w:rsidR="003A4B2A" w:rsidRPr="00155D92">
        <w:rPr>
          <w:rFonts w:cstheme="minorHAnsi"/>
          <w:sz w:val="28"/>
          <w:szCs w:val="28"/>
        </w:rPr>
        <w:t xml:space="preserve"> draw</w:t>
      </w:r>
      <w:r w:rsidR="004A280E" w:rsidRPr="00155D92">
        <w:rPr>
          <w:rFonts w:cstheme="minorHAnsi"/>
          <w:sz w:val="28"/>
          <w:szCs w:val="28"/>
        </w:rPr>
        <w:t xml:space="preserve"> as</w:t>
      </w:r>
      <w:r w:rsidR="007C5FAD" w:rsidRPr="00155D92">
        <w:rPr>
          <w:rFonts w:cstheme="minorHAnsi"/>
          <w:sz w:val="28"/>
          <w:szCs w:val="28"/>
        </w:rPr>
        <w:t xml:space="preserve"> we did from</w:t>
      </w:r>
      <w:r w:rsidR="004A280E" w:rsidRPr="00155D92">
        <w:rPr>
          <w:rFonts w:cstheme="minorHAnsi"/>
          <w:sz w:val="28"/>
          <w:szCs w:val="28"/>
        </w:rPr>
        <w:t xml:space="preserve"> our last draw</w:t>
      </w:r>
      <w:r w:rsidR="00E71590" w:rsidRPr="00155D92">
        <w:rPr>
          <w:rFonts w:cstheme="minorHAnsi"/>
          <w:sz w:val="28"/>
          <w:szCs w:val="28"/>
        </w:rPr>
        <w:t>.</w:t>
      </w:r>
      <w:r w:rsidR="003A4B2A" w:rsidRPr="00155D92">
        <w:rPr>
          <w:rFonts w:cstheme="minorHAnsi"/>
          <w:sz w:val="28"/>
          <w:szCs w:val="28"/>
        </w:rPr>
        <w:t xml:space="preserve">  </w:t>
      </w:r>
      <w:r w:rsidR="00A923EE" w:rsidRPr="00155D92">
        <w:rPr>
          <w:rFonts w:cstheme="minorHAnsi"/>
          <w:sz w:val="28"/>
          <w:szCs w:val="28"/>
        </w:rPr>
        <w:t>[</w:t>
      </w:r>
      <w:r w:rsidR="00A923EE" w:rsidRPr="00155D92">
        <w:rPr>
          <w:rFonts w:cstheme="minorHAnsi"/>
          <w:color w:val="4472C4" w:themeColor="accent1"/>
          <w:sz w:val="28"/>
          <w:szCs w:val="28"/>
        </w:rPr>
        <w:t>CLICK</w:t>
      </w:r>
      <w:r w:rsidR="00A923EE" w:rsidRPr="00155D92">
        <w:rPr>
          <w:rFonts w:cstheme="minorHAnsi"/>
          <w:sz w:val="28"/>
          <w:szCs w:val="28"/>
        </w:rPr>
        <w:t xml:space="preserve">] </w:t>
      </w:r>
      <w:r w:rsidR="003A4B2A" w:rsidRPr="00155D92">
        <w:rPr>
          <w:rFonts w:cstheme="minorHAnsi"/>
          <w:sz w:val="28"/>
          <w:szCs w:val="28"/>
        </w:rPr>
        <w:t xml:space="preserve">In contrast, if we did </w:t>
      </w:r>
      <w:r w:rsidR="00955357" w:rsidRPr="00155D92">
        <w:rPr>
          <w:rFonts w:cstheme="minorHAnsi"/>
          <w:sz w:val="28"/>
          <w:szCs w:val="28"/>
        </w:rPr>
        <w:t>this</w:t>
      </w:r>
      <w:r w:rsidR="003A4B2A" w:rsidRPr="00155D92">
        <w:rPr>
          <w:rFonts w:cstheme="minorHAnsi"/>
          <w:sz w:val="28"/>
          <w:szCs w:val="28"/>
        </w:rPr>
        <w:t xml:space="preserve"> </w:t>
      </w:r>
      <w:r w:rsidR="00AD7C65" w:rsidRPr="00155D92">
        <w:rPr>
          <w:rFonts w:cstheme="minorHAnsi"/>
          <w:sz w:val="28"/>
          <w:szCs w:val="28"/>
        </w:rPr>
        <w:t>using</w:t>
      </w:r>
      <w:r w:rsidR="003A4B2A" w:rsidRPr="00155D92">
        <w:rPr>
          <w:rFonts w:cstheme="minorHAnsi"/>
          <w:sz w:val="28"/>
          <w:szCs w:val="28"/>
        </w:rPr>
        <w:t xml:space="preserve"> </w:t>
      </w:r>
      <w:r w:rsidR="00955357" w:rsidRPr="00155D92">
        <w:rPr>
          <w:rFonts w:cstheme="minorHAnsi"/>
          <w:sz w:val="28"/>
          <w:szCs w:val="28"/>
        </w:rPr>
        <w:t xml:space="preserve">the bucket containing </w:t>
      </w:r>
      <w:r w:rsidR="003A4B2A" w:rsidRPr="00155D92">
        <w:rPr>
          <w:rFonts w:cstheme="minorHAnsi"/>
          <w:sz w:val="28"/>
          <w:szCs w:val="28"/>
        </w:rPr>
        <w:t xml:space="preserve">seals </w:t>
      </w:r>
      <w:r w:rsidR="00EC0E61" w:rsidRPr="00155D92">
        <w:rPr>
          <w:rFonts w:cstheme="minorHAnsi"/>
          <w:sz w:val="28"/>
          <w:szCs w:val="28"/>
        </w:rPr>
        <w:t>from the 10</w:t>
      </w:r>
      <w:r w:rsidR="00EC0E61" w:rsidRPr="00155D92">
        <w:rPr>
          <w:rFonts w:cstheme="minorHAnsi"/>
          <w:sz w:val="28"/>
          <w:szCs w:val="28"/>
          <w:vertAlign w:val="superscript"/>
        </w:rPr>
        <w:t>th</w:t>
      </w:r>
      <w:r w:rsidR="00EC0E61" w:rsidRPr="00155D92">
        <w:rPr>
          <w:rFonts w:cstheme="minorHAnsi"/>
          <w:sz w:val="28"/>
          <w:szCs w:val="28"/>
        </w:rPr>
        <w:t xml:space="preserve"> century, we’d have </w:t>
      </w:r>
      <w:r w:rsidR="002E08F2" w:rsidRPr="00155D92">
        <w:rPr>
          <w:rFonts w:cstheme="minorHAnsi"/>
          <w:sz w:val="28"/>
          <w:szCs w:val="28"/>
        </w:rPr>
        <w:t xml:space="preserve">only </w:t>
      </w:r>
      <w:r w:rsidR="00EC0E61" w:rsidRPr="00155D92">
        <w:rPr>
          <w:rFonts w:cstheme="minorHAnsi"/>
          <w:sz w:val="28"/>
          <w:szCs w:val="28"/>
        </w:rPr>
        <w:t xml:space="preserve">about a </w:t>
      </w:r>
      <w:r w:rsidR="00693BE1" w:rsidRPr="00155D92">
        <w:rPr>
          <w:rFonts w:cstheme="minorHAnsi"/>
          <w:sz w:val="28"/>
          <w:szCs w:val="28"/>
        </w:rPr>
        <w:t>25</w:t>
      </w:r>
      <w:r w:rsidR="00AA3E19" w:rsidRPr="00155D92">
        <w:rPr>
          <w:rFonts w:cstheme="minorHAnsi"/>
          <w:sz w:val="28"/>
          <w:szCs w:val="28"/>
        </w:rPr>
        <w:t>%</w:t>
      </w:r>
      <w:r w:rsidR="00FC3C8F" w:rsidRPr="00155D92">
        <w:rPr>
          <w:rFonts w:cstheme="minorHAnsi"/>
          <w:sz w:val="28"/>
          <w:szCs w:val="28"/>
        </w:rPr>
        <w:t xml:space="preserve"> chance of pulling </w:t>
      </w:r>
      <w:r w:rsidR="00CD7ECA" w:rsidRPr="00155D92">
        <w:rPr>
          <w:rFonts w:cstheme="minorHAnsi"/>
          <w:sz w:val="28"/>
          <w:szCs w:val="28"/>
        </w:rPr>
        <w:t>the</w:t>
      </w:r>
      <w:r w:rsidR="00FC3C8F" w:rsidRPr="00155D92">
        <w:rPr>
          <w:rFonts w:cstheme="minorHAnsi"/>
          <w:sz w:val="28"/>
          <w:szCs w:val="28"/>
        </w:rPr>
        <w:t xml:space="preserve"> </w:t>
      </w:r>
      <w:r w:rsidR="00CD7ECA" w:rsidRPr="00155D92">
        <w:rPr>
          <w:rFonts w:cstheme="minorHAnsi"/>
          <w:sz w:val="28"/>
          <w:szCs w:val="28"/>
        </w:rPr>
        <w:t xml:space="preserve">same </w:t>
      </w:r>
      <w:r w:rsidR="00FC3C8F" w:rsidRPr="00155D92">
        <w:rPr>
          <w:rFonts w:cstheme="minorHAnsi"/>
          <w:sz w:val="28"/>
          <w:szCs w:val="28"/>
        </w:rPr>
        <w:t>seal</w:t>
      </w:r>
      <w:r w:rsidR="00926BA7" w:rsidRPr="00155D92">
        <w:rPr>
          <w:rFonts w:cstheme="minorHAnsi"/>
          <w:sz w:val="28"/>
          <w:szCs w:val="28"/>
        </w:rPr>
        <w:t xml:space="preserve"> </w:t>
      </w:r>
      <w:r w:rsidR="00814B7B" w:rsidRPr="00155D92">
        <w:rPr>
          <w:rFonts w:cstheme="minorHAnsi"/>
          <w:sz w:val="28"/>
          <w:szCs w:val="28"/>
        </w:rPr>
        <w:t xml:space="preserve">type </w:t>
      </w:r>
      <w:r w:rsidR="00926BA7" w:rsidRPr="00155D92">
        <w:rPr>
          <w:rFonts w:cstheme="minorHAnsi"/>
          <w:sz w:val="28"/>
          <w:szCs w:val="28"/>
        </w:rPr>
        <w:t>on our next draw</w:t>
      </w:r>
      <w:r w:rsidR="00FC3C8F" w:rsidRPr="00155D92">
        <w:rPr>
          <w:rFonts w:cstheme="minorHAnsi"/>
          <w:sz w:val="28"/>
          <w:szCs w:val="28"/>
        </w:rPr>
        <w:t>.</w:t>
      </w:r>
      <w:r w:rsidR="00A923EE" w:rsidRPr="00155D92">
        <w:rPr>
          <w:rFonts w:cstheme="minorHAnsi"/>
          <w:sz w:val="28"/>
          <w:szCs w:val="28"/>
        </w:rPr>
        <w:t xml:space="preserve"> [</w:t>
      </w:r>
      <w:r w:rsidR="00A923EE" w:rsidRPr="00155D92">
        <w:rPr>
          <w:rFonts w:cstheme="minorHAnsi"/>
          <w:color w:val="4472C4" w:themeColor="accent1"/>
          <w:sz w:val="28"/>
          <w:szCs w:val="28"/>
        </w:rPr>
        <w:t>CLICK</w:t>
      </w:r>
      <w:r w:rsidR="00A923EE" w:rsidRPr="00155D92">
        <w:rPr>
          <w:rFonts w:cstheme="minorHAnsi"/>
          <w:sz w:val="28"/>
          <w:szCs w:val="28"/>
        </w:rPr>
        <w:t>]</w:t>
      </w:r>
    </w:p>
    <w:p w14:paraId="64B8A6CF" w14:textId="77777777" w:rsidR="00E33DD6" w:rsidRPr="00155D92" w:rsidRDefault="00E33DD6" w:rsidP="00155D92">
      <w:pPr>
        <w:rPr>
          <w:rFonts w:cstheme="minorHAnsi"/>
          <w:sz w:val="28"/>
          <w:szCs w:val="28"/>
        </w:rPr>
      </w:pPr>
    </w:p>
    <w:p w14:paraId="42E2194A" w14:textId="796C7190" w:rsidR="00E33DD6" w:rsidRPr="00155D92" w:rsidRDefault="00FA612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Looking at</w:t>
      </w:r>
      <w:r w:rsidR="005E5C7A" w:rsidRPr="00155D92">
        <w:rPr>
          <w:rFonts w:cstheme="minorHAnsi"/>
          <w:sz w:val="28"/>
          <w:szCs w:val="28"/>
        </w:rPr>
        <w:t xml:space="preserve"> this </w:t>
      </w:r>
      <w:r w:rsidRPr="00155D92">
        <w:rPr>
          <w:rFonts w:cstheme="minorHAnsi"/>
          <w:sz w:val="28"/>
          <w:szCs w:val="28"/>
        </w:rPr>
        <w:t>dimension</w:t>
      </w:r>
      <w:r w:rsidR="005E5C7A" w:rsidRPr="00155D92">
        <w:rPr>
          <w:rFonts w:cstheme="minorHAnsi"/>
          <w:sz w:val="28"/>
          <w:szCs w:val="28"/>
        </w:rPr>
        <w:t xml:space="preserve"> </w:t>
      </w:r>
      <w:r w:rsidR="00D73BA7" w:rsidRPr="00155D92">
        <w:rPr>
          <w:rFonts w:cstheme="minorHAnsi"/>
          <w:sz w:val="28"/>
          <w:szCs w:val="28"/>
        </w:rPr>
        <w:t>of</w:t>
      </w:r>
      <w:r w:rsidR="005E5C7A" w:rsidRPr="00155D92">
        <w:rPr>
          <w:rFonts w:cstheme="minorHAnsi"/>
          <w:sz w:val="28"/>
          <w:szCs w:val="28"/>
        </w:rPr>
        <w:t xml:space="preserve"> </w:t>
      </w:r>
      <w:r w:rsidR="00C96FCC" w:rsidRPr="00155D92">
        <w:rPr>
          <w:rFonts w:cstheme="minorHAnsi"/>
          <w:sz w:val="28"/>
          <w:szCs w:val="28"/>
        </w:rPr>
        <w:t xml:space="preserve">investigation, </w:t>
      </w:r>
      <w:r w:rsidR="005E5C7A" w:rsidRPr="00155D92">
        <w:rPr>
          <w:rFonts w:cstheme="minorHAnsi"/>
          <w:sz w:val="28"/>
          <w:szCs w:val="28"/>
        </w:rPr>
        <w:t>seal type, the seals of the 8</w:t>
      </w:r>
      <w:r w:rsidR="005E5C7A" w:rsidRPr="00155D92">
        <w:rPr>
          <w:rFonts w:cstheme="minorHAnsi"/>
          <w:sz w:val="28"/>
          <w:szCs w:val="28"/>
          <w:vertAlign w:val="superscript"/>
        </w:rPr>
        <w:t>th</w:t>
      </w:r>
      <w:r w:rsidR="005E5C7A" w:rsidRPr="00155D92">
        <w:rPr>
          <w:rFonts w:cstheme="minorHAnsi"/>
          <w:sz w:val="28"/>
          <w:szCs w:val="28"/>
        </w:rPr>
        <w:t xml:space="preserve"> and 9</w:t>
      </w:r>
      <w:r w:rsidR="005E5C7A" w:rsidRPr="00155D92">
        <w:rPr>
          <w:rFonts w:cstheme="minorHAnsi"/>
          <w:sz w:val="28"/>
          <w:szCs w:val="28"/>
          <w:vertAlign w:val="superscript"/>
        </w:rPr>
        <w:t>th</w:t>
      </w:r>
      <w:r w:rsidR="005E5C7A" w:rsidRPr="00155D92">
        <w:rPr>
          <w:rFonts w:cstheme="minorHAnsi"/>
          <w:sz w:val="28"/>
          <w:szCs w:val="28"/>
        </w:rPr>
        <w:t xml:space="preserve"> centuries indicate </w:t>
      </w:r>
      <w:r w:rsidR="008B3B28" w:rsidRPr="00155D92">
        <w:rPr>
          <w:rFonts w:cstheme="minorHAnsi"/>
          <w:sz w:val="28"/>
          <w:szCs w:val="28"/>
        </w:rPr>
        <w:t>strikingly</w:t>
      </w:r>
      <w:r w:rsidR="005E5C7A" w:rsidRPr="00155D92">
        <w:rPr>
          <w:rFonts w:cstheme="minorHAnsi"/>
          <w:sz w:val="28"/>
          <w:szCs w:val="28"/>
        </w:rPr>
        <w:t xml:space="preserve"> </w:t>
      </w:r>
      <w:r w:rsidR="00596149" w:rsidRPr="00155D92">
        <w:rPr>
          <w:rFonts w:cstheme="minorHAnsi"/>
          <w:sz w:val="28"/>
          <w:szCs w:val="28"/>
        </w:rPr>
        <w:t xml:space="preserve">more </w:t>
      </w:r>
      <w:r w:rsidR="00F32B65" w:rsidRPr="00155D92">
        <w:rPr>
          <w:rFonts w:cstheme="minorHAnsi"/>
          <w:sz w:val="28"/>
          <w:szCs w:val="28"/>
        </w:rPr>
        <w:t xml:space="preserve">conformity </w:t>
      </w:r>
      <w:r w:rsidR="005E5C7A" w:rsidRPr="00155D92">
        <w:rPr>
          <w:rFonts w:cstheme="minorHAnsi"/>
          <w:sz w:val="28"/>
          <w:szCs w:val="28"/>
        </w:rPr>
        <w:t>than seals from other centuries.</w:t>
      </w:r>
      <w:r w:rsidR="006E0FAA" w:rsidRPr="00155D92">
        <w:rPr>
          <w:rFonts w:cstheme="minorHAnsi"/>
          <w:sz w:val="28"/>
          <w:szCs w:val="28"/>
        </w:rPr>
        <w:t xml:space="preserve"> [SLIDE]</w:t>
      </w:r>
    </w:p>
    <w:p w14:paraId="0D1D5422" w14:textId="77777777" w:rsidR="008B3B28" w:rsidRPr="00155D92" w:rsidRDefault="008B3B28" w:rsidP="00155D92">
      <w:pPr>
        <w:rPr>
          <w:rFonts w:cstheme="minorHAnsi"/>
          <w:sz w:val="28"/>
          <w:szCs w:val="28"/>
        </w:rPr>
      </w:pPr>
    </w:p>
    <w:p w14:paraId="1D1346AD" w14:textId="77777777" w:rsidR="004031FA" w:rsidRPr="00155D92" w:rsidRDefault="004031FA" w:rsidP="00155D92">
      <w:pPr>
        <w:rPr>
          <w:rFonts w:cstheme="minorHAnsi"/>
          <w:sz w:val="28"/>
          <w:szCs w:val="28"/>
        </w:rPr>
      </w:pPr>
    </w:p>
    <w:p w14:paraId="0093EB15" w14:textId="415B37EF" w:rsidR="004031FA" w:rsidRPr="00155D92" w:rsidRDefault="004031FA" w:rsidP="00155D92">
      <w:pPr>
        <w:rPr>
          <w:rFonts w:cstheme="minorHAnsi"/>
          <w:sz w:val="28"/>
          <w:szCs w:val="28"/>
        </w:rPr>
      </w:pPr>
    </w:p>
    <w:p w14:paraId="2BBA8401" w14:textId="2BB1A23A" w:rsidR="00C22A16" w:rsidRPr="00155D92" w:rsidRDefault="00270E63" w:rsidP="00155D92">
      <w:pPr>
        <w:rPr>
          <w:rFonts w:cstheme="minorHAnsi"/>
          <w:sz w:val="28"/>
          <w:szCs w:val="28"/>
        </w:rPr>
      </w:pPr>
      <w:r w:rsidRPr="00270E63">
        <w:rPr>
          <w:rFonts w:cstheme="minorHAnsi"/>
          <w:sz w:val="28"/>
          <w:szCs w:val="28"/>
        </w:rPr>
        <w:drawing>
          <wp:inline distT="0" distB="0" distL="0" distR="0" wp14:anchorId="58A94630" wp14:editId="76436280">
            <wp:extent cx="5943600" cy="3898265"/>
            <wp:effectExtent l="0" t="0" r="0" b="635"/>
            <wp:docPr id="2" name="Picture 2" descr="A picture containing diagram, plot, line,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, plot, line, slop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00D3" w14:textId="77777777" w:rsidR="00C622C9" w:rsidRPr="00155D92" w:rsidRDefault="00C622C9" w:rsidP="00155D92">
      <w:pPr>
        <w:rPr>
          <w:rFonts w:cstheme="minorHAnsi"/>
          <w:sz w:val="28"/>
          <w:szCs w:val="28"/>
        </w:rPr>
      </w:pPr>
    </w:p>
    <w:p w14:paraId="098B2E49" w14:textId="1BAE7763" w:rsidR="00151685" w:rsidRPr="00155D92" w:rsidRDefault="002271E6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Turning</w:t>
      </w:r>
      <w:r w:rsidR="003A64AF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>to what our seals said</w:t>
      </w:r>
      <w:r w:rsidR="00300A6E" w:rsidRPr="00155D92">
        <w:rPr>
          <w:rFonts w:cstheme="minorHAnsi"/>
          <w:sz w:val="28"/>
          <w:szCs w:val="28"/>
        </w:rPr>
        <w:t xml:space="preserve"> about </w:t>
      </w:r>
      <w:r w:rsidR="00F01CF8" w:rsidRPr="00155D92">
        <w:rPr>
          <w:rFonts w:cstheme="minorHAnsi"/>
          <w:sz w:val="28"/>
          <w:szCs w:val="28"/>
        </w:rPr>
        <w:t xml:space="preserve">who </w:t>
      </w:r>
      <w:r w:rsidR="00300A6E" w:rsidRPr="00155D92">
        <w:rPr>
          <w:rFonts w:cstheme="minorHAnsi"/>
          <w:sz w:val="28"/>
          <w:szCs w:val="28"/>
        </w:rPr>
        <w:t>their owners</w:t>
      </w:r>
      <w:r w:rsidR="00F01CF8" w:rsidRPr="00155D92">
        <w:rPr>
          <w:rFonts w:cstheme="minorHAnsi"/>
          <w:sz w:val="28"/>
          <w:szCs w:val="28"/>
        </w:rPr>
        <w:t xml:space="preserve"> were</w:t>
      </w:r>
      <w:r w:rsidR="00151685" w:rsidRPr="00155D92">
        <w:rPr>
          <w:rFonts w:cstheme="minorHAnsi"/>
          <w:sz w:val="28"/>
          <w:szCs w:val="28"/>
        </w:rPr>
        <w:t xml:space="preserve">, </w:t>
      </w:r>
      <w:r w:rsidR="006851CA" w:rsidRPr="00155D92">
        <w:rPr>
          <w:rFonts w:cstheme="minorHAnsi"/>
          <w:sz w:val="28"/>
          <w:szCs w:val="28"/>
        </w:rPr>
        <w:t xml:space="preserve">here are some of the </w:t>
      </w:r>
      <w:r w:rsidR="00300A6E" w:rsidRPr="00155D92">
        <w:rPr>
          <w:rFonts w:cstheme="minorHAnsi"/>
          <w:sz w:val="28"/>
          <w:szCs w:val="28"/>
        </w:rPr>
        <w:t xml:space="preserve">various </w:t>
      </w:r>
      <w:r w:rsidR="0023654B" w:rsidRPr="00155D92">
        <w:rPr>
          <w:rFonts w:cstheme="minorHAnsi"/>
          <w:sz w:val="28"/>
          <w:szCs w:val="28"/>
        </w:rPr>
        <w:t>types</w:t>
      </w:r>
      <w:r w:rsidR="00F01CF8" w:rsidRPr="00155D92">
        <w:rPr>
          <w:rFonts w:cstheme="minorHAnsi"/>
          <w:sz w:val="28"/>
          <w:szCs w:val="28"/>
        </w:rPr>
        <w:t xml:space="preserve"> </w:t>
      </w:r>
      <w:r w:rsidR="003B62B0" w:rsidRPr="00155D92">
        <w:rPr>
          <w:rFonts w:cstheme="minorHAnsi"/>
          <w:sz w:val="28"/>
          <w:szCs w:val="28"/>
        </w:rPr>
        <w:t xml:space="preserve">of information </w:t>
      </w:r>
      <w:r w:rsidR="006851CA" w:rsidRPr="00155D92">
        <w:rPr>
          <w:rFonts w:cstheme="minorHAnsi"/>
          <w:sz w:val="28"/>
          <w:szCs w:val="28"/>
        </w:rPr>
        <w:t xml:space="preserve">that </w:t>
      </w:r>
      <w:r w:rsidR="00F01CF8" w:rsidRPr="00155D92">
        <w:rPr>
          <w:rFonts w:cstheme="minorHAnsi"/>
          <w:sz w:val="28"/>
          <w:szCs w:val="28"/>
        </w:rPr>
        <w:t xml:space="preserve">were used </w:t>
      </w:r>
      <w:r w:rsidR="00151685" w:rsidRPr="00155D92">
        <w:rPr>
          <w:rFonts w:cstheme="minorHAnsi"/>
          <w:sz w:val="28"/>
          <w:szCs w:val="28"/>
        </w:rPr>
        <w:t xml:space="preserve">on the seals </w:t>
      </w:r>
      <w:r w:rsidR="00F01CF8" w:rsidRPr="00155D92">
        <w:rPr>
          <w:rFonts w:cstheme="minorHAnsi"/>
          <w:sz w:val="28"/>
          <w:szCs w:val="28"/>
        </w:rPr>
        <w:t>to</w:t>
      </w:r>
      <w:r w:rsidR="00151685" w:rsidRPr="00155D92">
        <w:rPr>
          <w:rFonts w:cstheme="minorHAnsi"/>
          <w:sz w:val="28"/>
          <w:szCs w:val="28"/>
        </w:rPr>
        <w:t xml:space="preserve"> help distinguish the owner’s identity.  </w:t>
      </w:r>
    </w:p>
    <w:p w14:paraId="09332125" w14:textId="77777777" w:rsidR="00151685" w:rsidRPr="00155D92" w:rsidRDefault="00151685" w:rsidP="00155D92">
      <w:pPr>
        <w:rPr>
          <w:rFonts w:cstheme="minorHAnsi"/>
          <w:sz w:val="28"/>
          <w:szCs w:val="28"/>
        </w:rPr>
      </w:pPr>
    </w:p>
    <w:p w14:paraId="6EDD99A1" w14:textId="6EA446BC" w:rsidR="00942D75" w:rsidRPr="00155D92" w:rsidRDefault="004031F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This chart shows</w:t>
      </w:r>
      <w:r w:rsidR="002E067E" w:rsidRPr="00155D92">
        <w:rPr>
          <w:rFonts w:cstheme="minorHAnsi"/>
          <w:sz w:val="28"/>
          <w:szCs w:val="28"/>
        </w:rPr>
        <w:t>,</w:t>
      </w:r>
      <w:r w:rsidRPr="00155D92">
        <w:rPr>
          <w:rFonts w:cstheme="minorHAnsi"/>
          <w:sz w:val="28"/>
          <w:szCs w:val="28"/>
        </w:rPr>
        <w:t xml:space="preserve"> that </w:t>
      </w:r>
      <w:r w:rsidR="006154FC" w:rsidRPr="00155D92">
        <w:rPr>
          <w:rFonts w:cstheme="minorHAnsi"/>
          <w:sz w:val="28"/>
          <w:szCs w:val="28"/>
        </w:rPr>
        <w:t>while</w:t>
      </w:r>
      <w:r w:rsidRPr="00155D92">
        <w:rPr>
          <w:rFonts w:cstheme="minorHAnsi"/>
          <w:sz w:val="28"/>
          <w:szCs w:val="28"/>
        </w:rPr>
        <w:t xml:space="preserve"> </w:t>
      </w:r>
      <w:r w:rsidR="00F414A2" w:rsidRPr="00155D92">
        <w:rPr>
          <w:rFonts w:cstheme="minorHAnsi"/>
          <w:sz w:val="28"/>
          <w:szCs w:val="28"/>
        </w:rPr>
        <w:t>including</w:t>
      </w:r>
      <w:r w:rsidRPr="00155D92">
        <w:rPr>
          <w:rFonts w:cstheme="minorHAnsi"/>
          <w:sz w:val="28"/>
          <w:szCs w:val="28"/>
        </w:rPr>
        <w:t xml:space="preserve"> the seal owners</w:t>
      </w:r>
      <w:r w:rsidR="007A123A" w:rsidRPr="00155D92">
        <w:rPr>
          <w:rFonts w:cstheme="minorHAnsi"/>
          <w:sz w:val="28"/>
          <w:szCs w:val="28"/>
        </w:rPr>
        <w:t>’</w:t>
      </w:r>
      <w:r w:rsidRPr="00155D92">
        <w:rPr>
          <w:rFonts w:cstheme="minorHAnsi"/>
          <w:sz w:val="28"/>
          <w:szCs w:val="28"/>
        </w:rPr>
        <w:t xml:space="preserve"> first name</w:t>
      </w:r>
      <w:r w:rsidR="007A123A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was a relatively constant and predominant practice </w:t>
      </w:r>
      <w:r w:rsidR="00325078" w:rsidRPr="00155D92">
        <w:rPr>
          <w:rFonts w:cstheme="minorHAnsi"/>
          <w:sz w:val="28"/>
          <w:szCs w:val="28"/>
        </w:rPr>
        <w:t>across</w:t>
      </w:r>
      <w:r w:rsidRPr="00155D92">
        <w:rPr>
          <w:rFonts w:cstheme="minorHAnsi"/>
          <w:sz w:val="28"/>
          <w:szCs w:val="28"/>
        </w:rPr>
        <w:t xml:space="preserve"> </w:t>
      </w:r>
      <w:r w:rsidR="00756D85" w:rsidRPr="00155D92">
        <w:rPr>
          <w:rFonts w:cstheme="minorHAnsi"/>
          <w:sz w:val="28"/>
          <w:szCs w:val="28"/>
        </w:rPr>
        <w:t xml:space="preserve">all </w:t>
      </w:r>
      <w:r w:rsidRPr="00155D92">
        <w:rPr>
          <w:rFonts w:cstheme="minorHAnsi"/>
          <w:sz w:val="28"/>
          <w:szCs w:val="28"/>
        </w:rPr>
        <w:t xml:space="preserve">the centuries, the </w:t>
      </w:r>
      <w:r w:rsidR="006154FC" w:rsidRPr="00155D92">
        <w:rPr>
          <w:rFonts w:cstheme="minorHAnsi"/>
          <w:sz w:val="28"/>
          <w:szCs w:val="28"/>
        </w:rPr>
        <w:t>last</w:t>
      </w:r>
      <w:r w:rsidRPr="00155D92">
        <w:rPr>
          <w:rFonts w:cstheme="minorHAnsi"/>
          <w:sz w:val="28"/>
          <w:szCs w:val="28"/>
        </w:rPr>
        <w:t xml:space="preserve"> name</w:t>
      </w:r>
      <w:r w:rsidR="007A123A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of the seal owner</w:t>
      </w:r>
      <w:r w:rsidR="007A123A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</w:t>
      </w:r>
      <w:r w:rsidR="00C1788E" w:rsidRPr="00155D92">
        <w:rPr>
          <w:rFonts w:cstheme="minorHAnsi"/>
          <w:sz w:val="28"/>
          <w:szCs w:val="28"/>
        </w:rPr>
        <w:t>only started showing up in mean</w:t>
      </w:r>
      <w:r w:rsidR="00522643" w:rsidRPr="00155D92">
        <w:rPr>
          <w:rFonts w:cstheme="minorHAnsi"/>
          <w:sz w:val="28"/>
          <w:szCs w:val="28"/>
        </w:rPr>
        <w:t>ingful proportions in the 10</w:t>
      </w:r>
      <w:r w:rsidR="00522643" w:rsidRPr="00155D92">
        <w:rPr>
          <w:rFonts w:cstheme="minorHAnsi"/>
          <w:sz w:val="28"/>
          <w:szCs w:val="28"/>
          <w:vertAlign w:val="superscript"/>
        </w:rPr>
        <w:t>th</w:t>
      </w:r>
      <w:r w:rsidR="00522643" w:rsidRPr="00155D92">
        <w:rPr>
          <w:rFonts w:cstheme="minorHAnsi"/>
          <w:sz w:val="28"/>
          <w:szCs w:val="28"/>
        </w:rPr>
        <w:t xml:space="preserve"> century</w:t>
      </w:r>
      <w:r w:rsidRPr="00155D92">
        <w:rPr>
          <w:rFonts w:cstheme="minorHAnsi"/>
          <w:sz w:val="28"/>
          <w:szCs w:val="28"/>
        </w:rPr>
        <w:t>.</w:t>
      </w:r>
      <w:r w:rsidR="00500A2F" w:rsidRPr="00155D92">
        <w:rPr>
          <w:rFonts w:cstheme="minorHAnsi"/>
          <w:sz w:val="28"/>
          <w:szCs w:val="28"/>
        </w:rPr>
        <w:t xml:space="preserve">  </w:t>
      </w:r>
    </w:p>
    <w:p w14:paraId="436DC60E" w14:textId="77777777" w:rsidR="00942D75" w:rsidRPr="00155D92" w:rsidRDefault="00942D75" w:rsidP="00155D92">
      <w:pPr>
        <w:rPr>
          <w:rFonts w:cstheme="minorHAnsi"/>
          <w:sz w:val="28"/>
          <w:szCs w:val="28"/>
        </w:rPr>
      </w:pPr>
    </w:p>
    <w:p w14:paraId="46A2C161" w14:textId="0EE87869" w:rsidR="004031FA" w:rsidRPr="00155D92" w:rsidRDefault="00500A2F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 also find it quite striking </w:t>
      </w:r>
      <w:r w:rsidR="00942D75" w:rsidRPr="00155D92">
        <w:rPr>
          <w:rFonts w:cstheme="minorHAnsi"/>
          <w:sz w:val="28"/>
          <w:szCs w:val="28"/>
        </w:rPr>
        <w:t>how seals around the 9</w:t>
      </w:r>
      <w:r w:rsidR="00942D75" w:rsidRPr="00155D92">
        <w:rPr>
          <w:rFonts w:cstheme="minorHAnsi"/>
          <w:sz w:val="28"/>
          <w:szCs w:val="28"/>
          <w:vertAlign w:val="superscript"/>
        </w:rPr>
        <w:t>th</w:t>
      </w:r>
      <w:r w:rsidR="00942D75" w:rsidRPr="00155D92">
        <w:rPr>
          <w:rFonts w:cstheme="minorHAnsi"/>
          <w:sz w:val="28"/>
          <w:szCs w:val="28"/>
        </w:rPr>
        <w:t xml:space="preserve"> century tended to list the owner’s Office, Title</w:t>
      </w:r>
      <w:r w:rsidR="00F10024" w:rsidRPr="00155D92">
        <w:rPr>
          <w:rFonts w:cstheme="minorHAnsi"/>
          <w:sz w:val="28"/>
          <w:szCs w:val="28"/>
        </w:rPr>
        <w:t>,</w:t>
      </w:r>
      <w:r w:rsidR="00942D75" w:rsidRPr="00155D92">
        <w:rPr>
          <w:rFonts w:cstheme="minorHAnsi"/>
          <w:sz w:val="28"/>
          <w:szCs w:val="28"/>
        </w:rPr>
        <w:t xml:space="preserve"> and Location</w:t>
      </w:r>
      <w:r w:rsidR="00F10024" w:rsidRPr="00155D92">
        <w:rPr>
          <w:rFonts w:cstheme="minorHAnsi"/>
          <w:sz w:val="28"/>
          <w:szCs w:val="28"/>
        </w:rPr>
        <w:t xml:space="preserve"> at a </w:t>
      </w:r>
      <w:r w:rsidR="005F2913" w:rsidRPr="00155D92">
        <w:rPr>
          <w:rFonts w:cstheme="minorHAnsi"/>
          <w:sz w:val="28"/>
          <w:szCs w:val="28"/>
        </w:rPr>
        <w:t xml:space="preserve">significantly </w:t>
      </w:r>
      <w:r w:rsidR="00F10024" w:rsidRPr="00155D92">
        <w:rPr>
          <w:rFonts w:cstheme="minorHAnsi"/>
          <w:sz w:val="28"/>
          <w:szCs w:val="28"/>
        </w:rPr>
        <w:t>greater rate.</w:t>
      </w:r>
    </w:p>
    <w:p w14:paraId="3E20F3A6" w14:textId="77777777" w:rsidR="00DD2721" w:rsidRPr="00155D92" w:rsidRDefault="00DD2721" w:rsidP="00155D92">
      <w:pPr>
        <w:rPr>
          <w:rFonts w:cstheme="minorHAnsi"/>
          <w:sz w:val="28"/>
          <w:szCs w:val="28"/>
        </w:rPr>
      </w:pPr>
    </w:p>
    <w:p w14:paraId="2558C20A" w14:textId="7D6E5920" w:rsidR="003139ED" w:rsidRPr="00155D92" w:rsidRDefault="001F043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Given the </w:t>
      </w:r>
      <w:r w:rsidR="003B62B0" w:rsidRPr="00155D92">
        <w:rPr>
          <w:rFonts w:cstheme="minorHAnsi"/>
          <w:sz w:val="28"/>
          <w:szCs w:val="28"/>
        </w:rPr>
        <w:t xml:space="preserve">relative importance of Owners’ first names, as indicated by their prevalence among the seals, </w:t>
      </w:r>
      <w:r w:rsidR="00C25BCD" w:rsidRPr="00155D92">
        <w:rPr>
          <w:rFonts w:cstheme="minorHAnsi"/>
          <w:sz w:val="28"/>
          <w:szCs w:val="28"/>
        </w:rPr>
        <w:t>l</w:t>
      </w:r>
      <w:r w:rsidR="003F52BA" w:rsidRPr="00155D92">
        <w:rPr>
          <w:rFonts w:cstheme="minorHAnsi"/>
          <w:sz w:val="28"/>
          <w:szCs w:val="28"/>
        </w:rPr>
        <w:t xml:space="preserve">et’s look at </w:t>
      </w:r>
      <w:r w:rsidR="008003AE" w:rsidRPr="00155D92">
        <w:rPr>
          <w:rFonts w:cstheme="minorHAnsi"/>
          <w:sz w:val="28"/>
          <w:szCs w:val="28"/>
        </w:rPr>
        <w:t>them</w:t>
      </w:r>
      <w:r w:rsidR="00C25BCD" w:rsidRPr="00155D92">
        <w:rPr>
          <w:rFonts w:cstheme="minorHAnsi"/>
          <w:sz w:val="28"/>
          <w:szCs w:val="28"/>
        </w:rPr>
        <w:t xml:space="preserve"> as</w:t>
      </w:r>
      <w:r w:rsidR="003F52BA" w:rsidRPr="00155D92">
        <w:rPr>
          <w:rFonts w:cstheme="minorHAnsi"/>
          <w:sz w:val="28"/>
          <w:szCs w:val="28"/>
        </w:rPr>
        <w:t xml:space="preserve"> our</w:t>
      </w:r>
      <w:r w:rsidR="00AB1BD1" w:rsidRPr="00155D92">
        <w:rPr>
          <w:rFonts w:cstheme="minorHAnsi"/>
          <w:sz w:val="28"/>
          <w:szCs w:val="28"/>
        </w:rPr>
        <w:t xml:space="preserve"> next</w:t>
      </w:r>
      <w:r w:rsidR="00E74079" w:rsidRPr="00155D92">
        <w:rPr>
          <w:rFonts w:cstheme="minorHAnsi"/>
          <w:sz w:val="28"/>
          <w:szCs w:val="28"/>
        </w:rPr>
        <w:t xml:space="preserve"> </w:t>
      </w:r>
      <w:r w:rsidR="00DB2D39" w:rsidRPr="00155D92">
        <w:rPr>
          <w:rFonts w:cstheme="minorHAnsi"/>
          <w:sz w:val="28"/>
          <w:szCs w:val="28"/>
        </w:rPr>
        <w:t>dimension</w:t>
      </w:r>
      <w:r w:rsidR="00E74079" w:rsidRPr="00155D92">
        <w:rPr>
          <w:rFonts w:cstheme="minorHAnsi"/>
          <w:sz w:val="28"/>
          <w:szCs w:val="28"/>
        </w:rPr>
        <w:t xml:space="preserve"> to </w:t>
      </w:r>
      <w:r w:rsidR="003F52BA" w:rsidRPr="00155D92">
        <w:rPr>
          <w:rFonts w:cstheme="minorHAnsi"/>
          <w:sz w:val="28"/>
          <w:szCs w:val="28"/>
        </w:rPr>
        <w:t>investigate</w:t>
      </w:r>
      <w:r w:rsidR="00E74079" w:rsidRPr="00155D92">
        <w:rPr>
          <w:rFonts w:cstheme="minorHAnsi"/>
          <w:sz w:val="28"/>
          <w:szCs w:val="28"/>
        </w:rPr>
        <w:t xml:space="preserve"> conformity</w:t>
      </w:r>
      <w:r w:rsidR="001B2B3D" w:rsidRPr="00155D92">
        <w:rPr>
          <w:rFonts w:cstheme="minorHAnsi"/>
          <w:sz w:val="28"/>
          <w:szCs w:val="28"/>
        </w:rPr>
        <w:t xml:space="preserve"> vs diversity</w:t>
      </w:r>
      <w:r w:rsidR="00E74079" w:rsidRPr="00155D92">
        <w:rPr>
          <w:rFonts w:cstheme="minorHAnsi"/>
          <w:sz w:val="28"/>
          <w:szCs w:val="28"/>
        </w:rPr>
        <w:t xml:space="preserve">.  </w:t>
      </w:r>
      <w:r w:rsidR="00F408BC" w:rsidRPr="00155D92">
        <w:rPr>
          <w:rFonts w:cstheme="minorHAnsi"/>
          <w:sz w:val="28"/>
          <w:szCs w:val="28"/>
        </w:rPr>
        <w:t>[SLIDE]</w:t>
      </w:r>
    </w:p>
    <w:p w14:paraId="194DC085" w14:textId="43FAB279" w:rsidR="00036AFD" w:rsidRPr="00155D92" w:rsidRDefault="00036AFD" w:rsidP="00155D92">
      <w:pPr>
        <w:keepNext/>
        <w:rPr>
          <w:rFonts w:cstheme="minorHAnsi"/>
          <w:sz w:val="28"/>
          <w:szCs w:val="28"/>
        </w:rPr>
      </w:pPr>
    </w:p>
    <w:p w14:paraId="3AA87C8D" w14:textId="17FADBB2" w:rsidR="00C50D43" w:rsidRDefault="00ED1811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0DCAEB9F" wp14:editId="1226BEF7">
            <wp:extent cx="6400800" cy="406908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2048" w14:textId="77777777" w:rsidR="00270E63" w:rsidRPr="00155D92" w:rsidRDefault="00270E63" w:rsidP="00155D92">
      <w:pPr>
        <w:rPr>
          <w:rFonts w:cstheme="minorHAnsi"/>
          <w:sz w:val="28"/>
          <w:szCs w:val="28"/>
        </w:rPr>
      </w:pPr>
    </w:p>
    <w:p w14:paraId="7EC83829" w14:textId="6FD9D332" w:rsidR="00F10024" w:rsidRPr="00155D92" w:rsidRDefault="00F10024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This slide shows</w:t>
      </w:r>
      <w:r w:rsidR="00AF66E3" w:rsidRPr="00155D92">
        <w:rPr>
          <w:rFonts w:cstheme="minorHAnsi"/>
          <w:sz w:val="28"/>
          <w:szCs w:val="28"/>
        </w:rPr>
        <w:t>, for each century,</w:t>
      </w:r>
      <w:r w:rsidRPr="00155D92">
        <w:rPr>
          <w:rFonts w:cstheme="minorHAnsi"/>
          <w:sz w:val="28"/>
          <w:szCs w:val="28"/>
        </w:rPr>
        <w:t xml:space="preserve"> the top 10 </w:t>
      </w:r>
      <w:r w:rsidR="008B1894" w:rsidRPr="00155D92">
        <w:rPr>
          <w:rFonts w:cstheme="minorHAnsi"/>
          <w:sz w:val="28"/>
          <w:szCs w:val="28"/>
        </w:rPr>
        <w:t xml:space="preserve">seal </w:t>
      </w:r>
      <w:r w:rsidR="004F653B" w:rsidRPr="00155D92">
        <w:rPr>
          <w:rFonts w:cstheme="minorHAnsi"/>
          <w:sz w:val="28"/>
          <w:szCs w:val="28"/>
        </w:rPr>
        <w:t>owners'</w:t>
      </w:r>
      <w:r w:rsidR="008B1894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>first names</w:t>
      </w:r>
      <w:r w:rsidR="008003AE" w:rsidRPr="00155D92">
        <w:rPr>
          <w:rFonts w:cstheme="minorHAnsi"/>
          <w:sz w:val="28"/>
          <w:szCs w:val="28"/>
        </w:rPr>
        <w:t xml:space="preserve"> and their proportion of usage.  </w:t>
      </w:r>
    </w:p>
    <w:p w14:paraId="55C4ED16" w14:textId="77777777" w:rsidR="00F10024" w:rsidRPr="00155D92" w:rsidRDefault="00F10024" w:rsidP="00155D92">
      <w:pPr>
        <w:rPr>
          <w:rFonts w:cstheme="minorHAnsi"/>
          <w:sz w:val="28"/>
          <w:szCs w:val="28"/>
        </w:rPr>
      </w:pPr>
    </w:p>
    <w:p w14:paraId="44FB45B8" w14:textId="1956EB2D" w:rsidR="002E0D8E" w:rsidRPr="00155D92" w:rsidRDefault="002E0D8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It stands to reason that </w:t>
      </w:r>
      <w:r w:rsidR="00FC2064" w:rsidRPr="00155D92">
        <w:rPr>
          <w:rFonts w:cstheme="minorHAnsi"/>
          <w:sz w:val="28"/>
          <w:szCs w:val="28"/>
        </w:rPr>
        <w:t>the</w:t>
      </w:r>
      <w:r w:rsidRPr="00155D92">
        <w:rPr>
          <w:rFonts w:cstheme="minorHAnsi"/>
          <w:sz w:val="28"/>
          <w:szCs w:val="28"/>
        </w:rPr>
        <w:t xml:space="preserve"> name given to a child is </w:t>
      </w:r>
      <w:r w:rsidR="00B12882" w:rsidRPr="00155D92">
        <w:rPr>
          <w:rFonts w:cstheme="minorHAnsi"/>
          <w:sz w:val="28"/>
          <w:szCs w:val="28"/>
        </w:rPr>
        <w:t xml:space="preserve">purely </w:t>
      </w:r>
      <w:r w:rsidRPr="00155D92">
        <w:rPr>
          <w:rFonts w:cstheme="minorHAnsi"/>
          <w:sz w:val="28"/>
          <w:szCs w:val="28"/>
        </w:rPr>
        <w:t xml:space="preserve">a </w:t>
      </w:r>
      <w:r w:rsidR="00211EF5" w:rsidRPr="00155D92">
        <w:rPr>
          <w:rFonts w:cstheme="minorHAnsi"/>
          <w:sz w:val="28"/>
          <w:szCs w:val="28"/>
        </w:rPr>
        <w:t>culturally</w:t>
      </w:r>
      <w:r w:rsidRPr="00155D92">
        <w:rPr>
          <w:rFonts w:cstheme="minorHAnsi"/>
          <w:sz w:val="28"/>
          <w:szCs w:val="28"/>
        </w:rPr>
        <w:t xml:space="preserve"> driven act.  </w:t>
      </w:r>
      <w:r w:rsidR="00717E8F" w:rsidRPr="00155D92">
        <w:rPr>
          <w:rFonts w:cstheme="minorHAnsi"/>
          <w:sz w:val="28"/>
          <w:szCs w:val="28"/>
        </w:rPr>
        <w:t>Given that</w:t>
      </w:r>
      <w:r w:rsidRPr="00155D92">
        <w:rPr>
          <w:rFonts w:cstheme="minorHAnsi"/>
          <w:sz w:val="28"/>
          <w:szCs w:val="28"/>
        </w:rPr>
        <w:t xml:space="preserve">, perhaps, in eras where there is more </w:t>
      </w:r>
      <w:r w:rsidR="00211EF5" w:rsidRPr="00155D92">
        <w:rPr>
          <w:rFonts w:cstheme="minorHAnsi"/>
          <w:sz w:val="28"/>
          <w:szCs w:val="28"/>
        </w:rPr>
        <w:t>cultural</w:t>
      </w:r>
      <w:r w:rsidRPr="00155D92">
        <w:rPr>
          <w:rFonts w:cstheme="minorHAnsi"/>
          <w:sz w:val="28"/>
          <w:szCs w:val="28"/>
        </w:rPr>
        <w:t xml:space="preserve"> conformity</w:t>
      </w:r>
      <w:r w:rsidR="00717E8F" w:rsidRPr="00155D92">
        <w:rPr>
          <w:rFonts w:cstheme="minorHAnsi"/>
          <w:sz w:val="28"/>
          <w:szCs w:val="28"/>
        </w:rPr>
        <w:t>,</w:t>
      </w:r>
      <w:r w:rsidRPr="00155D92">
        <w:rPr>
          <w:rFonts w:cstheme="minorHAnsi"/>
          <w:sz w:val="28"/>
          <w:szCs w:val="28"/>
        </w:rPr>
        <w:t xml:space="preserve"> the </w:t>
      </w:r>
      <w:r w:rsidR="006E7F17" w:rsidRPr="00155D92">
        <w:rPr>
          <w:rFonts w:cstheme="minorHAnsi"/>
          <w:sz w:val="28"/>
          <w:szCs w:val="28"/>
        </w:rPr>
        <w:t>range of</w:t>
      </w:r>
      <w:r w:rsidRPr="00155D92">
        <w:rPr>
          <w:rFonts w:cstheme="minorHAnsi"/>
          <w:sz w:val="28"/>
          <w:szCs w:val="28"/>
        </w:rPr>
        <w:t xml:space="preserve"> first name</w:t>
      </w:r>
      <w:r w:rsidR="006E7F17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would reflect </w:t>
      </w:r>
      <w:r w:rsidR="00D87464" w:rsidRPr="00155D92">
        <w:rPr>
          <w:rFonts w:cstheme="minorHAnsi"/>
          <w:sz w:val="28"/>
          <w:szCs w:val="28"/>
        </w:rPr>
        <w:t>less diversity</w:t>
      </w:r>
      <w:r w:rsidR="006F767F" w:rsidRPr="00155D92">
        <w:rPr>
          <w:rFonts w:cstheme="minorHAnsi"/>
          <w:sz w:val="28"/>
          <w:szCs w:val="28"/>
        </w:rPr>
        <w:t>.</w:t>
      </w:r>
    </w:p>
    <w:p w14:paraId="4942FD7D" w14:textId="73A3899A" w:rsidR="002E0D8E" w:rsidRPr="00155D92" w:rsidRDefault="00060FE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  </w:t>
      </w:r>
    </w:p>
    <w:p w14:paraId="61B2BCCC" w14:textId="4CCEE370" w:rsidR="009451DC" w:rsidRPr="00155D92" w:rsidRDefault="00D85FCC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Interestingly</w:t>
      </w:r>
      <w:r w:rsidR="009451DC" w:rsidRPr="00155D92">
        <w:rPr>
          <w:rFonts w:cstheme="minorHAnsi"/>
          <w:sz w:val="28"/>
          <w:szCs w:val="28"/>
        </w:rPr>
        <w:t xml:space="preserve">, there is an actual </w:t>
      </w:r>
      <w:r w:rsidRPr="00155D92">
        <w:rPr>
          <w:rFonts w:cstheme="minorHAnsi"/>
          <w:sz w:val="28"/>
          <w:szCs w:val="28"/>
        </w:rPr>
        <w:t>real-world</w:t>
      </w:r>
      <w:r w:rsidR="009451DC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 xml:space="preserve">experiment we can look </w:t>
      </w:r>
      <w:r w:rsidR="00953B4F" w:rsidRPr="00155D92">
        <w:rPr>
          <w:rFonts w:cstheme="minorHAnsi"/>
          <w:sz w:val="28"/>
          <w:szCs w:val="28"/>
        </w:rPr>
        <w:t xml:space="preserve">at </w:t>
      </w:r>
      <w:r w:rsidRPr="00155D92">
        <w:rPr>
          <w:rFonts w:cstheme="minorHAnsi"/>
          <w:sz w:val="28"/>
          <w:szCs w:val="28"/>
        </w:rPr>
        <w:t>to</w:t>
      </w:r>
      <w:r w:rsidR="00D90D35" w:rsidRPr="00155D92">
        <w:rPr>
          <w:rFonts w:cstheme="minorHAnsi"/>
          <w:sz w:val="28"/>
          <w:szCs w:val="28"/>
        </w:rPr>
        <w:t xml:space="preserve"> test </w:t>
      </w:r>
      <w:r w:rsidR="00FA3BE0" w:rsidRPr="00155D92">
        <w:rPr>
          <w:rFonts w:cstheme="minorHAnsi"/>
          <w:sz w:val="28"/>
          <w:szCs w:val="28"/>
        </w:rPr>
        <w:t>this</w:t>
      </w:r>
      <w:r w:rsidR="00D90D35" w:rsidRPr="00155D92">
        <w:rPr>
          <w:rFonts w:cstheme="minorHAnsi"/>
          <w:sz w:val="28"/>
          <w:szCs w:val="28"/>
        </w:rPr>
        <w:t xml:space="preserve"> hypothesis.  For </w:t>
      </w:r>
      <w:r w:rsidR="000F2C10" w:rsidRPr="00155D92">
        <w:rPr>
          <w:rFonts w:cstheme="minorHAnsi"/>
          <w:sz w:val="28"/>
          <w:szCs w:val="28"/>
        </w:rPr>
        <w:t xml:space="preserve">40 years, </w:t>
      </w:r>
      <w:r w:rsidR="00BE595E" w:rsidRPr="00155D92">
        <w:rPr>
          <w:rFonts w:cstheme="minorHAnsi"/>
          <w:sz w:val="28"/>
          <w:szCs w:val="28"/>
        </w:rPr>
        <w:t>present-day</w:t>
      </w:r>
      <w:r w:rsidR="00003399" w:rsidRPr="00155D92">
        <w:rPr>
          <w:rFonts w:cstheme="minorHAnsi"/>
          <w:sz w:val="28"/>
          <w:szCs w:val="28"/>
        </w:rPr>
        <w:t xml:space="preserve"> </w:t>
      </w:r>
      <w:r w:rsidR="000F2C10" w:rsidRPr="00155D92">
        <w:rPr>
          <w:rFonts w:cstheme="minorHAnsi"/>
          <w:sz w:val="28"/>
          <w:szCs w:val="28"/>
        </w:rPr>
        <w:t>Germany was divided in</w:t>
      </w:r>
      <w:r w:rsidR="00195BC8" w:rsidRPr="00155D92">
        <w:rPr>
          <w:rFonts w:cstheme="minorHAnsi"/>
          <w:sz w:val="28"/>
          <w:szCs w:val="28"/>
        </w:rPr>
        <w:t xml:space="preserve"> two.  West Germany</w:t>
      </w:r>
      <w:r w:rsidR="00307BFF" w:rsidRPr="00155D92">
        <w:rPr>
          <w:rFonts w:cstheme="minorHAnsi"/>
          <w:sz w:val="28"/>
          <w:szCs w:val="28"/>
        </w:rPr>
        <w:t xml:space="preserve">, a country we </w:t>
      </w:r>
      <w:r w:rsidR="00B7480B" w:rsidRPr="00155D92">
        <w:rPr>
          <w:rFonts w:cstheme="minorHAnsi"/>
          <w:sz w:val="28"/>
          <w:szCs w:val="28"/>
        </w:rPr>
        <w:t>might</w:t>
      </w:r>
      <w:r w:rsidR="00307BFF" w:rsidRPr="00155D92">
        <w:rPr>
          <w:rFonts w:cstheme="minorHAnsi"/>
          <w:sz w:val="28"/>
          <w:szCs w:val="28"/>
        </w:rPr>
        <w:t xml:space="preserve"> </w:t>
      </w:r>
      <w:r w:rsidR="00582428" w:rsidRPr="00155D92">
        <w:rPr>
          <w:rFonts w:cstheme="minorHAnsi"/>
          <w:sz w:val="28"/>
          <w:szCs w:val="28"/>
        </w:rPr>
        <w:t>think</w:t>
      </w:r>
      <w:r w:rsidR="00307BFF" w:rsidRPr="00155D92">
        <w:rPr>
          <w:rFonts w:cstheme="minorHAnsi"/>
          <w:sz w:val="28"/>
          <w:szCs w:val="28"/>
        </w:rPr>
        <w:t xml:space="preserve"> </w:t>
      </w:r>
      <w:r w:rsidR="00D10290" w:rsidRPr="00155D92">
        <w:rPr>
          <w:rFonts w:cstheme="minorHAnsi"/>
          <w:sz w:val="28"/>
          <w:szCs w:val="28"/>
        </w:rPr>
        <w:t xml:space="preserve">of </w:t>
      </w:r>
      <w:r w:rsidR="00685A09" w:rsidRPr="00155D92">
        <w:rPr>
          <w:rFonts w:cstheme="minorHAnsi"/>
          <w:sz w:val="28"/>
          <w:szCs w:val="28"/>
        </w:rPr>
        <w:t xml:space="preserve">as </w:t>
      </w:r>
      <w:r w:rsidR="00583568" w:rsidRPr="00155D92">
        <w:rPr>
          <w:rFonts w:cstheme="minorHAnsi"/>
          <w:sz w:val="28"/>
          <w:szCs w:val="28"/>
        </w:rPr>
        <w:t>embodying</w:t>
      </w:r>
      <w:r w:rsidR="00252B0F" w:rsidRPr="00155D92">
        <w:rPr>
          <w:rFonts w:cstheme="minorHAnsi"/>
          <w:sz w:val="28"/>
          <w:szCs w:val="28"/>
        </w:rPr>
        <w:t xml:space="preserve"> </w:t>
      </w:r>
      <w:r w:rsidR="00307BFF" w:rsidRPr="00155D92">
        <w:rPr>
          <w:rFonts w:cstheme="minorHAnsi"/>
          <w:sz w:val="28"/>
          <w:szCs w:val="28"/>
        </w:rPr>
        <w:t>a</w:t>
      </w:r>
      <w:r w:rsidR="0015199B" w:rsidRPr="00155D92">
        <w:rPr>
          <w:rFonts w:cstheme="minorHAnsi"/>
          <w:sz w:val="28"/>
          <w:szCs w:val="28"/>
        </w:rPr>
        <w:t xml:space="preserve"> </w:t>
      </w:r>
      <w:r w:rsidR="007650AC" w:rsidRPr="00155D92">
        <w:rPr>
          <w:rFonts w:cstheme="minorHAnsi"/>
          <w:sz w:val="28"/>
          <w:szCs w:val="28"/>
        </w:rPr>
        <w:t>market-based</w:t>
      </w:r>
      <w:r w:rsidR="0015199B" w:rsidRPr="00155D92">
        <w:rPr>
          <w:rFonts w:cstheme="minorHAnsi"/>
          <w:sz w:val="28"/>
          <w:szCs w:val="28"/>
        </w:rPr>
        <w:t xml:space="preserve"> </w:t>
      </w:r>
      <w:r w:rsidR="00307BFF" w:rsidRPr="00155D92">
        <w:rPr>
          <w:rFonts w:cstheme="minorHAnsi"/>
          <w:sz w:val="28"/>
          <w:szCs w:val="28"/>
        </w:rPr>
        <w:t xml:space="preserve">ethos that valued </w:t>
      </w:r>
      <w:r w:rsidR="00E174DC" w:rsidRPr="00155D92">
        <w:rPr>
          <w:rFonts w:cstheme="minorHAnsi"/>
          <w:sz w:val="28"/>
          <w:szCs w:val="28"/>
        </w:rPr>
        <w:t>diversity</w:t>
      </w:r>
      <w:r w:rsidR="00883DCA" w:rsidRPr="00155D92">
        <w:rPr>
          <w:rFonts w:cstheme="minorHAnsi"/>
          <w:sz w:val="28"/>
          <w:szCs w:val="28"/>
        </w:rPr>
        <w:t>,</w:t>
      </w:r>
      <w:r w:rsidR="00307BFF" w:rsidRPr="00155D92">
        <w:rPr>
          <w:rFonts w:cstheme="minorHAnsi"/>
          <w:sz w:val="28"/>
          <w:szCs w:val="28"/>
        </w:rPr>
        <w:t xml:space="preserve"> and East</w:t>
      </w:r>
      <w:r w:rsidR="0007609D" w:rsidRPr="00155D92">
        <w:rPr>
          <w:rFonts w:cstheme="minorHAnsi"/>
          <w:sz w:val="28"/>
          <w:szCs w:val="28"/>
        </w:rPr>
        <w:t xml:space="preserve"> Germany, a country we </w:t>
      </w:r>
      <w:r w:rsidR="00B7480B" w:rsidRPr="00155D92">
        <w:rPr>
          <w:rFonts w:cstheme="minorHAnsi"/>
          <w:sz w:val="28"/>
          <w:szCs w:val="28"/>
        </w:rPr>
        <w:t>might</w:t>
      </w:r>
      <w:r w:rsidR="0007609D" w:rsidRPr="00155D92">
        <w:rPr>
          <w:rFonts w:cstheme="minorHAnsi"/>
          <w:sz w:val="28"/>
          <w:szCs w:val="28"/>
        </w:rPr>
        <w:t xml:space="preserve"> </w:t>
      </w:r>
      <w:r w:rsidR="008E6B08" w:rsidRPr="00155D92">
        <w:rPr>
          <w:rFonts w:cstheme="minorHAnsi"/>
          <w:sz w:val="28"/>
          <w:szCs w:val="28"/>
        </w:rPr>
        <w:t xml:space="preserve">think of </w:t>
      </w:r>
      <w:r w:rsidR="00685A09" w:rsidRPr="00155D92">
        <w:rPr>
          <w:rFonts w:cstheme="minorHAnsi"/>
          <w:sz w:val="28"/>
          <w:szCs w:val="28"/>
        </w:rPr>
        <w:t xml:space="preserve">as </w:t>
      </w:r>
      <w:r w:rsidR="00583568" w:rsidRPr="00155D92">
        <w:rPr>
          <w:rFonts w:cstheme="minorHAnsi"/>
          <w:sz w:val="28"/>
          <w:szCs w:val="28"/>
        </w:rPr>
        <w:t>embodying</w:t>
      </w:r>
      <w:r w:rsidR="008E6B08" w:rsidRPr="00155D92">
        <w:rPr>
          <w:rFonts w:cstheme="minorHAnsi"/>
          <w:sz w:val="28"/>
          <w:szCs w:val="28"/>
        </w:rPr>
        <w:t xml:space="preserve"> </w:t>
      </w:r>
      <w:r w:rsidR="0007609D" w:rsidRPr="00155D92">
        <w:rPr>
          <w:rFonts w:cstheme="minorHAnsi"/>
          <w:sz w:val="28"/>
          <w:szCs w:val="28"/>
        </w:rPr>
        <w:t>a</w:t>
      </w:r>
      <w:r w:rsidR="00655A89" w:rsidRPr="00155D92">
        <w:rPr>
          <w:rFonts w:cstheme="minorHAnsi"/>
          <w:sz w:val="28"/>
          <w:szCs w:val="28"/>
        </w:rPr>
        <w:t xml:space="preserve"> stodgy-Soviet</w:t>
      </w:r>
      <w:r w:rsidR="0007609D" w:rsidRPr="00155D92">
        <w:rPr>
          <w:rFonts w:cstheme="minorHAnsi"/>
          <w:sz w:val="28"/>
          <w:szCs w:val="28"/>
        </w:rPr>
        <w:t xml:space="preserve"> ethos that valued conformity.  </w:t>
      </w:r>
      <w:r w:rsidR="004B12B4" w:rsidRPr="00155D92">
        <w:rPr>
          <w:rFonts w:cstheme="minorHAnsi"/>
          <w:sz w:val="28"/>
          <w:szCs w:val="28"/>
        </w:rPr>
        <w:t>In 2009</w:t>
      </w:r>
      <w:r w:rsidR="00B25C56" w:rsidRPr="00155D92">
        <w:rPr>
          <w:rFonts w:cstheme="minorHAnsi"/>
          <w:sz w:val="28"/>
          <w:szCs w:val="28"/>
        </w:rPr>
        <w:t xml:space="preserve"> a group of researchers looked </w:t>
      </w:r>
      <w:r w:rsidR="00883DCA" w:rsidRPr="00155D92">
        <w:rPr>
          <w:rFonts w:cstheme="minorHAnsi"/>
          <w:sz w:val="28"/>
          <w:szCs w:val="28"/>
        </w:rPr>
        <w:t xml:space="preserve">at the </w:t>
      </w:r>
      <w:r w:rsidR="00E30916" w:rsidRPr="00155D92">
        <w:rPr>
          <w:rFonts w:cstheme="minorHAnsi"/>
          <w:sz w:val="28"/>
          <w:szCs w:val="28"/>
        </w:rPr>
        <w:t xml:space="preserve">diversity of </w:t>
      </w:r>
      <w:r w:rsidR="00883DCA" w:rsidRPr="00155D92">
        <w:rPr>
          <w:rFonts w:cstheme="minorHAnsi"/>
          <w:sz w:val="28"/>
          <w:szCs w:val="28"/>
        </w:rPr>
        <w:t>first name</w:t>
      </w:r>
      <w:r w:rsidR="00291C70" w:rsidRPr="00155D92">
        <w:rPr>
          <w:rFonts w:cstheme="minorHAnsi"/>
          <w:sz w:val="28"/>
          <w:szCs w:val="28"/>
        </w:rPr>
        <w:t xml:space="preserve"> usage</w:t>
      </w:r>
      <w:r w:rsidR="00883DCA" w:rsidRPr="00155D92">
        <w:rPr>
          <w:rFonts w:cstheme="minorHAnsi"/>
          <w:sz w:val="28"/>
          <w:szCs w:val="28"/>
        </w:rPr>
        <w:t xml:space="preserve"> given to children</w:t>
      </w:r>
      <w:r w:rsidR="003D10D1" w:rsidRPr="00155D92">
        <w:rPr>
          <w:rFonts w:cstheme="minorHAnsi"/>
          <w:sz w:val="28"/>
          <w:szCs w:val="28"/>
        </w:rPr>
        <w:t xml:space="preserve"> during th</w:t>
      </w:r>
      <w:r w:rsidR="00E30916" w:rsidRPr="00155D92">
        <w:rPr>
          <w:rFonts w:cstheme="minorHAnsi"/>
          <w:sz w:val="28"/>
          <w:szCs w:val="28"/>
        </w:rPr>
        <w:t xml:space="preserve">e split between </w:t>
      </w:r>
      <w:r w:rsidR="006469F5" w:rsidRPr="00155D92">
        <w:rPr>
          <w:rFonts w:cstheme="minorHAnsi"/>
          <w:sz w:val="28"/>
          <w:szCs w:val="28"/>
        </w:rPr>
        <w:t xml:space="preserve">the </w:t>
      </w:r>
      <w:r w:rsidR="00E30916" w:rsidRPr="00155D92">
        <w:rPr>
          <w:rFonts w:cstheme="minorHAnsi"/>
          <w:sz w:val="28"/>
          <w:szCs w:val="28"/>
        </w:rPr>
        <w:t>two countries.  The question they asked</w:t>
      </w:r>
      <w:r w:rsidR="00EC5426" w:rsidRPr="00155D92">
        <w:rPr>
          <w:rFonts w:cstheme="minorHAnsi"/>
          <w:sz w:val="28"/>
          <w:szCs w:val="28"/>
        </w:rPr>
        <w:t xml:space="preserve"> was “</w:t>
      </w:r>
      <w:r w:rsidR="00291C70" w:rsidRPr="00155D92">
        <w:rPr>
          <w:rFonts w:cstheme="minorHAnsi"/>
          <w:sz w:val="28"/>
          <w:szCs w:val="28"/>
        </w:rPr>
        <w:t>Was</w:t>
      </w:r>
      <w:r w:rsidR="00E30916" w:rsidRPr="00155D92">
        <w:rPr>
          <w:rFonts w:cstheme="minorHAnsi"/>
          <w:sz w:val="28"/>
          <w:szCs w:val="28"/>
        </w:rPr>
        <w:t xml:space="preserve"> first name</w:t>
      </w:r>
      <w:r w:rsidR="00291C70" w:rsidRPr="00155D92">
        <w:rPr>
          <w:rFonts w:cstheme="minorHAnsi"/>
          <w:sz w:val="28"/>
          <w:szCs w:val="28"/>
        </w:rPr>
        <w:t xml:space="preserve"> usage</w:t>
      </w:r>
      <w:r w:rsidR="00E30916" w:rsidRPr="00155D92">
        <w:rPr>
          <w:rFonts w:cstheme="minorHAnsi"/>
          <w:sz w:val="28"/>
          <w:szCs w:val="28"/>
        </w:rPr>
        <w:t xml:space="preserve"> </w:t>
      </w:r>
      <w:r w:rsidR="00327CF5" w:rsidRPr="00155D92">
        <w:rPr>
          <w:rFonts w:cstheme="minorHAnsi"/>
          <w:sz w:val="28"/>
          <w:szCs w:val="28"/>
        </w:rPr>
        <w:t>less diverse</w:t>
      </w:r>
      <w:r w:rsidR="00E30916" w:rsidRPr="00155D92">
        <w:rPr>
          <w:rFonts w:cstheme="minorHAnsi"/>
          <w:sz w:val="28"/>
          <w:szCs w:val="28"/>
        </w:rPr>
        <w:t xml:space="preserve"> in </w:t>
      </w:r>
      <w:r w:rsidR="008603E1" w:rsidRPr="00155D92">
        <w:rPr>
          <w:rFonts w:cstheme="minorHAnsi"/>
          <w:sz w:val="28"/>
          <w:szCs w:val="28"/>
        </w:rPr>
        <w:t xml:space="preserve">the </w:t>
      </w:r>
      <w:r w:rsidR="00285137" w:rsidRPr="00155D92">
        <w:rPr>
          <w:rFonts w:cstheme="minorHAnsi"/>
          <w:sz w:val="28"/>
          <w:szCs w:val="28"/>
        </w:rPr>
        <w:t>hypothetically</w:t>
      </w:r>
      <w:r w:rsidR="008603E1" w:rsidRPr="00155D92">
        <w:rPr>
          <w:rFonts w:cstheme="minorHAnsi"/>
          <w:sz w:val="28"/>
          <w:szCs w:val="28"/>
        </w:rPr>
        <w:t xml:space="preserve"> conformist </w:t>
      </w:r>
      <w:r w:rsidR="00E30916" w:rsidRPr="00155D92">
        <w:rPr>
          <w:rFonts w:cstheme="minorHAnsi"/>
          <w:sz w:val="28"/>
          <w:szCs w:val="28"/>
        </w:rPr>
        <w:t xml:space="preserve">East Germany or </w:t>
      </w:r>
      <w:r w:rsidR="008603E1" w:rsidRPr="00155D92">
        <w:rPr>
          <w:rFonts w:cstheme="minorHAnsi"/>
          <w:sz w:val="28"/>
          <w:szCs w:val="28"/>
        </w:rPr>
        <w:t xml:space="preserve">the </w:t>
      </w:r>
      <w:r w:rsidR="00285137" w:rsidRPr="00155D92">
        <w:rPr>
          <w:rFonts w:cstheme="minorHAnsi"/>
          <w:sz w:val="28"/>
          <w:szCs w:val="28"/>
        </w:rPr>
        <w:t>hypothetically</w:t>
      </w:r>
      <w:r w:rsidR="008603E1" w:rsidRPr="00155D92">
        <w:rPr>
          <w:rFonts w:cstheme="minorHAnsi"/>
          <w:sz w:val="28"/>
          <w:szCs w:val="28"/>
        </w:rPr>
        <w:t xml:space="preserve"> </w:t>
      </w:r>
      <w:r w:rsidR="00EB7E64" w:rsidRPr="00155D92">
        <w:rPr>
          <w:rFonts w:cstheme="minorHAnsi"/>
          <w:sz w:val="28"/>
          <w:szCs w:val="28"/>
        </w:rPr>
        <w:t>diverse</w:t>
      </w:r>
      <w:r w:rsidR="008603E1" w:rsidRPr="00155D92">
        <w:rPr>
          <w:rFonts w:cstheme="minorHAnsi"/>
          <w:sz w:val="28"/>
          <w:szCs w:val="28"/>
        </w:rPr>
        <w:t xml:space="preserve"> </w:t>
      </w:r>
      <w:r w:rsidR="00E30916" w:rsidRPr="00155D92">
        <w:rPr>
          <w:rFonts w:cstheme="minorHAnsi"/>
          <w:sz w:val="28"/>
          <w:szCs w:val="28"/>
        </w:rPr>
        <w:t xml:space="preserve">West </w:t>
      </w:r>
      <w:r w:rsidR="00EC5426" w:rsidRPr="00155D92">
        <w:rPr>
          <w:rFonts w:cstheme="minorHAnsi"/>
          <w:sz w:val="28"/>
          <w:szCs w:val="28"/>
        </w:rPr>
        <w:t>Germany?”</w:t>
      </w:r>
    </w:p>
    <w:p w14:paraId="6D5E4164" w14:textId="77777777" w:rsidR="00EB7E64" w:rsidRPr="00155D92" w:rsidRDefault="00EB7E64" w:rsidP="00155D92">
      <w:pPr>
        <w:rPr>
          <w:rFonts w:cstheme="minorHAnsi"/>
          <w:sz w:val="28"/>
          <w:szCs w:val="28"/>
        </w:rPr>
      </w:pPr>
    </w:p>
    <w:p w14:paraId="0A6242B6" w14:textId="0164F68F" w:rsidR="00EB7E64" w:rsidRPr="00155D92" w:rsidRDefault="008603E1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lastRenderedPageBreak/>
        <w:t xml:space="preserve">Let me poll the audience on </w:t>
      </w:r>
      <w:r w:rsidR="00A7535A" w:rsidRPr="00155D92">
        <w:rPr>
          <w:rFonts w:cstheme="minorHAnsi"/>
          <w:sz w:val="28"/>
          <w:szCs w:val="28"/>
        </w:rPr>
        <w:t xml:space="preserve">what they think </w:t>
      </w:r>
      <w:r w:rsidR="00717198" w:rsidRPr="00155D92">
        <w:rPr>
          <w:rFonts w:cstheme="minorHAnsi"/>
          <w:sz w:val="28"/>
          <w:szCs w:val="28"/>
        </w:rPr>
        <w:t>w</w:t>
      </w:r>
      <w:r w:rsidR="00A7535A" w:rsidRPr="00155D92">
        <w:rPr>
          <w:rFonts w:cstheme="minorHAnsi"/>
          <w:sz w:val="28"/>
          <w:szCs w:val="28"/>
        </w:rPr>
        <w:t>as</w:t>
      </w:r>
      <w:r w:rsidR="00717198" w:rsidRPr="00155D92">
        <w:rPr>
          <w:rFonts w:cstheme="minorHAnsi"/>
          <w:sz w:val="28"/>
          <w:szCs w:val="28"/>
        </w:rPr>
        <w:t xml:space="preserve"> found.  </w:t>
      </w:r>
      <w:r w:rsidR="00D966A4" w:rsidRPr="00155D92">
        <w:rPr>
          <w:rFonts w:cstheme="minorHAnsi"/>
          <w:sz w:val="28"/>
          <w:szCs w:val="28"/>
        </w:rPr>
        <w:t>Please don’t be shy</w:t>
      </w:r>
      <w:r w:rsidR="00CF4EFD" w:rsidRPr="00155D92">
        <w:rPr>
          <w:rFonts w:cstheme="minorHAnsi"/>
          <w:sz w:val="28"/>
          <w:szCs w:val="28"/>
        </w:rPr>
        <w:t xml:space="preserve"> and raise your hands</w:t>
      </w:r>
      <w:r w:rsidR="00D966A4" w:rsidRPr="00155D92">
        <w:rPr>
          <w:rFonts w:cstheme="minorHAnsi"/>
          <w:sz w:val="28"/>
          <w:szCs w:val="28"/>
        </w:rPr>
        <w:t xml:space="preserve">!  </w:t>
      </w:r>
      <w:r w:rsidR="00CF4EFD" w:rsidRPr="00155D92">
        <w:rPr>
          <w:rFonts w:cstheme="minorHAnsi"/>
          <w:sz w:val="28"/>
          <w:szCs w:val="28"/>
        </w:rPr>
        <w:t>First, c</w:t>
      </w:r>
      <w:r w:rsidR="00717198" w:rsidRPr="00155D92">
        <w:rPr>
          <w:rFonts w:cstheme="minorHAnsi"/>
          <w:sz w:val="28"/>
          <w:szCs w:val="28"/>
        </w:rPr>
        <w:t xml:space="preserve">an I see a show of hands </w:t>
      </w:r>
      <w:r w:rsidR="009F0DDC" w:rsidRPr="00155D92">
        <w:rPr>
          <w:rFonts w:cstheme="minorHAnsi"/>
          <w:sz w:val="28"/>
          <w:szCs w:val="28"/>
        </w:rPr>
        <w:t>…</w:t>
      </w:r>
      <w:r w:rsidR="00717198" w:rsidRPr="00155D92">
        <w:rPr>
          <w:rFonts w:cstheme="minorHAnsi"/>
          <w:sz w:val="28"/>
          <w:szCs w:val="28"/>
        </w:rPr>
        <w:t xml:space="preserve"> how many people think </w:t>
      </w:r>
      <w:r w:rsidR="00EB7E64" w:rsidRPr="00155D92">
        <w:rPr>
          <w:rFonts w:cstheme="minorHAnsi"/>
          <w:sz w:val="28"/>
          <w:szCs w:val="28"/>
        </w:rPr>
        <w:t xml:space="preserve">East Germany had </w:t>
      </w:r>
      <w:r w:rsidR="0014513D" w:rsidRPr="00155D92">
        <w:rPr>
          <w:rFonts w:cstheme="minorHAnsi"/>
          <w:sz w:val="28"/>
          <w:szCs w:val="28"/>
        </w:rPr>
        <w:t>less</w:t>
      </w:r>
      <w:r w:rsidR="00EB7E64" w:rsidRPr="00155D92">
        <w:rPr>
          <w:rFonts w:cstheme="minorHAnsi"/>
          <w:sz w:val="28"/>
          <w:szCs w:val="28"/>
        </w:rPr>
        <w:t xml:space="preserve"> diversity </w:t>
      </w:r>
      <w:r w:rsidR="00357621" w:rsidRPr="00155D92">
        <w:rPr>
          <w:rFonts w:cstheme="minorHAnsi"/>
          <w:sz w:val="28"/>
          <w:szCs w:val="28"/>
        </w:rPr>
        <w:t>in</w:t>
      </w:r>
      <w:r w:rsidR="00AA63CA" w:rsidRPr="00155D92">
        <w:rPr>
          <w:rFonts w:cstheme="minorHAnsi"/>
          <w:sz w:val="28"/>
          <w:szCs w:val="28"/>
        </w:rPr>
        <w:t xml:space="preserve"> </w:t>
      </w:r>
      <w:r w:rsidR="00EB7E64" w:rsidRPr="00155D92">
        <w:rPr>
          <w:rFonts w:cstheme="minorHAnsi"/>
          <w:sz w:val="28"/>
          <w:szCs w:val="28"/>
        </w:rPr>
        <w:t>first names than West Germany?</w:t>
      </w:r>
      <w:r w:rsidR="0004754D" w:rsidRPr="00155D92">
        <w:rPr>
          <w:rFonts w:cstheme="minorHAnsi"/>
          <w:sz w:val="28"/>
          <w:szCs w:val="28"/>
        </w:rPr>
        <w:t xml:space="preserve">  </w:t>
      </w:r>
      <w:r w:rsidR="00A60BC9" w:rsidRPr="00155D92">
        <w:rPr>
          <w:rFonts w:cstheme="minorHAnsi"/>
          <w:sz w:val="28"/>
          <w:szCs w:val="28"/>
        </w:rPr>
        <w:t xml:space="preserve">….. </w:t>
      </w:r>
      <w:r w:rsidR="00E86838" w:rsidRPr="00155D92">
        <w:rPr>
          <w:rFonts w:cstheme="minorHAnsi"/>
          <w:sz w:val="28"/>
          <w:szCs w:val="28"/>
        </w:rPr>
        <w:t>Second, how</w:t>
      </w:r>
      <w:r w:rsidR="0004754D" w:rsidRPr="00155D92">
        <w:rPr>
          <w:rFonts w:cstheme="minorHAnsi"/>
          <w:sz w:val="28"/>
          <w:szCs w:val="28"/>
        </w:rPr>
        <w:t xml:space="preserve"> many people think West Germany had </w:t>
      </w:r>
      <w:r w:rsidR="00475B4D" w:rsidRPr="00155D92">
        <w:rPr>
          <w:rFonts w:cstheme="minorHAnsi"/>
          <w:sz w:val="28"/>
          <w:szCs w:val="28"/>
        </w:rPr>
        <w:t>less</w:t>
      </w:r>
      <w:r w:rsidR="0004754D" w:rsidRPr="00155D92">
        <w:rPr>
          <w:rFonts w:cstheme="minorHAnsi"/>
          <w:sz w:val="28"/>
          <w:szCs w:val="28"/>
        </w:rPr>
        <w:t xml:space="preserve"> diversity </w:t>
      </w:r>
      <w:r w:rsidR="00475B4D" w:rsidRPr="00155D92">
        <w:rPr>
          <w:rFonts w:cstheme="minorHAnsi"/>
          <w:sz w:val="28"/>
          <w:szCs w:val="28"/>
        </w:rPr>
        <w:t xml:space="preserve">in first names </w:t>
      </w:r>
      <w:r w:rsidR="00F23287" w:rsidRPr="00155D92">
        <w:rPr>
          <w:rFonts w:cstheme="minorHAnsi"/>
          <w:sz w:val="28"/>
          <w:szCs w:val="28"/>
        </w:rPr>
        <w:t>than East Germany?</w:t>
      </w:r>
    </w:p>
    <w:p w14:paraId="17E20FE5" w14:textId="77777777" w:rsidR="00A960E1" w:rsidRPr="00155D92" w:rsidRDefault="00A960E1" w:rsidP="00155D92">
      <w:pPr>
        <w:rPr>
          <w:rFonts w:cstheme="minorHAnsi"/>
          <w:sz w:val="28"/>
          <w:szCs w:val="28"/>
        </w:rPr>
      </w:pPr>
    </w:p>
    <w:p w14:paraId="570BAE37" w14:textId="62A5A780" w:rsidR="0048119F" w:rsidRPr="00155D92" w:rsidRDefault="00324FB1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In fact</w:t>
      </w:r>
      <w:r w:rsidR="00A960E1" w:rsidRPr="00155D92">
        <w:rPr>
          <w:rFonts w:cstheme="minorHAnsi"/>
          <w:sz w:val="28"/>
          <w:szCs w:val="28"/>
        </w:rPr>
        <w:t xml:space="preserve">, neither choice is what was found.  The researchers concluded that there were, in fact, no </w:t>
      </w:r>
      <w:r w:rsidR="009E5BA1" w:rsidRPr="00155D92">
        <w:rPr>
          <w:rFonts w:cstheme="minorHAnsi"/>
          <w:sz w:val="28"/>
          <w:szCs w:val="28"/>
        </w:rPr>
        <w:t xml:space="preserve">statistical </w:t>
      </w:r>
      <w:r w:rsidR="00A960E1" w:rsidRPr="00155D92">
        <w:rPr>
          <w:rFonts w:cstheme="minorHAnsi"/>
          <w:sz w:val="28"/>
          <w:szCs w:val="28"/>
        </w:rPr>
        <w:t xml:space="preserve">differences between the two countries in name </w:t>
      </w:r>
      <w:r w:rsidR="00A05476" w:rsidRPr="00155D92">
        <w:rPr>
          <w:rFonts w:cstheme="minorHAnsi"/>
          <w:sz w:val="28"/>
          <w:szCs w:val="28"/>
        </w:rPr>
        <w:t>diversity</w:t>
      </w:r>
      <w:r w:rsidR="00A960E1" w:rsidRPr="00155D92">
        <w:rPr>
          <w:rFonts w:cstheme="minorHAnsi"/>
          <w:sz w:val="28"/>
          <w:szCs w:val="28"/>
        </w:rPr>
        <w:t>.</w:t>
      </w:r>
      <w:r w:rsidR="00BA4032" w:rsidRPr="00155D92">
        <w:rPr>
          <w:rFonts w:cstheme="minorHAnsi"/>
          <w:sz w:val="28"/>
          <w:szCs w:val="28"/>
        </w:rPr>
        <w:t xml:space="preserve">  </w:t>
      </w:r>
      <w:r w:rsidR="00F408BC" w:rsidRPr="00155D92">
        <w:rPr>
          <w:rFonts w:cstheme="minorHAnsi"/>
          <w:sz w:val="28"/>
          <w:szCs w:val="28"/>
        </w:rPr>
        <w:t>[SLIDE]</w:t>
      </w:r>
    </w:p>
    <w:p w14:paraId="5FFD7F23" w14:textId="77777777" w:rsidR="0048119F" w:rsidRPr="00155D92" w:rsidRDefault="0048119F" w:rsidP="00155D92">
      <w:pPr>
        <w:rPr>
          <w:rFonts w:cstheme="minorHAnsi"/>
          <w:sz w:val="28"/>
          <w:szCs w:val="28"/>
        </w:rPr>
      </w:pPr>
    </w:p>
    <w:p w14:paraId="676978BD" w14:textId="25D2458F" w:rsidR="0048119F" w:rsidRPr="00155D92" w:rsidRDefault="00B94E07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0EC3581E" wp14:editId="07B5B10D">
            <wp:extent cx="6400800" cy="3703320"/>
            <wp:effectExtent l="0" t="0" r="0" b="5080"/>
            <wp:docPr id="39" name="Picture 3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E2" w:rsidRPr="00155D92">
        <w:rPr>
          <w:rFonts w:cstheme="minorHAnsi"/>
          <w:sz w:val="28"/>
          <w:szCs w:val="28"/>
        </w:rPr>
        <w:t xml:space="preserve"> </w:t>
      </w:r>
    </w:p>
    <w:p w14:paraId="07EBF50C" w14:textId="77777777" w:rsidR="00FE0B3B" w:rsidRPr="00155D92" w:rsidRDefault="00FE0B3B" w:rsidP="00155D92">
      <w:pPr>
        <w:rPr>
          <w:rFonts w:cstheme="minorHAnsi"/>
          <w:sz w:val="28"/>
          <w:szCs w:val="28"/>
        </w:rPr>
      </w:pPr>
    </w:p>
    <w:p w14:paraId="4CE8497E" w14:textId="77777777" w:rsidR="00FE0B3B" w:rsidRPr="00155D92" w:rsidRDefault="00FE0B3B" w:rsidP="00155D92">
      <w:pPr>
        <w:rPr>
          <w:rFonts w:cstheme="minorHAnsi"/>
          <w:sz w:val="28"/>
          <w:szCs w:val="28"/>
        </w:rPr>
      </w:pPr>
    </w:p>
    <w:p w14:paraId="4D88DF9A" w14:textId="30C5D38C" w:rsidR="00A960E1" w:rsidRPr="00155D92" w:rsidRDefault="00BA403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Surprisingly, however, </w:t>
      </w:r>
      <w:r w:rsidR="0018658B" w:rsidRPr="00155D92">
        <w:rPr>
          <w:rFonts w:cstheme="minorHAnsi"/>
          <w:sz w:val="28"/>
          <w:szCs w:val="28"/>
        </w:rPr>
        <w:t>the study</w:t>
      </w:r>
      <w:r w:rsidRPr="00155D92">
        <w:rPr>
          <w:rFonts w:cstheme="minorHAnsi"/>
          <w:sz w:val="28"/>
          <w:szCs w:val="28"/>
        </w:rPr>
        <w:t xml:space="preserve"> found that </w:t>
      </w:r>
      <w:r w:rsidR="00932D98" w:rsidRPr="00155D92">
        <w:rPr>
          <w:rFonts w:cstheme="minorHAnsi"/>
          <w:sz w:val="28"/>
          <w:szCs w:val="28"/>
        </w:rPr>
        <w:t>while West</w:t>
      </w:r>
      <w:r w:rsidR="00FC05B5" w:rsidRPr="00155D92">
        <w:rPr>
          <w:rFonts w:cstheme="minorHAnsi"/>
          <w:sz w:val="28"/>
          <w:szCs w:val="28"/>
        </w:rPr>
        <w:t xml:space="preserve"> German parents gave their children </w:t>
      </w:r>
      <w:r w:rsidR="000B5825" w:rsidRPr="00155D92">
        <w:rPr>
          <w:rFonts w:cstheme="minorHAnsi"/>
          <w:sz w:val="28"/>
          <w:szCs w:val="28"/>
        </w:rPr>
        <w:t xml:space="preserve">English </w:t>
      </w:r>
      <w:r w:rsidR="00FC05B5" w:rsidRPr="00155D92">
        <w:rPr>
          <w:rFonts w:cstheme="minorHAnsi"/>
          <w:sz w:val="28"/>
          <w:szCs w:val="28"/>
        </w:rPr>
        <w:t xml:space="preserve">first names </w:t>
      </w:r>
      <w:r w:rsidR="00A72390" w:rsidRPr="00155D92">
        <w:rPr>
          <w:rFonts w:cstheme="minorHAnsi"/>
          <w:sz w:val="28"/>
          <w:szCs w:val="28"/>
        </w:rPr>
        <w:t>4% of the time</w:t>
      </w:r>
      <w:r w:rsidR="00A2227E" w:rsidRPr="00155D92">
        <w:rPr>
          <w:rFonts w:cstheme="minorHAnsi"/>
          <w:sz w:val="28"/>
          <w:szCs w:val="28"/>
        </w:rPr>
        <w:t xml:space="preserve">, </w:t>
      </w:r>
      <w:r w:rsidR="00601BA2" w:rsidRPr="00155D92">
        <w:rPr>
          <w:rFonts w:cstheme="minorHAnsi"/>
          <w:sz w:val="28"/>
          <w:szCs w:val="28"/>
        </w:rPr>
        <w:t xml:space="preserve">East German parents </w:t>
      </w:r>
      <w:r w:rsidR="0008492A" w:rsidRPr="00155D92">
        <w:rPr>
          <w:rFonts w:cstheme="minorHAnsi"/>
          <w:sz w:val="28"/>
          <w:szCs w:val="28"/>
        </w:rPr>
        <w:t xml:space="preserve">gave their children English first names 7% of the time.  </w:t>
      </w:r>
      <w:r w:rsidR="00FE4795" w:rsidRPr="00155D92">
        <w:rPr>
          <w:rFonts w:cstheme="minorHAnsi"/>
          <w:sz w:val="28"/>
          <w:szCs w:val="28"/>
        </w:rPr>
        <w:t>Almost</w:t>
      </w:r>
      <w:r w:rsidR="0008492A" w:rsidRPr="00155D92">
        <w:rPr>
          <w:rFonts w:cstheme="minorHAnsi"/>
          <w:sz w:val="28"/>
          <w:szCs w:val="28"/>
        </w:rPr>
        <w:t xml:space="preserve"> double</w:t>
      </w:r>
      <w:r w:rsidR="00BA53BB" w:rsidRPr="00155D92">
        <w:rPr>
          <w:rFonts w:cstheme="minorHAnsi"/>
          <w:sz w:val="28"/>
          <w:szCs w:val="28"/>
        </w:rPr>
        <w:t xml:space="preserve"> the rate</w:t>
      </w:r>
      <w:r w:rsidR="0008492A" w:rsidRPr="00155D92">
        <w:rPr>
          <w:rFonts w:cstheme="minorHAnsi"/>
          <w:sz w:val="28"/>
          <w:szCs w:val="28"/>
        </w:rPr>
        <w:t xml:space="preserve">. </w:t>
      </w:r>
      <w:r w:rsidR="00582E33" w:rsidRPr="00155D92">
        <w:rPr>
          <w:rFonts w:cstheme="minorHAnsi"/>
          <w:sz w:val="28"/>
          <w:szCs w:val="28"/>
        </w:rPr>
        <w:t xml:space="preserve"> Indeed, the </w:t>
      </w:r>
      <w:r w:rsidR="00475B4D" w:rsidRPr="00155D92">
        <w:rPr>
          <w:rFonts w:cstheme="minorHAnsi"/>
          <w:sz w:val="28"/>
          <w:szCs w:val="28"/>
        </w:rPr>
        <w:t>study</w:t>
      </w:r>
      <w:r w:rsidR="00582E33" w:rsidRPr="00155D92">
        <w:rPr>
          <w:rFonts w:cstheme="minorHAnsi"/>
          <w:sz w:val="28"/>
          <w:szCs w:val="28"/>
        </w:rPr>
        <w:t xml:space="preserve"> note</w:t>
      </w:r>
      <w:r w:rsidR="00475B4D" w:rsidRPr="00155D92">
        <w:rPr>
          <w:rFonts w:cstheme="minorHAnsi"/>
          <w:sz w:val="28"/>
          <w:szCs w:val="28"/>
        </w:rPr>
        <w:t>s</w:t>
      </w:r>
      <w:r w:rsidR="00582E33" w:rsidRPr="00155D92">
        <w:rPr>
          <w:rFonts w:cstheme="minorHAnsi"/>
          <w:sz w:val="28"/>
          <w:szCs w:val="28"/>
        </w:rPr>
        <w:t xml:space="preserve"> </w:t>
      </w:r>
      <w:r w:rsidR="00DD1635" w:rsidRPr="00155D92">
        <w:rPr>
          <w:rFonts w:cstheme="minorHAnsi"/>
          <w:sz w:val="28"/>
          <w:szCs w:val="28"/>
        </w:rPr>
        <w:t xml:space="preserve">that anecdotally, </w:t>
      </w:r>
      <w:r w:rsidR="00A42870" w:rsidRPr="00155D92">
        <w:rPr>
          <w:rFonts w:cstheme="minorHAnsi"/>
          <w:sz w:val="28"/>
          <w:szCs w:val="28"/>
        </w:rPr>
        <w:t>both</w:t>
      </w:r>
      <w:r w:rsidR="00DD1635" w:rsidRPr="00155D92">
        <w:rPr>
          <w:rFonts w:cstheme="minorHAnsi"/>
          <w:sz w:val="28"/>
          <w:szCs w:val="28"/>
        </w:rPr>
        <w:t xml:space="preserve"> </w:t>
      </w:r>
      <w:r w:rsidR="00B63B9D" w:rsidRPr="00155D92">
        <w:rPr>
          <w:rFonts w:cstheme="minorHAnsi"/>
          <w:sz w:val="28"/>
          <w:szCs w:val="28"/>
        </w:rPr>
        <w:t xml:space="preserve">East and West </w:t>
      </w:r>
      <w:r w:rsidR="00DD1635" w:rsidRPr="00155D92">
        <w:rPr>
          <w:rFonts w:cstheme="minorHAnsi"/>
          <w:sz w:val="28"/>
          <w:szCs w:val="28"/>
        </w:rPr>
        <w:t>Germans consider</w:t>
      </w:r>
      <w:r w:rsidR="00844921" w:rsidRPr="00155D92">
        <w:rPr>
          <w:rFonts w:cstheme="minorHAnsi"/>
          <w:sz w:val="28"/>
          <w:szCs w:val="28"/>
        </w:rPr>
        <w:t>ed</w:t>
      </w:r>
      <w:r w:rsidR="00DD1635" w:rsidRPr="00155D92">
        <w:rPr>
          <w:rFonts w:cstheme="minorHAnsi"/>
          <w:sz w:val="28"/>
          <w:szCs w:val="28"/>
        </w:rPr>
        <w:t xml:space="preserve"> the names </w:t>
      </w:r>
      <w:r w:rsidR="00874B99" w:rsidRPr="00155D92">
        <w:rPr>
          <w:rFonts w:cstheme="minorHAnsi"/>
          <w:sz w:val="28"/>
          <w:szCs w:val="28"/>
        </w:rPr>
        <w:t>“Mandy,” “Cindy,” and “Mike</w:t>
      </w:r>
      <w:r w:rsidR="00057E10" w:rsidRPr="00155D92">
        <w:rPr>
          <w:rFonts w:cstheme="minorHAnsi"/>
          <w:sz w:val="28"/>
          <w:szCs w:val="28"/>
        </w:rPr>
        <w:t xml:space="preserve">” as uniquely </w:t>
      </w:r>
      <w:r w:rsidR="0071645E" w:rsidRPr="00155D92">
        <w:rPr>
          <w:rFonts w:cstheme="minorHAnsi"/>
          <w:sz w:val="28"/>
          <w:szCs w:val="28"/>
        </w:rPr>
        <w:t>signaling</w:t>
      </w:r>
      <w:r w:rsidR="00057E10" w:rsidRPr="00155D92">
        <w:rPr>
          <w:rFonts w:cstheme="minorHAnsi"/>
          <w:sz w:val="28"/>
          <w:szCs w:val="28"/>
        </w:rPr>
        <w:t xml:space="preserve"> a person </w:t>
      </w:r>
      <w:r w:rsidR="001E7409" w:rsidRPr="00155D92">
        <w:rPr>
          <w:rFonts w:cstheme="minorHAnsi"/>
          <w:sz w:val="28"/>
          <w:szCs w:val="28"/>
        </w:rPr>
        <w:t>as being</w:t>
      </w:r>
      <w:r w:rsidR="00057E10" w:rsidRPr="00155D92">
        <w:rPr>
          <w:rFonts w:cstheme="minorHAnsi"/>
          <w:sz w:val="28"/>
          <w:szCs w:val="28"/>
        </w:rPr>
        <w:t xml:space="preserve"> from East German</w:t>
      </w:r>
      <w:r w:rsidR="00B63B9D" w:rsidRPr="00155D92">
        <w:rPr>
          <w:rFonts w:cstheme="minorHAnsi"/>
          <w:sz w:val="28"/>
          <w:szCs w:val="28"/>
        </w:rPr>
        <w:t>y.</w:t>
      </w:r>
    </w:p>
    <w:p w14:paraId="1867C42E" w14:textId="77777777" w:rsidR="00B63B9D" w:rsidRPr="00155D92" w:rsidRDefault="00B63B9D" w:rsidP="00155D92">
      <w:pPr>
        <w:rPr>
          <w:rFonts w:cstheme="minorHAnsi"/>
          <w:sz w:val="28"/>
          <w:szCs w:val="28"/>
        </w:rPr>
      </w:pPr>
    </w:p>
    <w:p w14:paraId="5DFCFBEE" w14:textId="73661880" w:rsidR="00B63B9D" w:rsidRPr="00155D92" w:rsidRDefault="00B63B9D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lastRenderedPageBreak/>
        <w:t xml:space="preserve">If </w:t>
      </w:r>
      <w:r w:rsidR="008D788D" w:rsidRPr="00155D92">
        <w:rPr>
          <w:rFonts w:cstheme="minorHAnsi"/>
          <w:sz w:val="28"/>
          <w:szCs w:val="28"/>
        </w:rPr>
        <w:t>these</w:t>
      </w:r>
      <w:r w:rsidRPr="00155D92">
        <w:rPr>
          <w:rFonts w:cstheme="minorHAnsi"/>
          <w:sz w:val="28"/>
          <w:szCs w:val="28"/>
        </w:rPr>
        <w:t xml:space="preserve"> finding</w:t>
      </w:r>
      <w:r w:rsidR="008D788D" w:rsidRPr="00155D92">
        <w:rPr>
          <w:rFonts w:cstheme="minorHAnsi"/>
          <w:sz w:val="28"/>
          <w:szCs w:val="28"/>
        </w:rPr>
        <w:t>s</w:t>
      </w:r>
      <w:r w:rsidRPr="00155D92">
        <w:rPr>
          <w:rFonts w:cstheme="minorHAnsi"/>
          <w:sz w:val="28"/>
          <w:szCs w:val="28"/>
        </w:rPr>
        <w:t xml:space="preserve"> </w:t>
      </w:r>
      <w:r w:rsidR="008D788D" w:rsidRPr="00155D92">
        <w:rPr>
          <w:rFonts w:cstheme="minorHAnsi"/>
          <w:sz w:val="28"/>
          <w:szCs w:val="28"/>
        </w:rPr>
        <w:t>are</w:t>
      </w:r>
      <w:r w:rsidRPr="00155D92">
        <w:rPr>
          <w:rFonts w:cstheme="minorHAnsi"/>
          <w:sz w:val="28"/>
          <w:szCs w:val="28"/>
        </w:rPr>
        <w:t xml:space="preserve"> not enough to make one want to chuck everything and just study</w:t>
      </w:r>
      <w:r w:rsidR="009E5BA1" w:rsidRPr="00155D92">
        <w:rPr>
          <w:rFonts w:cstheme="minorHAnsi"/>
          <w:sz w:val="28"/>
          <w:szCs w:val="28"/>
        </w:rPr>
        <w:t xml:space="preserve"> </w:t>
      </w:r>
      <w:r w:rsidR="00AF6D58" w:rsidRPr="00155D92">
        <w:rPr>
          <w:rFonts w:cstheme="minorHAnsi"/>
          <w:sz w:val="28"/>
          <w:szCs w:val="28"/>
        </w:rPr>
        <w:t xml:space="preserve">cultural </w:t>
      </w:r>
      <w:r w:rsidR="00475B4D" w:rsidRPr="00155D92">
        <w:rPr>
          <w:rFonts w:cstheme="minorHAnsi"/>
          <w:sz w:val="28"/>
          <w:szCs w:val="28"/>
        </w:rPr>
        <w:t>phenomena</w:t>
      </w:r>
      <w:r w:rsidR="009E5BA1" w:rsidRPr="00155D92">
        <w:rPr>
          <w:rFonts w:cstheme="minorHAnsi"/>
          <w:sz w:val="28"/>
          <w:szCs w:val="28"/>
        </w:rPr>
        <w:t>, I don’t know what is.</w:t>
      </w:r>
    </w:p>
    <w:p w14:paraId="0665CC06" w14:textId="77777777" w:rsidR="009E5BA1" w:rsidRPr="00155D92" w:rsidRDefault="009E5BA1" w:rsidP="00155D92">
      <w:pPr>
        <w:rPr>
          <w:rFonts w:cstheme="minorHAnsi"/>
          <w:sz w:val="28"/>
          <w:szCs w:val="28"/>
        </w:rPr>
      </w:pPr>
    </w:p>
    <w:p w14:paraId="25F6FFF0" w14:textId="1244AB64" w:rsidR="004031FA" w:rsidRPr="00155D92" w:rsidRDefault="0055489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So, with that </w:t>
      </w:r>
      <w:r w:rsidR="006F767F" w:rsidRPr="00155D92">
        <w:rPr>
          <w:rFonts w:cstheme="minorHAnsi"/>
          <w:sz w:val="28"/>
          <w:szCs w:val="28"/>
        </w:rPr>
        <w:t>aside</w:t>
      </w:r>
      <w:r w:rsidRPr="00155D92">
        <w:rPr>
          <w:rFonts w:cstheme="minorHAnsi"/>
          <w:sz w:val="28"/>
          <w:szCs w:val="28"/>
        </w:rPr>
        <w:t xml:space="preserve">, what does </w:t>
      </w:r>
      <w:r w:rsidR="00CD43A6" w:rsidRPr="00155D92">
        <w:rPr>
          <w:rFonts w:cstheme="minorHAnsi"/>
          <w:sz w:val="28"/>
          <w:szCs w:val="28"/>
        </w:rPr>
        <w:t>our</w:t>
      </w:r>
      <w:r w:rsidRPr="00155D92">
        <w:rPr>
          <w:rFonts w:cstheme="minorHAnsi"/>
          <w:sz w:val="28"/>
          <w:szCs w:val="28"/>
        </w:rPr>
        <w:t xml:space="preserve"> seal data show</w:t>
      </w:r>
      <w:r w:rsidR="002D775C" w:rsidRPr="00155D92">
        <w:rPr>
          <w:rFonts w:cstheme="minorHAnsi"/>
          <w:sz w:val="28"/>
          <w:szCs w:val="28"/>
        </w:rPr>
        <w:t xml:space="preserve"> in terms of first name diversity</w:t>
      </w:r>
      <w:r w:rsidR="00B36B7D" w:rsidRPr="00155D92">
        <w:rPr>
          <w:rFonts w:cstheme="minorHAnsi"/>
          <w:sz w:val="28"/>
          <w:szCs w:val="28"/>
        </w:rPr>
        <w:t>?</w:t>
      </w:r>
      <w:r w:rsidR="00F408BC" w:rsidRPr="00155D92">
        <w:rPr>
          <w:rFonts w:cstheme="minorHAnsi"/>
          <w:sz w:val="28"/>
          <w:szCs w:val="28"/>
        </w:rPr>
        <w:t xml:space="preserve"> [SLIDE]</w:t>
      </w:r>
    </w:p>
    <w:p w14:paraId="4DA5D353" w14:textId="77777777" w:rsidR="000E30B3" w:rsidRPr="00155D92" w:rsidRDefault="000E30B3" w:rsidP="00155D92">
      <w:pPr>
        <w:rPr>
          <w:rFonts w:cstheme="minorHAnsi"/>
          <w:sz w:val="28"/>
          <w:szCs w:val="28"/>
        </w:rPr>
      </w:pPr>
    </w:p>
    <w:p w14:paraId="07880283" w14:textId="1ABD6DFC" w:rsidR="000E30B3" w:rsidRPr="00155D92" w:rsidRDefault="00FE0356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7031157D" wp14:editId="6055FA8B">
            <wp:extent cx="6400800" cy="4014216"/>
            <wp:effectExtent l="0" t="0" r="0" b="0"/>
            <wp:docPr id="40" name="Picture 4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173F" w14:textId="77777777" w:rsidR="00022D56" w:rsidRPr="00155D92" w:rsidRDefault="00022D56" w:rsidP="00155D92">
      <w:pPr>
        <w:rPr>
          <w:rFonts w:cstheme="minorHAnsi"/>
          <w:sz w:val="28"/>
          <w:szCs w:val="28"/>
        </w:rPr>
      </w:pPr>
    </w:p>
    <w:p w14:paraId="236B9E22" w14:textId="0626352B" w:rsidR="00022D56" w:rsidRPr="00155D92" w:rsidRDefault="00022D56" w:rsidP="00155D92">
      <w:pPr>
        <w:rPr>
          <w:rFonts w:cstheme="minorHAnsi"/>
          <w:sz w:val="28"/>
          <w:szCs w:val="28"/>
        </w:rPr>
      </w:pPr>
    </w:p>
    <w:p w14:paraId="2BFC5377" w14:textId="4A4820DF" w:rsidR="003D398A" w:rsidRPr="00155D92" w:rsidRDefault="003D398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While seals in the 8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and 9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centuries reflected the most similarity in seal types, they show the least similarity </w:t>
      </w:r>
      <w:r w:rsidR="00262A88" w:rsidRPr="00155D92">
        <w:rPr>
          <w:rFonts w:cstheme="minorHAnsi"/>
          <w:sz w:val="28"/>
          <w:szCs w:val="28"/>
        </w:rPr>
        <w:t>among</w:t>
      </w:r>
      <w:r w:rsidR="002B7DF3" w:rsidRPr="00155D92">
        <w:rPr>
          <w:rFonts w:cstheme="minorHAnsi"/>
          <w:sz w:val="28"/>
          <w:szCs w:val="28"/>
        </w:rPr>
        <w:t xml:space="preserve"> first names.  </w:t>
      </w:r>
      <w:r w:rsidR="0006539D" w:rsidRPr="00155D92">
        <w:rPr>
          <w:rFonts w:cstheme="minorHAnsi"/>
          <w:sz w:val="28"/>
          <w:szCs w:val="28"/>
        </w:rPr>
        <w:t>For</w:t>
      </w:r>
      <w:r w:rsidR="00F233CD" w:rsidRPr="00155D92">
        <w:rPr>
          <w:rFonts w:cstheme="minorHAnsi"/>
          <w:sz w:val="28"/>
          <w:szCs w:val="28"/>
        </w:rPr>
        <w:t xml:space="preserve"> this </w:t>
      </w:r>
      <w:r w:rsidR="0006539D" w:rsidRPr="00155D92">
        <w:rPr>
          <w:rFonts w:cstheme="minorHAnsi"/>
          <w:sz w:val="28"/>
          <w:szCs w:val="28"/>
        </w:rPr>
        <w:t>dimension</w:t>
      </w:r>
      <w:r w:rsidR="00F233CD" w:rsidRPr="00155D92">
        <w:rPr>
          <w:rFonts w:cstheme="minorHAnsi"/>
          <w:sz w:val="28"/>
          <w:szCs w:val="28"/>
        </w:rPr>
        <w:t xml:space="preserve">, they indicate </w:t>
      </w:r>
      <w:r w:rsidR="00617544" w:rsidRPr="00155D92">
        <w:rPr>
          <w:rFonts w:cstheme="minorHAnsi"/>
          <w:sz w:val="28"/>
          <w:szCs w:val="28"/>
        </w:rPr>
        <w:t xml:space="preserve">relatively </w:t>
      </w:r>
      <w:r w:rsidR="00F233CD" w:rsidRPr="00155D92">
        <w:rPr>
          <w:rFonts w:cstheme="minorHAnsi"/>
          <w:sz w:val="28"/>
          <w:szCs w:val="28"/>
        </w:rPr>
        <w:t>less conformity!</w:t>
      </w:r>
    </w:p>
    <w:p w14:paraId="36F2FE48" w14:textId="77777777" w:rsidR="00C122E3" w:rsidRPr="00155D92" w:rsidRDefault="00C122E3" w:rsidP="00155D92">
      <w:pPr>
        <w:rPr>
          <w:rFonts w:cstheme="minorHAnsi"/>
          <w:sz w:val="28"/>
          <w:szCs w:val="28"/>
        </w:rPr>
      </w:pPr>
    </w:p>
    <w:p w14:paraId="7E598F30" w14:textId="6BD469C1" w:rsidR="00C122E3" w:rsidRPr="00155D92" w:rsidRDefault="00C122E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At least for </w:t>
      </w:r>
      <w:r w:rsidR="008B7AB4" w:rsidRPr="00155D92">
        <w:rPr>
          <w:rFonts w:cstheme="minorHAnsi"/>
          <w:sz w:val="28"/>
          <w:szCs w:val="28"/>
        </w:rPr>
        <w:t>these two dimensions</w:t>
      </w:r>
      <w:r w:rsidR="003356CD" w:rsidRPr="00155D92">
        <w:rPr>
          <w:rFonts w:cstheme="minorHAnsi"/>
          <w:sz w:val="28"/>
          <w:szCs w:val="28"/>
        </w:rPr>
        <w:t xml:space="preserve">, we are </w:t>
      </w:r>
      <w:r w:rsidR="007F0D40" w:rsidRPr="00155D92">
        <w:rPr>
          <w:rFonts w:cstheme="minorHAnsi"/>
          <w:sz w:val="28"/>
          <w:szCs w:val="28"/>
        </w:rPr>
        <w:t xml:space="preserve">getting a </w:t>
      </w:r>
      <w:r w:rsidR="0046730E" w:rsidRPr="00155D92">
        <w:rPr>
          <w:rFonts w:cstheme="minorHAnsi"/>
          <w:sz w:val="28"/>
          <w:szCs w:val="28"/>
        </w:rPr>
        <w:t>conflicting</w:t>
      </w:r>
      <w:r w:rsidR="007F0D40" w:rsidRPr="00155D92">
        <w:rPr>
          <w:rFonts w:cstheme="minorHAnsi"/>
          <w:sz w:val="28"/>
          <w:szCs w:val="28"/>
        </w:rPr>
        <w:t xml:space="preserve"> message.</w:t>
      </w:r>
    </w:p>
    <w:p w14:paraId="0FF76A1F" w14:textId="77777777" w:rsidR="00FE143A" w:rsidRPr="00155D92" w:rsidRDefault="00FE143A" w:rsidP="00155D92">
      <w:pPr>
        <w:rPr>
          <w:rFonts w:cstheme="minorHAnsi"/>
          <w:sz w:val="28"/>
          <w:szCs w:val="28"/>
        </w:rPr>
      </w:pPr>
    </w:p>
    <w:p w14:paraId="5C3F72E3" w14:textId="18041795" w:rsidR="00293185" w:rsidRPr="00155D92" w:rsidRDefault="00312AC8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Now, l</w:t>
      </w:r>
      <w:r w:rsidR="00DE3C02" w:rsidRPr="00155D92">
        <w:rPr>
          <w:rFonts w:cstheme="minorHAnsi"/>
          <w:sz w:val="28"/>
          <w:szCs w:val="28"/>
        </w:rPr>
        <w:t xml:space="preserve">et us now </w:t>
      </w:r>
      <w:r w:rsidR="002E62C4" w:rsidRPr="00155D92">
        <w:rPr>
          <w:rFonts w:cstheme="minorHAnsi"/>
          <w:sz w:val="28"/>
          <w:szCs w:val="28"/>
        </w:rPr>
        <w:t xml:space="preserve">go beyond just the first name listed </w:t>
      </w:r>
      <w:r w:rsidR="00260699" w:rsidRPr="00155D92">
        <w:rPr>
          <w:rFonts w:cstheme="minorHAnsi"/>
          <w:sz w:val="28"/>
          <w:szCs w:val="28"/>
        </w:rPr>
        <w:t>on</w:t>
      </w:r>
      <w:r w:rsidR="002E62C4" w:rsidRPr="00155D92">
        <w:rPr>
          <w:rFonts w:cstheme="minorHAnsi"/>
          <w:sz w:val="28"/>
          <w:szCs w:val="28"/>
        </w:rPr>
        <w:t xml:space="preserve"> the seals to consider </w:t>
      </w:r>
      <w:proofErr w:type="gramStart"/>
      <w:r w:rsidR="00BF706D" w:rsidRPr="00155D92">
        <w:rPr>
          <w:rFonts w:cstheme="minorHAnsi"/>
          <w:sz w:val="28"/>
          <w:szCs w:val="28"/>
        </w:rPr>
        <w:t xml:space="preserve">all </w:t>
      </w:r>
      <w:r w:rsidR="00260699" w:rsidRPr="00155D92">
        <w:rPr>
          <w:rFonts w:cstheme="minorHAnsi"/>
          <w:sz w:val="28"/>
          <w:szCs w:val="28"/>
        </w:rPr>
        <w:t>of</w:t>
      </w:r>
      <w:proofErr w:type="gramEnd"/>
      <w:r w:rsidR="00260699" w:rsidRPr="00155D92">
        <w:rPr>
          <w:rFonts w:cstheme="minorHAnsi"/>
          <w:sz w:val="28"/>
          <w:szCs w:val="28"/>
        </w:rPr>
        <w:t xml:space="preserve"> </w:t>
      </w:r>
      <w:r w:rsidR="00A52B99" w:rsidRPr="00155D92">
        <w:rPr>
          <w:rFonts w:cstheme="minorHAnsi"/>
          <w:sz w:val="28"/>
          <w:szCs w:val="28"/>
        </w:rPr>
        <w:t xml:space="preserve">the </w:t>
      </w:r>
      <w:r w:rsidR="00260699" w:rsidRPr="00155D92">
        <w:rPr>
          <w:rFonts w:cstheme="minorHAnsi"/>
          <w:sz w:val="28"/>
          <w:szCs w:val="28"/>
        </w:rPr>
        <w:t xml:space="preserve">inscription </w:t>
      </w:r>
      <w:r w:rsidR="00BF706D" w:rsidRPr="00155D92">
        <w:rPr>
          <w:rFonts w:cstheme="minorHAnsi"/>
          <w:sz w:val="28"/>
          <w:szCs w:val="28"/>
        </w:rPr>
        <w:t xml:space="preserve">text of </w:t>
      </w:r>
      <w:r w:rsidR="002E62C4" w:rsidRPr="00155D92">
        <w:rPr>
          <w:rFonts w:cstheme="minorHAnsi"/>
          <w:sz w:val="28"/>
          <w:szCs w:val="28"/>
        </w:rPr>
        <w:t>the</w:t>
      </w:r>
      <w:r w:rsidR="00260699" w:rsidRPr="00155D92">
        <w:rPr>
          <w:rFonts w:cstheme="minorHAnsi"/>
          <w:sz w:val="28"/>
          <w:szCs w:val="28"/>
        </w:rPr>
        <w:t xml:space="preserve"> seals</w:t>
      </w:r>
      <w:r w:rsidR="00A52B99" w:rsidRPr="00155D92">
        <w:rPr>
          <w:rFonts w:cstheme="minorHAnsi"/>
          <w:sz w:val="28"/>
          <w:szCs w:val="28"/>
        </w:rPr>
        <w:t xml:space="preserve">.  </w:t>
      </w:r>
      <w:r w:rsidR="00F408BC" w:rsidRPr="00155D92">
        <w:rPr>
          <w:rFonts w:cstheme="minorHAnsi"/>
          <w:sz w:val="28"/>
          <w:szCs w:val="28"/>
        </w:rPr>
        <w:t>[SLIDE]</w:t>
      </w:r>
    </w:p>
    <w:p w14:paraId="41439428" w14:textId="3B35C629" w:rsidR="006262D9" w:rsidRPr="00155D92" w:rsidRDefault="00BA52CD" w:rsidP="00155D92">
      <w:pPr>
        <w:rPr>
          <w:rFonts w:cstheme="minorHAnsi"/>
          <w:sz w:val="28"/>
          <w:szCs w:val="28"/>
        </w:rPr>
      </w:pPr>
      <w:r w:rsidRPr="00BA52CD">
        <w:rPr>
          <w:rFonts w:cstheme="minorHAnsi"/>
          <w:sz w:val="28"/>
          <w:szCs w:val="28"/>
        </w:rPr>
        <w:lastRenderedPageBreak/>
        <w:drawing>
          <wp:inline distT="0" distB="0" distL="0" distR="0" wp14:anchorId="18FFF042" wp14:editId="4E8BC299">
            <wp:extent cx="5943600" cy="3856355"/>
            <wp:effectExtent l="0" t="0" r="0" b="4445"/>
            <wp:docPr id="3" name="Picture 3" descr="A picture containing text, line, screensho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line, screenshot, pl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A739" w14:textId="77777777" w:rsidR="006A7A90" w:rsidRPr="00155D92" w:rsidRDefault="006A7A90" w:rsidP="00155D92">
      <w:pPr>
        <w:rPr>
          <w:rFonts w:cstheme="minorHAnsi"/>
          <w:sz w:val="28"/>
          <w:szCs w:val="28"/>
        </w:rPr>
      </w:pPr>
    </w:p>
    <w:p w14:paraId="349FF54C" w14:textId="2DE87064" w:rsidR="005B1D98" w:rsidRPr="00155D92" w:rsidRDefault="005B1D98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On the top pane of this chart, we can see that the seal</w:t>
      </w:r>
      <w:r w:rsidR="00770137" w:rsidRPr="00155D92">
        <w:rPr>
          <w:rFonts w:cstheme="minorHAnsi"/>
          <w:sz w:val="28"/>
          <w:szCs w:val="28"/>
        </w:rPr>
        <w:t>s</w:t>
      </w:r>
      <w:r w:rsidR="00FF0D0E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>from the 9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</w:t>
      </w:r>
      <w:r w:rsidR="00770137" w:rsidRPr="00155D92">
        <w:rPr>
          <w:rFonts w:cstheme="minorHAnsi"/>
          <w:sz w:val="28"/>
          <w:szCs w:val="28"/>
        </w:rPr>
        <w:t xml:space="preserve">century </w:t>
      </w:r>
      <w:r w:rsidR="00FC5C23" w:rsidRPr="00155D92">
        <w:rPr>
          <w:rFonts w:cstheme="minorHAnsi"/>
          <w:sz w:val="28"/>
          <w:szCs w:val="28"/>
        </w:rPr>
        <w:t xml:space="preserve">were the most verbose.  They </w:t>
      </w:r>
      <w:r w:rsidR="00694DD5" w:rsidRPr="00155D92">
        <w:rPr>
          <w:rFonts w:cstheme="minorHAnsi"/>
          <w:sz w:val="28"/>
          <w:szCs w:val="28"/>
        </w:rPr>
        <w:t>had</w:t>
      </w:r>
      <w:r w:rsidR="00FC5C23" w:rsidRPr="00155D92">
        <w:rPr>
          <w:rFonts w:cstheme="minorHAnsi"/>
          <w:sz w:val="28"/>
          <w:szCs w:val="28"/>
        </w:rPr>
        <w:t>, on average</w:t>
      </w:r>
      <w:r w:rsidR="00710E12" w:rsidRPr="00155D92">
        <w:rPr>
          <w:rFonts w:cstheme="minorHAnsi"/>
          <w:sz w:val="28"/>
          <w:szCs w:val="28"/>
        </w:rPr>
        <w:t xml:space="preserve">, about </w:t>
      </w:r>
      <w:r w:rsidR="00694DD5" w:rsidRPr="00155D92">
        <w:rPr>
          <w:rFonts w:cstheme="minorHAnsi"/>
          <w:sz w:val="28"/>
          <w:szCs w:val="28"/>
        </w:rPr>
        <w:t xml:space="preserve">9 words per </w:t>
      </w:r>
      <w:proofErr w:type="gramStart"/>
      <w:r w:rsidR="00694DD5" w:rsidRPr="00155D92">
        <w:rPr>
          <w:rFonts w:cstheme="minorHAnsi"/>
          <w:sz w:val="28"/>
          <w:szCs w:val="28"/>
        </w:rPr>
        <w:t xml:space="preserve">seal,  </w:t>
      </w:r>
      <w:r w:rsidR="00CC6B2F" w:rsidRPr="00155D92">
        <w:rPr>
          <w:rFonts w:cstheme="minorHAnsi"/>
          <w:sz w:val="28"/>
          <w:szCs w:val="28"/>
        </w:rPr>
        <w:t>On</w:t>
      </w:r>
      <w:proofErr w:type="gramEnd"/>
      <w:r w:rsidR="00CC6B2F" w:rsidRPr="00155D92">
        <w:rPr>
          <w:rFonts w:cstheme="minorHAnsi"/>
          <w:sz w:val="28"/>
          <w:szCs w:val="28"/>
        </w:rPr>
        <w:t xml:space="preserve"> the bottom pane of this chart</w:t>
      </w:r>
      <w:r w:rsidR="003B19AC" w:rsidRPr="00155D92">
        <w:rPr>
          <w:rFonts w:cstheme="minorHAnsi"/>
          <w:sz w:val="28"/>
          <w:szCs w:val="28"/>
        </w:rPr>
        <w:t xml:space="preserve"> is a measure of Lexical Diversity.  </w:t>
      </w:r>
      <w:r w:rsidR="00C7741B" w:rsidRPr="00155D92">
        <w:rPr>
          <w:rFonts w:cstheme="minorHAnsi"/>
          <w:sz w:val="28"/>
          <w:szCs w:val="28"/>
        </w:rPr>
        <w:t>Lexical Diversity</w:t>
      </w:r>
      <w:r w:rsidR="00740674" w:rsidRPr="00155D92">
        <w:rPr>
          <w:rFonts w:cstheme="minorHAnsi"/>
          <w:sz w:val="28"/>
          <w:szCs w:val="28"/>
        </w:rPr>
        <w:t xml:space="preserve"> is simply</w:t>
      </w:r>
      <w:r w:rsidR="003B19AC" w:rsidRPr="00155D92">
        <w:rPr>
          <w:rFonts w:cstheme="minorHAnsi"/>
          <w:sz w:val="28"/>
          <w:szCs w:val="28"/>
        </w:rPr>
        <w:t xml:space="preserve"> derived by taking </w:t>
      </w:r>
      <w:r w:rsidR="00024728" w:rsidRPr="00155D92">
        <w:rPr>
          <w:rFonts w:cstheme="minorHAnsi"/>
          <w:sz w:val="28"/>
          <w:szCs w:val="28"/>
        </w:rPr>
        <w:t>the</w:t>
      </w:r>
      <w:r w:rsidR="003B19AC" w:rsidRPr="00155D92">
        <w:rPr>
          <w:rFonts w:cstheme="minorHAnsi"/>
          <w:sz w:val="28"/>
          <w:szCs w:val="28"/>
        </w:rPr>
        <w:t xml:space="preserve"> count of </w:t>
      </w:r>
      <w:r w:rsidR="007518F8" w:rsidRPr="00155D92">
        <w:rPr>
          <w:rFonts w:cstheme="minorHAnsi"/>
          <w:sz w:val="28"/>
          <w:szCs w:val="28"/>
        </w:rPr>
        <w:t>distinct</w:t>
      </w:r>
      <w:r w:rsidR="003B19AC" w:rsidRPr="00155D92">
        <w:rPr>
          <w:rFonts w:cstheme="minorHAnsi"/>
          <w:sz w:val="28"/>
          <w:szCs w:val="28"/>
        </w:rPr>
        <w:t xml:space="preserve"> </w:t>
      </w:r>
      <w:r w:rsidR="00740674" w:rsidRPr="00155D92">
        <w:rPr>
          <w:rFonts w:cstheme="minorHAnsi"/>
          <w:sz w:val="28"/>
          <w:szCs w:val="28"/>
        </w:rPr>
        <w:t xml:space="preserve">inscription </w:t>
      </w:r>
      <w:r w:rsidR="003B19AC" w:rsidRPr="00155D92">
        <w:rPr>
          <w:rFonts w:cstheme="minorHAnsi"/>
          <w:sz w:val="28"/>
          <w:szCs w:val="28"/>
        </w:rPr>
        <w:t xml:space="preserve">words and then dividing it by the count of </w:t>
      </w:r>
      <w:r w:rsidR="00024728" w:rsidRPr="00155D92">
        <w:rPr>
          <w:rFonts w:cstheme="minorHAnsi"/>
          <w:sz w:val="28"/>
          <w:szCs w:val="28"/>
        </w:rPr>
        <w:t xml:space="preserve">the total number </w:t>
      </w:r>
      <w:r w:rsidR="006F0DFF" w:rsidRPr="00155D92">
        <w:rPr>
          <w:rFonts w:cstheme="minorHAnsi"/>
          <w:sz w:val="28"/>
          <w:szCs w:val="28"/>
        </w:rPr>
        <w:t xml:space="preserve">of words </w:t>
      </w:r>
      <w:r w:rsidR="00740674" w:rsidRPr="00155D92">
        <w:rPr>
          <w:rFonts w:cstheme="minorHAnsi"/>
          <w:sz w:val="28"/>
          <w:szCs w:val="28"/>
        </w:rPr>
        <w:t>for each</w:t>
      </w:r>
      <w:r w:rsidR="006F0DFF" w:rsidRPr="00155D92">
        <w:rPr>
          <w:rFonts w:cstheme="minorHAnsi"/>
          <w:sz w:val="28"/>
          <w:szCs w:val="28"/>
        </w:rPr>
        <w:t xml:space="preserve"> century.</w:t>
      </w:r>
      <w:r w:rsidR="00B27CC8" w:rsidRPr="00155D92">
        <w:rPr>
          <w:rFonts w:cstheme="minorHAnsi"/>
          <w:sz w:val="28"/>
          <w:szCs w:val="28"/>
        </w:rPr>
        <w:t xml:space="preserve">  </w:t>
      </w:r>
    </w:p>
    <w:p w14:paraId="37FAEEDD" w14:textId="354EA05B" w:rsidR="00923C71" w:rsidRPr="00155D92" w:rsidRDefault="00740674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 </w:t>
      </w:r>
    </w:p>
    <w:p w14:paraId="16580767" w14:textId="5C99FF68" w:rsidR="00923C71" w:rsidRPr="00155D92" w:rsidRDefault="00923C71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Interestingly, while the </w:t>
      </w:r>
      <w:r w:rsidR="006B66DE" w:rsidRPr="00155D92">
        <w:rPr>
          <w:rFonts w:cstheme="minorHAnsi"/>
          <w:sz w:val="28"/>
          <w:szCs w:val="28"/>
        </w:rPr>
        <w:t>inscriptions</w:t>
      </w:r>
      <w:r w:rsidRPr="00155D92">
        <w:rPr>
          <w:rFonts w:cstheme="minorHAnsi"/>
          <w:sz w:val="28"/>
          <w:szCs w:val="28"/>
        </w:rPr>
        <w:t xml:space="preserve"> of the 9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century were </w:t>
      </w:r>
      <w:r w:rsidR="00890F7F" w:rsidRPr="00155D92">
        <w:rPr>
          <w:rFonts w:cstheme="minorHAnsi"/>
          <w:sz w:val="28"/>
          <w:szCs w:val="28"/>
        </w:rPr>
        <w:t xml:space="preserve">the </w:t>
      </w:r>
      <w:r w:rsidRPr="00155D92">
        <w:rPr>
          <w:rFonts w:cstheme="minorHAnsi"/>
          <w:sz w:val="28"/>
          <w:szCs w:val="28"/>
        </w:rPr>
        <w:t xml:space="preserve">most verbose, these </w:t>
      </w:r>
      <w:r w:rsidR="006B66DE" w:rsidRPr="00155D92">
        <w:rPr>
          <w:rFonts w:cstheme="minorHAnsi"/>
          <w:sz w:val="28"/>
          <w:szCs w:val="28"/>
        </w:rPr>
        <w:t>inscriptions</w:t>
      </w:r>
      <w:r w:rsidRPr="00155D92">
        <w:rPr>
          <w:rFonts w:cstheme="minorHAnsi"/>
          <w:sz w:val="28"/>
          <w:szCs w:val="28"/>
        </w:rPr>
        <w:t xml:space="preserve"> </w:t>
      </w:r>
      <w:r w:rsidR="009D36E8" w:rsidRPr="00155D92">
        <w:rPr>
          <w:rFonts w:cstheme="minorHAnsi"/>
          <w:sz w:val="28"/>
          <w:szCs w:val="28"/>
        </w:rPr>
        <w:t xml:space="preserve">had the least different </w:t>
      </w:r>
      <w:r w:rsidR="00803413" w:rsidRPr="00155D92">
        <w:rPr>
          <w:rFonts w:cstheme="minorHAnsi"/>
          <w:sz w:val="28"/>
          <w:szCs w:val="28"/>
        </w:rPr>
        <w:t xml:space="preserve">unique </w:t>
      </w:r>
      <w:r w:rsidR="009D36E8" w:rsidRPr="00155D92">
        <w:rPr>
          <w:rFonts w:cstheme="minorHAnsi"/>
          <w:sz w:val="28"/>
          <w:szCs w:val="28"/>
        </w:rPr>
        <w:t>things to say</w:t>
      </w:r>
      <w:r w:rsidR="002E221D" w:rsidRPr="00155D92">
        <w:rPr>
          <w:rFonts w:cstheme="minorHAnsi"/>
          <w:sz w:val="28"/>
          <w:szCs w:val="28"/>
        </w:rPr>
        <w:t xml:space="preserve">.  For every hundred </w:t>
      </w:r>
      <w:r w:rsidR="006B66DE" w:rsidRPr="00155D92">
        <w:rPr>
          <w:rFonts w:cstheme="minorHAnsi"/>
          <w:sz w:val="28"/>
          <w:szCs w:val="28"/>
        </w:rPr>
        <w:t xml:space="preserve">inscription words </w:t>
      </w:r>
      <w:r w:rsidR="00D649B9" w:rsidRPr="00155D92">
        <w:rPr>
          <w:rFonts w:cstheme="minorHAnsi"/>
          <w:sz w:val="28"/>
          <w:szCs w:val="28"/>
        </w:rPr>
        <w:t>o</w:t>
      </w:r>
      <w:r w:rsidR="00803413" w:rsidRPr="00155D92">
        <w:rPr>
          <w:rFonts w:cstheme="minorHAnsi"/>
          <w:sz w:val="28"/>
          <w:szCs w:val="28"/>
        </w:rPr>
        <w:t>n</w:t>
      </w:r>
      <w:r w:rsidR="00D649B9" w:rsidRPr="00155D92">
        <w:rPr>
          <w:rFonts w:cstheme="minorHAnsi"/>
          <w:sz w:val="28"/>
          <w:szCs w:val="28"/>
        </w:rPr>
        <w:t xml:space="preserve"> seals from the 9</w:t>
      </w:r>
      <w:r w:rsidR="00D649B9" w:rsidRPr="00155D92">
        <w:rPr>
          <w:rFonts w:cstheme="minorHAnsi"/>
          <w:sz w:val="28"/>
          <w:szCs w:val="28"/>
          <w:vertAlign w:val="superscript"/>
        </w:rPr>
        <w:t>th</w:t>
      </w:r>
      <w:r w:rsidR="00D649B9" w:rsidRPr="00155D92">
        <w:rPr>
          <w:rFonts w:cstheme="minorHAnsi"/>
          <w:sz w:val="28"/>
          <w:szCs w:val="28"/>
        </w:rPr>
        <w:t xml:space="preserve"> century, we </w:t>
      </w:r>
      <w:r w:rsidR="00185245" w:rsidRPr="00155D92">
        <w:rPr>
          <w:rFonts w:cstheme="minorHAnsi"/>
          <w:sz w:val="28"/>
          <w:szCs w:val="28"/>
        </w:rPr>
        <w:t xml:space="preserve">would </w:t>
      </w:r>
      <w:r w:rsidR="00FF0A72" w:rsidRPr="00155D92">
        <w:rPr>
          <w:rFonts w:cstheme="minorHAnsi"/>
          <w:sz w:val="28"/>
          <w:szCs w:val="28"/>
        </w:rPr>
        <w:t>find only</w:t>
      </w:r>
      <w:r w:rsidR="00D649B9" w:rsidRPr="00155D92">
        <w:rPr>
          <w:rFonts w:cstheme="minorHAnsi"/>
          <w:sz w:val="28"/>
          <w:szCs w:val="28"/>
        </w:rPr>
        <w:t xml:space="preserve"> six of </w:t>
      </w:r>
      <w:r w:rsidR="00AD59E5" w:rsidRPr="00155D92">
        <w:rPr>
          <w:rFonts w:cstheme="minorHAnsi"/>
          <w:sz w:val="28"/>
          <w:szCs w:val="28"/>
        </w:rPr>
        <w:t>the words used only once</w:t>
      </w:r>
      <w:r w:rsidR="00D649B9" w:rsidRPr="00155D92">
        <w:rPr>
          <w:rFonts w:cstheme="minorHAnsi"/>
          <w:sz w:val="28"/>
          <w:szCs w:val="28"/>
        </w:rPr>
        <w:t xml:space="preserve">. </w:t>
      </w:r>
      <w:r w:rsidR="006021C5" w:rsidRPr="00155D92">
        <w:rPr>
          <w:rFonts w:cstheme="minorHAnsi"/>
          <w:sz w:val="28"/>
          <w:szCs w:val="28"/>
        </w:rPr>
        <w:t>In the 12</w:t>
      </w:r>
      <w:r w:rsidR="006021C5" w:rsidRPr="00155D92">
        <w:rPr>
          <w:rFonts w:cstheme="minorHAnsi"/>
          <w:sz w:val="28"/>
          <w:szCs w:val="28"/>
          <w:vertAlign w:val="superscript"/>
        </w:rPr>
        <w:t>th</w:t>
      </w:r>
      <w:r w:rsidR="006021C5" w:rsidRPr="00155D92">
        <w:rPr>
          <w:rFonts w:cstheme="minorHAnsi"/>
          <w:sz w:val="28"/>
          <w:szCs w:val="28"/>
        </w:rPr>
        <w:t xml:space="preserve"> century, </w:t>
      </w:r>
      <w:r w:rsidR="00D97C62" w:rsidRPr="00155D92">
        <w:rPr>
          <w:rFonts w:cstheme="minorHAnsi"/>
          <w:sz w:val="28"/>
          <w:szCs w:val="28"/>
        </w:rPr>
        <w:t xml:space="preserve">this is almost doubled, </w:t>
      </w:r>
      <w:r w:rsidR="006021C5" w:rsidRPr="00155D92">
        <w:rPr>
          <w:rFonts w:cstheme="minorHAnsi"/>
          <w:sz w:val="28"/>
          <w:szCs w:val="28"/>
        </w:rPr>
        <w:t xml:space="preserve">we find </w:t>
      </w:r>
      <w:r w:rsidR="00A443F7" w:rsidRPr="00155D92">
        <w:rPr>
          <w:rFonts w:cstheme="minorHAnsi"/>
          <w:sz w:val="28"/>
          <w:szCs w:val="28"/>
        </w:rPr>
        <w:t xml:space="preserve">about 12 </w:t>
      </w:r>
      <w:r w:rsidR="00185245" w:rsidRPr="00155D92">
        <w:rPr>
          <w:rFonts w:cstheme="minorHAnsi"/>
          <w:sz w:val="28"/>
          <w:szCs w:val="28"/>
        </w:rPr>
        <w:t>words used only once per 100 words</w:t>
      </w:r>
      <w:r w:rsidR="006021C5" w:rsidRPr="00155D92">
        <w:rPr>
          <w:rFonts w:cstheme="minorHAnsi"/>
          <w:sz w:val="28"/>
          <w:szCs w:val="28"/>
        </w:rPr>
        <w:t>.</w:t>
      </w:r>
      <w:r w:rsidR="00F408BC" w:rsidRPr="00155D92">
        <w:rPr>
          <w:rFonts w:cstheme="minorHAnsi"/>
          <w:sz w:val="28"/>
          <w:szCs w:val="28"/>
        </w:rPr>
        <w:t xml:space="preserve"> [SLIDE]</w:t>
      </w:r>
    </w:p>
    <w:p w14:paraId="6E7DBA1D" w14:textId="77777777" w:rsidR="006021C5" w:rsidRPr="00155D92" w:rsidRDefault="006021C5" w:rsidP="00155D92">
      <w:pPr>
        <w:rPr>
          <w:rFonts w:cstheme="minorHAnsi"/>
          <w:sz w:val="28"/>
          <w:szCs w:val="28"/>
        </w:rPr>
      </w:pPr>
    </w:p>
    <w:p w14:paraId="54DEB60F" w14:textId="77777777" w:rsidR="00723D3A" w:rsidRPr="00155D92" w:rsidRDefault="00723D3A" w:rsidP="00155D92">
      <w:pPr>
        <w:rPr>
          <w:rFonts w:cstheme="minorHAnsi"/>
          <w:sz w:val="28"/>
          <w:szCs w:val="28"/>
        </w:rPr>
      </w:pPr>
    </w:p>
    <w:p w14:paraId="056E101A" w14:textId="28636A07" w:rsidR="00723D3A" w:rsidRPr="00155D92" w:rsidRDefault="00A37D7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8E7453F" wp14:editId="62B55786">
            <wp:extent cx="6400800" cy="4233672"/>
            <wp:effectExtent l="0" t="0" r="0" b="0"/>
            <wp:docPr id="43" name="Picture 4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rad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0346" w14:textId="77777777" w:rsidR="006021C5" w:rsidRPr="00155D92" w:rsidRDefault="006021C5" w:rsidP="00155D92">
      <w:pPr>
        <w:rPr>
          <w:rFonts w:cstheme="minorHAnsi"/>
          <w:sz w:val="28"/>
          <w:szCs w:val="28"/>
        </w:rPr>
      </w:pPr>
    </w:p>
    <w:p w14:paraId="7AE06989" w14:textId="271667B4" w:rsidR="00890F49" w:rsidRPr="00155D92" w:rsidRDefault="00890F49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Here is a look at the top 10 words used by century with some common </w:t>
      </w:r>
      <w:proofErr w:type="spellStart"/>
      <w:r w:rsidRPr="00155D92">
        <w:rPr>
          <w:rFonts w:cstheme="minorHAnsi"/>
          <w:sz w:val="28"/>
          <w:szCs w:val="28"/>
        </w:rPr>
        <w:t>stopwords</w:t>
      </w:r>
      <w:proofErr w:type="spellEnd"/>
      <w:r w:rsidRPr="00155D92">
        <w:rPr>
          <w:rFonts w:cstheme="minorHAnsi"/>
          <w:sz w:val="28"/>
          <w:szCs w:val="28"/>
        </w:rPr>
        <w:t xml:space="preserve"> such as “and”, “of”, and “the” removed.</w:t>
      </w:r>
    </w:p>
    <w:p w14:paraId="0BD255EF" w14:textId="77777777" w:rsidR="00BE0503" w:rsidRPr="00155D92" w:rsidRDefault="00BE0503" w:rsidP="00155D92">
      <w:pPr>
        <w:rPr>
          <w:rFonts w:cstheme="minorHAnsi"/>
          <w:sz w:val="28"/>
          <w:szCs w:val="28"/>
        </w:rPr>
      </w:pPr>
    </w:p>
    <w:p w14:paraId="29646199" w14:textId="2C8AB81B" w:rsidR="00BE0503" w:rsidRPr="00155D92" w:rsidRDefault="00CA1D0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</w:t>
      </w:r>
      <w:r w:rsidR="004B2463" w:rsidRPr="00155D92">
        <w:rPr>
          <w:rFonts w:cstheme="minorHAnsi"/>
          <w:sz w:val="28"/>
          <w:szCs w:val="28"/>
        </w:rPr>
        <w:t xml:space="preserve">he focus of </w:t>
      </w:r>
      <w:r w:rsidR="00302B11" w:rsidRPr="00155D92">
        <w:rPr>
          <w:rFonts w:cstheme="minorHAnsi"/>
          <w:sz w:val="28"/>
          <w:szCs w:val="28"/>
        </w:rPr>
        <w:t>my present</w:t>
      </w:r>
      <w:r w:rsidR="004B2463" w:rsidRPr="00155D92">
        <w:rPr>
          <w:rFonts w:cstheme="minorHAnsi"/>
          <w:sz w:val="28"/>
          <w:szCs w:val="28"/>
        </w:rPr>
        <w:t xml:space="preserve"> </w:t>
      </w:r>
      <w:r w:rsidR="00F41E28" w:rsidRPr="00155D92">
        <w:rPr>
          <w:rFonts w:cstheme="minorHAnsi"/>
          <w:sz w:val="28"/>
          <w:szCs w:val="28"/>
        </w:rPr>
        <w:t>talk</w:t>
      </w:r>
      <w:r w:rsidR="004B2463" w:rsidRPr="00155D92">
        <w:rPr>
          <w:rFonts w:cstheme="minorHAnsi"/>
          <w:sz w:val="28"/>
          <w:szCs w:val="28"/>
        </w:rPr>
        <w:t xml:space="preserve"> revolves around </w:t>
      </w:r>
      <w:r w:rsidR="00E8614A" w:rsidRPr="00155D92">
        <w:rPr>
          <w:rFonts w:cstheme="minorHAnsi"/>
          <w:sz w:val="28"/>
          <w:szCs w:val="28"/>
        </w:rPr>
        <w:t xml:space="preserve">the theme of </w:t>
      </w:r>
      <w:r w:rsidR="004B2463" w:rsidRPr="00155D92">
        <w:rPr>
          <w:rFonts w:cstheme="minorHAnsi"/>
          <w:sz w:val="28"/>
          <w:szCs w:val="28"/>
        </w:rPr>
        <w:t xml:space="preserve">conformity and diversity, </w:t>
      </w:r>
      <w:r w:rsidR="00E8614A" w:rsidRPr="00155D92">
        <w:rPr>
          <w:rFonts w:cstheme="minorHAnsi"/>
          <w:sz w:val="28"/>
          <w:szCs w:val="28"/>
        </w:rPr>
        <w:t xml:space="preserve">not the </w:t>
      </w:r>
      <w:r w:rsidR="00302B11" w:rsidRPr="00155D92">
        <w:rPr>
          <w:rFonts w:cstheme="minorHAnsi"/>
          <w:sz w:val="28"/>
          <w:szCs w:val="28"/>
        </w:rPr>
        <w:t xml:space="preserve">fascinating and </w:t>
      </w:r>
      <w:r w:rsidR="00415B3A" w:rsidRPr="00155D92">
        <w:rPr>
          <w:rFonts w:cstheme="minorHAnsi"/>
          <w:sz w:val="28"/>
          <w:szCs w:val="28"/>
        </w:rPr>
        <w:t xml:space="preserve">related </w:t>
      </w:r>
      <w:r w:rsidR="00E8614A" w:rsidRPr="00155D92">
        <w:rPr>
          <w:rFonts w:cstheme="minorHAnsi"/>
          <w:sz w:val="28"/>
          <w:szCs w:val="28"/>
        </w:rPr>
        <w:t>theme of individualism</w:t>
      </w:r>
      <w:r w:rsidRPr="00155D92">
        <w:rPr>
          <w:rFonts w:cstheme="minorHAnsi"/>
          <w:sz w:val="28"/>
          <w:szCs w:val="28"/>
        </w:rPr>
        <w:t xml:space="preserve"> and personal identity</w:t>
      </w:r>
      <w:r w:rsidR="00E8614A" w:rsidRPr="00155D92">
        <w:rPr>
          <w:rFonts w:cstheme="minorHAnsi"/>
          <w:sz w:val="28"/>
          <w:szCs w:val="28"/>
        </w:rPr>
        <w:t xml:space="preserve">.  </w:t>
      </w:r>
      <w:r w:rsidRPr="00155D92">
        <w:rPr>
          <w:rFonts w:cstheme="minorHAnsi"/>
          <w:sz w:val="28"/>
          <w:szCs w:val="28"/>
        </w:rPr>
        <w:t xml:space="preserve">However, </w:t>
      </w:r>
      <w:r w:rsidR="004B2463" w:rsidRPr="00155D92">
        <w:rPr>
          <w:rFonts w:cstheme="minorHAnsi"/>
          <w:sz w:val="28"/>
          <w:szCs w:val="28"/>
        </w:rPr>
        <w:t xml:space="preserve">I </w:t>
      </w:r>
      <w:r w:rsidR="006E49EC" w:rsidRPr="00155D92">
        <w:rPr>
          <w:rFonts w:cstheme="minorHAnsi"/>
          <w:sz w:val="28"/>
          <w:szCs w:val="28"/>
        </w:rPr>
        <w:t>must say I</w:t>
      </w:r>
      <w:r w:rsidR="004B2463" w:rsidRPr="00155D92">
        <w:rPr>
          <w:rFonts w:cstheme="minorHAnsi"/>
          <w:sz w:val="28"/>
          <w:szCs w:val="28"/>
        </w:rPr>
        <w:t xml:space="preserve"> find it interesting </w:t>
      </w:r>
      <w:r w:rsidR="000227FE" w:rsidRPr="00155D92">
        <w:rPr>
          <w:rFonts w:cstheme="minorHAnsi"/>
          <w:sz w:val="28"/>
          <w:szCs w:val="28"/>
        </w:rPr>
        <w:t xml:space="preserve">that </w:t>
      </w:r>
      <w:r w:rsidR="00E8614A" w:rsidRPr="00155D92">
        <w:rPr>
          <w:rFonts w:cstheme="minorHAnsi"/>
          <w:sz w:val="28"/>
          <w:szCs w:val="28"/>
        </w:rPr>
        <w:t>word</w:t>
      </w:r>
      <w:r w:rsidR="000227FE" w:rsidRPr="00155D92">
        <w:rPr>
          <w:rFonts w:cstheme="minorHAnsi"/>
          <w:sz w:val="28"/>
          <w:szCs w:val="28"/>
        </w:rPr>
        <w:t xml:space="preserve"> “I” </w:t>
      </w:r>
      <w:r w:rsidR="00F734DE" w:rsidRPr="00155D92">
        <w:rPr>
          <w:rFonts w:cstheme="minorHAnsi"/>
          <w:color w:val="4472C4" w:themeColor="accent1"/>
          <w:sz w:val="28"/>
          <w:szCs w:val="28"/>
        </w:rPr>
        <w:t xml:space="preserve">[CLICK] </w:t>
      </w:r>
      <w:r w:rsidR="000227FE" w:rsidRPr="00155D92">
        <w:rPr>
          <w:rFonts w:cstheme="minorHAnsi"/>
          <w:sz w:val="28"/>
          <w:szCs w:val="28"/>
        </w:rPr>
        <w:t>starts showing up in our</w:t>
      </w:r>
      <w:r w:rsidR="00E8614A" w:rsidRPr="00155D92">
        <w:rPr>
          <w:rFonts w:cstheme="minorHAnsi"/>
          <w:sz w:val="28"/>
          <w:szCs w:val="28"/>
        </w:rPr>
        <w:t xml:space="preserve"> top-ten</w:t>
      </w:r>
      <w:r w:rsidR="000227FE" w:rsidRPr="00155D92">
        <w:rPr>
          <w:rFonts w:cstheme="minorHAnsi"/>
          <w:sz w:val="28"/>
          <w:szCs w:val="28"/>
        </w:rPr>
        <w:t xml:space="preserve"> list in the 11</w:t>
      </w:r>
      <w:r w:rsidR="000227FE" w:rsidRPr="00155D92">
        <w:rPr>
          <w:rFonts w:cstheme="minorHAnsi"/>
          <w:sz w:val="28"/>
          <w:szCs w:val="28"/>
          <w:vertAlign w:val="superscript"/>
        </w:rPr>
        <w:t>th</w:t>
      </w:r>
      <w:r w:rsidR="000227FE" w:rsidRPr="00155D92">
        <w:rPr>
          <w:rFonts w:cstheme="minorHAnsi"/>
          <w:sz w:val="28"/>
          <w:szCs w:val="28"/>
        </w:rPr>
        <w:t xml:space="preserve"> century</w:t>
      </w:r>
      <w:r w:rsidR="006E49EC" w:rsidRPr="00155D92">
        <w:rPr>
          <w:rFonts w:cstheme="minorHAnsi"/>
          <w:sz w:val="28"/>
          <w:szCs w:val="28"/>
        </w:rPr>
        <w:t xml:space="preserve"> and is joined by the word “</w:t>
      </w:r>
      <w:r w:rsidR="00CA74C3" w:rsidRPr="00155D92">
        <w:rPr>
          <w:rFonts w:cstheme="minorHAnsi"/>
          <w:sz w:val="28"/>
          <w:szCs w:val="28"/>
        </w:rPr>
        <w:t>Y</w:t>
      </w:r>
      <w:r w:rsidR="006E49EC" w:rsidRPr="00155D92">
        <w:rPr>
          <w:rFonts w:cstheme="minorHAnsi"/>
          <w:sz w:val="28"/>
          <w:szCs w:val="28"/>
        </w:rPr>
        <w:t>ou” in the 12</w:t>
      </w:r>
      <w:r w:rsidR="006E49EC" w:rsidRPr="00155D92">
        <w:rPr>
          <w:rFonts w:cstheme="minorHAnsi"/>
          <w:sz w:val="28"/>
          <w:szCs w:val="28"/>
          <w:vertAlign w:val="superscript"/>
        </w:rPr>
        <w:t>th</w:t>
      </w:r>
      <w:r w:rsidR="006E49EC" w:rsidRPr="00155D92">
        <w:rPr>
          <w:rFonts w:cstheme="minorHAnsi"/>
          <w:sz w:val="28"/>
          <w:szCs w:val="28"/>
        </w:rPr>
        <w:t xml:space="preserve"> century.  </w:t>
      </w:r>
      <w:r w:rsidR="007D3A26" w:rsidRPr="00155D92">
        <w:rPr>
          <w:rFonts w:cstheme="minorHAnsi"/>
          <w:sz w:val="28"/>
          <w:szCs w:val="28"/>
        </w:rPr>
        <w:t xml:space="preserve">Both words seem likely markers of </w:t>
      </w:r>
      <w:r w:rsidR="00415B3A" w:rsidRPr="00155D92">
        <w:rPr>
          <w:rFonts w:cstheme="minorHAnsi"/>
          <w:sz w:val="28"/>
          <w:szCs w:val="28"/>
        </w:rPr>
        <w:t xml:space="preserve">a </w:t>
      </w:r>
      <w:r w:rsidR="007D3A26" w:rsidRPr="00155D92">
        <w:rPr>
          <w:rFonts w:cstheme="minorHAnsi"/>
          <w:sz w:val="28"/>
          <w:szCs w:val="28"/>
        </w:rPr>
        <w:t xml:space="preserve">growing </w:t>
      </w:r>
      <w:r w:rsidR="00B5326E" w:rsidRPr="00155D92">
        <w:rPr>
          <w:rFonts w:cstheme="minorHAnsi"/>
          <w:sz w:val="28"/>
          <w:szCs w:val="28"/>
        </w:rPr>
        <w:t xml:space="preserve">sense of </w:t>
      </w:r>
      <w:r w:rsidR="007D3A26" w:rsidRPr="00155D92">
        <w:rPr>
          <w:rFonts w:cstheme="minorHAnsi"/>
          <w:sz w:val="28"/>
          <w:szCs w:val="28"/>
        </w:rPr>
        <w:t>individualism</w:t>
      </w:r>
      <w:r w:rsidR="00415B3A" w:rsidRPr="00155D92">
        <w:rPr>
          <w:rFonts w:cstheme="minorHAnsi"/>
          <w:sz w:val="28"/>
          <w:szCs w:val="28"/>
        </w:rPr>
        <w:t xml:space="preserve"> </w:t>
      </w:r>
      <w:r w:rsidR="00824613" w:rsidRPr="00155D92">
        <w:rPr>
          <w:rFonts w:cstheme="minorHAnsi"/>
          <w:sz w:val="28"/>
          <w:szCs w:val="28"/>
        </w:rPr>
        <w:t>during</w:t>
      </w:r>
      <w:r w:rsidR="00CA74C3" w:rsidRPr="00155D92">
        <w:rPr>
          <w:rFonts w:cstheme="minorHAnsi"/>
          <w:sz w:val="28"/>
          <w:szCs w:val="28"/>
        </w:rPr>
        <w:t xml:space="preserve"> this period </w:t>
      </w:r>
      <w:r w:rsidR="00415B3A" w:rsidRPr="00155D92">
        <w:rPr>
          <w:rFonts w:cstheme="minorHAnsi"/>
          <w:sz w:val="28"/>
          <w:szCs w:val="28"/>
        </w:rPr>
        <w:t xml:space="preserve">that </w:t>
      </w:r>
      <w:r w:rsidR="00F41E28" w:rsidRPr="00155D92">
        <w:rPr>
          <w:rFonts w:cstheme="minorHAnsi"/>
          <w:sz w:val="28"/>
          <w:szCs w:val="28"/>
        </w:rPr>
        <w:t>has</w:t>
      </w:r>
      <w:r w:rsidR="00415B3A" w:rsidRPr="00155D92">
        <w:rPr>
          <w:rFonts w:cstheme="minorHAnsi"/>
          <w:sz w:val="28"/>
          <w:szCs w:val="28"/>
        </w:rPr>
        <w:t xml:space="preserve"> been remarked on in the literature.</w:t>
      </w:r>
      <w:r w:rsidR="00F408BC" w:rsidRPr="00155D92">
        <w:rPr>
          <w:rFonts w:cstheme="minorHAnsi"/>
          <w:sz w:val="28"/>
          <w:szCs w:val="28"/>
        </w:rPr>
        <w:t xml:space="preserve"> [SLIDE]</w:t>
      </w:r>
    </w:p>
    <w:p w14:paraId="3F9E7ED0" w14:textId="22A5F05C" w:rsidR="00BE0503" w:rsidRPr="00155D92" w:rsidRDefault="00BE0503" w:rsidP="00155D92">
      <w:pPr>
        <w:rPr>
          <w:rFonts w:cstheme="minorHAnsi"/>
          <w:sz w:val="28"/>
          <w:szCs w:val="28"/>
        </w:rPr>
      </w:pPr>
    </w:p>
    <w:p w14:paraId="58E2FA59" w14:textId="481F7616" w:rsidR="00723D3A" w:rsidRPr="00155D92" w:rsidRDefault="00723D3A" w:rsidP="00155D92">
      <w:pPr>
        <w:rPr>
          <w:rFonts w:cstheme="minorHAnsi"/>
          <w:sz w:val="28"/>
          <w:szCs w:val="28"/>
        </w:rPr>
      </w:pPr>
    </w:p>
    <w:p w14:paraId="22E9E663" w14:textId="3F5BA3A2" w:rsidR="006A7A90" w:rsidRDefault="00F127DC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9A14DE0" wp14:editId="61EB97C1">
            <wp:extent cx="6400800" cy="4096512"/>
            <wp:effectExtent l="0" t="0" r="0" b="5715"/>
            <wp:docPr id="44" name="Picture 4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4E87" w14:textId="77777777" w:rsidR="00BA52CD" w:rsidRPr="00155D92" w:rsidRDefault="00BA52CD" w:rsidP="00155D92">
      <w:pPr>
        <w:rPr>
          <w:rFonts w:cstheme="minorHAnsi"/>
          <w:sz w:val="28"/>
          <w:szCs w:val="28"/>
        </w:rPr>
      </w:pPr>
    </w:p>
    <w:p w14:paraId="592F6F31" w14:textId="0B111479" w:rsidR="00BA72F1" w:rsidRPr="00155D92" w:rsidRDefault="0082461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Here</w:t>
      </w:r>
      <w:r w:rsidR="008C5DFD" w:rsidRPr="00155D92">
        <w:rPr>
          <w:rFonts w:cstheme="minorHAnsi"/>
          <w:sz w:val="28"/>
          <w:szCs w:val="28"/>
        </w:rPr>
        <w:t xml:space="preserve"> is the same Simpson Index of Similarity that I’ve been using in this talk for the other dimensions investigated</w:t>
      </w:r>
      <w:r w:rsidRPr="00155D92">
        <w:rPr>
          <w:rFonts w:cstheme="minorHAnsi"/>
          <w:sz w:val="28"/>
          <w:szCs w:val="28"/>
        </w:rPr>
        <w:t xml:space="preserve"> showing the degree of conf</w:t>
      </w:r>
      <w:r w:rsidR="00472460" w:rsidRPr="00155D92">
        <w:rPr>
          <w:rFonts w:cstheme="minorHAnsi"/>
          <w:sz w:val="28"/>
          <w:szCs w:val="28"/>
        </w:rPr>
        <w:t>ormity of all the Inscription text from the seals by century</w:t>
      </w:r>
      <w:r w:rsidR="008C5DFD" w:rsidRPr="00155D92">
        <w:rPr>
          <w:rFonts w:cstheme="minorHAnsi"/>
          <w:sz w:val="28"/>
          <w:szCs w:val="28"/>
        </w:rPr>
        <w:t>.</w:t>
      </w:r>
    </w:p>
    <w:p w14:paraId="09765295" w14:textId="77777777" w:rsidR="008C5DFD" w:rsidRPr="00155D92" w:rsidRDefault="008C5DFD" w:rsidP="00155D92">
      <w:pPr>
        <w:rPr>
          <w:rFonts w:cstheme="minorHAnsi"/>
          <w:sz w:val="28"/>
          <w:szCs w:val="28"/>
        </w:rPr>
      </w:pPr>
    </w:p>
    <w:p w14:paraId="1EDAC7EE" w14:textId="5AF24154" w:rsidR="00E016EB" w:rsidRPr="00155D92" w:rsidRDefault="008F6F7A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We </w:t>
      </w:r>
      <w:r w:rsidR="009336FE" w:rsidRPr="00155D92">
        <w:rPr>
          <w:rFonts w:cstheme="minorHAnsi"/>
          <w:sz w:val="28"/>
          <w:szCs w:val="28"/>
        </w:rPr>
        <w:t xml:space="preserve">see </w:t>
      </w:r>
      <w:r w:rsidR="00B15E2E" w:rsidRPr="00155D92">
        <w:rPr>
          <w:rFonts w:cstheme="minorHAnsi"/>
          <w:sz w:val="28"/>
          <w:szCs w:val="28"/>
        </w:rPr>
        <w:t>here</w:t>
      </w:r>
      <w:r w:rsidRPr="00155D92">
        <w:rPr>
          <w:rFonts w:cstheme="minorHAnsi"/>
          <w:sz w:val="28"/>
          <w:szCs w:val="28"/>
        </w:rPr>
        <w:t xml:space="preserve"> that seals of the 8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and 9</w:t>
      </w:r>
      <w:r w:rsidRPr="00155D92">
        <w:rPr>
          <w:rFonts w:cstheme="minorHAnsi"/>
          <w:sz w:val="28"/>
          <w:szCs w:val="28"/>
          <w:vertAlign w:val="superscript"/>
        </w:rPr>
        <w:t>th</w:t>
      </w:r>
      <w:r w:rsidRPr="00155D92">
        <w:rPr>
          <w:rFonts w:cstheme="minorHAnsi"/>
          <w:sz w:val="28"/>
          <w:szCs w:val="28"/>
        </w:rPr>
        <w:t xml:space="preserve"> </w:t>
      </w:r>
      <w:r w:rsidR="000F3155" w:rsidRPr="00155D92">
        <w:rPr>
          <w:rFonts w:cstheme="minorHAnsi"/>
          <w:sz w:val="28"/>
          <w:szCs w:val="28"/>
        </w:rPr>
        <w:t>centuries</w:t>
      </w:r>
      <w:r w:rsidRPr="00155D92">
        <w:rPr>
          <w:rFonts w:cstheme="minorHAnsi"/>
          <w:sz w:val="28"/>
          <w:szCs w:val="28"/>
        </w:rPr>
        <w:t xml:space="preserve"> </w:t>
      </w:r>
      <w:r w:rsidR="00A1358F" w:rsidRPr="00155D92">
        <w:rPr>
          <w:rFonts w:cstheme="minorHAnsi"/>
          <w:sz w:val="28"/>
          <w:szCs w:val="28"/>
        </w:rPr>
        <w:t xml:space="preserve">had the most overall conformity in </w:t>
      </w:r>
      <w:r w:rsidR="00435467" w:rsidRPr="00155D92">
        <w:rPr>
          <w:rFonts w:cstheme="minorHAnsi"/>
          <w:sz w:val="28"/>
          <w:szCs w:val="28"/>
        </w:rPr>
        <w:t xml:space="preserve">inscription </w:t>
      </w:r>
      <w:r w:rsidR="00A1358F" w:rsidRPr="00155D92">
        <w:rPr>
          <w:rFonts w:cstheme="minorHAnsi"/>
          <w:sz w:val="28"/>
          <w:szCs w:val="28"/>
        </w:rPr>
        <w:t>word</w:t>
      </w:r>
      <w:r w:rsidR="00435467" w:rsidRPr="00155D92">
        <w:rPr>
          <w:rFonts w:cstheme="minorHAnsi"/>
          <w:sz w:val="28"/>
          <w:szCs w:val="28"/>
        </w:rPr>
        <w:t xml:space="preserve"> usage</w:t>
      </w:r>
      <w:r w:rsidR="00A1358F" w:rsidRPr="00155D92">
        <w:rPr>
          <w:rFonts w:cstheme="minorHAnsi"/>
          <w:sz w:val="28"/>
          <w:szCs w:val="28"/>
        </w:rPr>
        <w:t>.</w:t>
      </w:r>
    </w:p>
    <w:p w14:paraId="3627F2F2" w14:textId="77777777" w:rsidR="00A74E14" w:rsidRPr="00155D92" w:rsidRDefault="00A74E14" w:rsidP="00155D92">
      <w:pPr>
        <w:rPr>
          <w:rFonts w:cstheme="minorHAnsi"/>
          <w:sz w:val="28"/>
          <w:szCs w:val="28"/>
        </w:rPr>
      </w:pPr>
    </w:p>
    <w:p w14:paraId="560BB7A8" w14:textId="63AB7874" w:rsidR="00A74E14" w:rsidRPr="00155D92" w:rsidRDefault="009336F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Wrap Up</w:t>
      </w:r>
    </w:p>
    <w:p w14:paraId="5370E1A8" w14:textId="77777777" w:rsidR="000F3155" w:rsidRPr="00155D92" w:rsidRDefault="000F3155" w:rsidP="00155D92">
      <w:pPr>
        <w:rPr>
          <w:rFonts w:cstheme="minorHAnsi"/>
          <w:sz w:val="28"/>
          <w:szCs w:val="28"/>
        </w:rPr>
      </w:pPr>
    </w:p>
    <w:p w14:paraId="59322A8F" w14:textId="2AD49AA9" w:rsidR="000F3155" w:rsidRPr="00155D92" w:rsidRDefault="00DB718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Let me </w:t>
      </w:r>
      <w:r w:rsidR="00F30DC4" w:rsidRPr="00155D92">
        <w:rPr>
          <w:rFonts w:cstheme="minorHAnsi"/>
          <w:sz w:val="28"/>
          <w:szCs w:val="28"/>
        </w:rPr>
        <w:t xml:space="preserve">start to </w:t>
      </w:r>
      <w:r w:rsidRPr="00155D92">
        <w:rPr>
          <w:rFonts w:cstheme="minorHAnsi"/>
          <w:sz w:val="28"/>
          <w:szCs w:val="28"/>
        </w:rPr>
        <w:t xml:space="preserve">wrap up </w:t>
      </w:r>
      <w:r w:rsidR="00430574" w:rsidRPr="00155D92">
        <w:rPr>
          <w:rFonts w:cstheme="minorHAnsi"/>
          <w:sz w:val="28"/>
          <w:szCs w:val="28"/>
        </w:rPr>
        <w:t>by stating that</w:t>
      </w:r>
      <w:r w:rsidR="000F3155" w:rsidRPr="00155D92">
        <w:rPr>
          <w:rFonts w:cstheme="minorHAnsi"/>
          <w:sz w:val="28"/>
          <w:szCs w:val="28"/>
        </w:rPr>
        <w:t xml:space="preserve"> we </w:t>
      </w:r>
      <w:r w:rsidR="00430574" w:rsidRPr="00155D92">
        <w:rPr>
          <w:rFonts w:cstheme="minorHAnsi"/>
          <w:sz w:val="28"/>
          <w:szCs w:val="28"/>
        </w:rPr>
        <w:t>began</w:t>
      </w:r>
      <w:r w:rsidR="000F3155" w:rsidRPr="00155D92">
        <w:rPr>
          <w:rFonts w:cstheme="minorHAnsi"/>
          <w:sz w:val="28"/>
          <w:szCs w:val="28"/>
        </w:rPr>
        <w:t xml:space="preserve"> this presentation </w:t>
      </w:r>
      <w:r w:rsidR="009336FE" w:rsidRPr="00155D92">
        <w:rPr>
          <w:rFonts w:cstheme="minorHAnsi"/>
          <w:sz w:val="28"/>
          <w:szCs w:val="28"/>
        </w:rPr>
        <w:t xml:space="preserve">by </w:t>
      </w:r>
      <w:r w:rsidR="00A74E14" w:rsidRPr="00155D92">
        <w:rPr>
          <w:rFonts w:cstheme="minorHAnsi"/>
          <w:sz w:val="28"/>
          <w:szCs w:val="28"/>
        </w:rPr>
        <w:t xml:space="preserve">suggesting </w:t>
      </w:r>
      <w:r w:rsidR="000F3155" w:rsidRPr="00155D92">
        <w:rPr>
          <w:rFonts w:cstheme="minorHAnsi"/>
          <w:sz w:val="28"/>
          <w:szCs w:val="28"/>
        </w:rPr>
        <w:t>that seals offer a</w:t>
      </w:r>
      <w:r w:rsidR="004F5366" w:rsidRPr="00155D92">
        <w:rPr>
          <w:rFonts w:cstheme="minorHAnsi"/>
          <w:sz w:val="28"/>
          <w:szCs w:val="28"/>
        </w:rPr>
        <w:t xml:space="preserve"> unique view into </w:t>
      </w:r>
      <w:r w:rsidR="00DD5509" w:rsidRPr="00155D92">
        <w:rPr>
          <w:rFonts w:cstheme="minorHAnsi"/>
          <w:sz w:val="28"/>
          <w:szCs w:val="28"/>
        </w:rPr>
        <w:t>Byzantine</w:t>
      </w:r>
      <w:r w:rsidR="00AB32B6" w:rsidRPr="00155D92">
        <w:rPr>
          <w:rFonts w:cstheme="minorHAnsi"/>
          <w:sz w:val="28"/>
          <w:szCs w:val="28"/>
        </w:rPr>
        <w:t xml:space="preserve"> </w:t>
      </w:r>
      <w:r w:rsidR="004F5366" w:rsidRPr="00155D92">
        <w:rPr>
          <w:rFonts w:cstheme="minorHAnsi"/>
          <w:sz w:val="28"/>
          <w:szCs w:val="28"/>
        </w:rPr>
        <w:t xml:space="preserve">society.  Both in terms of </w:t>
      </w:r>
      <w:r w:rsidR="00AB32B6" w:rsidRPr="00155D92">
        <w:rPr>
          <w:rFonts w:cstheme="minorHAnsi"/>
          <w:sz w:val="28"/>
          <w:szCs w:val="28"/>
        </w:rPr>
        <w:t xml:space="preserve">their sheer </w:t>
      </w:r>
      <w:r w:rsidR="004F5366" w:rsidRPr="00155D92">
        <w:rPr>
          <w:rFonts w:cstheme="minorHAnsi"/>
          <w:sz w:val="28"/>
          <w:szCs w:val="28"/>
        </w:rPr>
        <w:t xml:space="preserve">number and </w:t>
      </w:r>
      <w:r w:rsidR="00AB32B6" w:rsidRPr="00155D92">
        <w:rPr>
          <w:rFonts w:cstheme="minorHAnsi"/>
          <w:sz w:val="28"/>
          <w:szCs w:val="28"/>
        </w:rPr>
        <w:t xml:space="preserve">wider </w:t>
      </w:r>
      <w:r w:rsidR="004F5366" w:rsidRPr="00155D92">
        <w:rPr>
          <w:rFonts w:cstheme="minorHAnsi"/>
          <w:sz w:val="28"/>
          <w:szCs w:val="28"/>
        </w:rPr>
        <w:t xml:space="preserve">representativity, seals </w:t>
      </w:r>
      <w:r w:rsidR="008420EA" w:rsidRPr="00155D92">
        <w:rPr>
          <w:rFonts w:cstheme="minorHAnsi"/>
          <w:sz w:val="28"/>
          <w:szCs w:val="28"/>
        </w:rPr>
        <w:t xml:space="preserve">provide </w:t>
      </w:r>
      <w:r w:rsidR="006431BB" w:rsidRPr="00155D92">
        <w:rPr>
          <w:rFonts w:cstheme="minorHAnsi"/>
          <w:sz w:val="28"/>
          <w:szCs w:val="28"/>
        </w:rPr>
        <w:t xml:space="preserve">a more comprehensive picture than </w:t>
      </w:r>
      <w:r w:rsidR="00AF020B" w:rsidRPr="00155D92">
        <w:rPr>
          <w:rFonts w:cstheme="minorHAnsi"/>
          <w:sz w:val="28"/>
          <w:szCs w:val="28"/>
        </w:rPr>
        <w:t xml:space="preserve">other surviving artifacts such as </w:t>
      </w:r>
      <w:r w:rsidR="008420EA" w:rsidRPr="00155D92">
        <w:rPr>
          <w:rFonts w:cstheme="minorHAnsi"/>
          <w:sz w:val="28"/>
          <w:szCs w:val="28"/>
        </w:rPr>
        <w:t xml:space="preserve">coins or </w:t>
      </w:r>
      <w:r w:rsidR="00AF020B" w:rsidRPr="00155D92">
        <w:rPr>
          <w:rFonts w:cstheme="minorHAnsi"/>
          <w:sz w:val="28"/>
          <w:szCs w:val="28"/>
        </w:rPr>
        <w:t xml:space="preserve">written </w:t>
      </w:r>
      <w:r w:rsidR="00407227" w:rsidRPr="00155D92">
        <w:rPr>
          <w:rFonts w:cstheme="minorHAnsi"/>
          <w:sz w:val="28"/>
          <w:szCs w:val="28"/>
        </w:rPr>
        <w:t>records</w:t>
      </w:r>
      <w:r w:rsidR="006276A2" w:rsidRPr="00155D92">
        <w:rPr>
          <w:rFonts w:cstheme="minorHAnsi"/>
          <w:sz w:val="28"/>
          <w:szCs w:val="28"/>
        </w:rPr>
        <w:t xml:space="preserve"> can provide</w:t>
      </w:r>
      <w:r w:rsidR="00407227" w:rsidRPr="00155D92">
        <w:rPr>
          <w:rFonts w:cstheme="minorHAnsi"/>
          <w:sz w:val="28"/>
          <w:szCs w:val="28"/>
        </w:rPr>
        <w:t>.</w:t>
      </w:r>
    </w:p>
    <w:p w14:paraId="6644BE63" w14:textId="77777777" w:rsidR="00407227" w:rsidRPr="00155D92" w:rsidRDefault="00407227" w:rsidP="00155D92">
      <w:pPr>
        <w:rPr>
          <w:rFonts w:cstheme="minorHAnsi"/>
          <w:sz w:val="28"/>
          <w:szCs w:val="28"/>
        </w:rPr>
      </w:pPr>
    </w:p>
    <w:p w14:paraId="5F3CA874" w14:textId="4EA5056D" w:rsidR="00407227" w:rsidRPr="00155D92" w:rsidRDefault="00190418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With that in mind, </w:t>
      </w:r>
      <w:r w:rsidR="00AF2F43" w:rsidRPr="00155D92">
        <w:rPr>
          <w:rFonts w:cstheme="minorHAnsi"/>
          <w:sz w:val="28"/>
          <w:szCs w:val="28"/>
        </w:rPr>
        <w:t xml:space="preserve">my effort </w:t>
      </w:r>
      <w:r w:rsidR="000149DC" w:rsidRPr="00155D92">
        <w:rPr>
          <w:rFonts w:cstheme="minorHAnsi"/>
          <w:sz w:val="28"/>
          <w:szCs w:val="28"/>
        </w:rPr>
        <w:t>sought</w:t>
      </w:r>
      <w:r w:rsidR="00407227" w:rsidRPr="00155D92">
        <w:rPr>
          <w:rFonts w:cstheme="minorHAnsi"/>
          <w:sz w:val="28"/>
          <w:szCs w:val="28"/>
        </w:rPr>
        <w:t xml:space="preserve"> to do some </w:t>
      </w:r>
      <w:r w:rsidR="004232E4" w:rsidRPr="00155D92">
        <w:rPr>
          <w:rFonts w:cstheme="minorHAnsi"/>
          <w:sz w:val="28"/>
          <w:szCs w:val="28"/>
        </w:rPr>
        <w:t xml:space="preserve">preliminary </w:t>
      </w:r>
      <w:r w:rsidR="00FD2C0F" w:rsidRPr="00155D92">
        <w:rPr>
          <w:rFonts w:cstheme="minorHAnsi"/>
          <w:sz w:val="28"/>
          <w:szCs w:val="28"/>
        </w:rPr>
        <w:t>high-level</w:t>
      </w:r>
      <w:r w:rsidR="00407227" w:rsidRPr="00155D92">
        <w:rPr>
          <w:rFonts w:cstheme="minorHAnsi"/>
          <w:sz w:val="28"/>
          <w:szCs w:val="28"/>
        </w:rPr>
        <w:t xml:space="preserve"> </w:t>
      </w:r>
      <w:r w:rsidRPr="00155D92">
        <w:rPr>
          <w:rFonts w:cstheme="minorHAnsi"/>
          <w:sz w:val="28"/>
          <w:szCs w:val="28"/>
        </w:rPr>
        <w:t xml:space="preserve">computational </w:t>
      </w:r>
      <w:r w:rsidR="00407227" w:rsidRPr="00155D92">
        <w:rPr>
          <w:rFonts w:cstheme="minorHAnsi"/>
          <w:sz w:val="28"/>
          <w:szCs w:val="28"/>
        </w:rPr>
        <w:t>analysis of the seals</w:t>
      </w:r>
      <w:r w:rsidR="000A74AD" w:rsidRPr="00155D92">
        <w:rPr>
          <w:rFonts w:cstheme="minorHAnsi"/>
          <w:sz w:val="28"/>
          <w:szCs w:val="28"/>
        </w:rPr>
        <w:t xml:space="preserve"> to investigate</w:t>
      </w:r>
      <w:r w:rsidR="00407227" w:rsidRPr="00155D92">
        <w:rPr>
          <w:rFonts w:cstheme="minorHAnsi"/>
          <w:sz w:val="28"/>
          <w:szCs w:val="28"/>
        </w:rPr>
        <w:t xml:space="preserve"> </w:t>
      </w:r>
      <w:r w:rsidR="00FD2C0F" w:rsidRPr="00155D92">
        <w:rPr>
          <w:rFonts w:cstheme="minorHAnsi"/>
          <w:sz w:val="28"/>
          <w:szCs w:val="28"/>
        </w:rPr>
        <w:t xml:space="preserve">different </w:t>
      </w:r>
      <w:r w:rsidR="00F41E28" w:rsidRPr="00155D92">
        <w:rPr>
          <w:rFonts w:cstheme="minorHAnsi"/>
          <w:sz w:val="28"/>
          <w:szCs w:val="28"/>
        </w:rPr>
        <w:t>dimensions</w:t>
      </w:r>
      <w:r w:rsidR="00FD2C0F" w:rsidRPr="00155D92">
        <w:rPr>
          <w:rFonts w:cstheme="minorHAnsi"/>
          <w:sz w:val="28"/>
          <w:szCs w:val="28"/>
        </w:rPr>
        <w:t xml:space="preserve"> </w:t>
      </w:r>
      <w:r w:rsidR="000A74AD" w:rsidRPr="00155D92">
        <w:rPr>
          <w:rFonts w:cstheme="minorHAnsi"/>
          <w:sz w:val="28"/>
          <w:szCs w:val="28"/>
        </w:rPr>
        <w:t>of conformity and diversity across time.</w:t>
      </w:r>
      <w:r w:rsidR="00DB61E6" w:rsidRPr="00155D92">
        <w:rPr>
          <w:rFonts w:cstheme="minorHAnsi"/>
          <w:sz w:val="28"/>
          <w:szCs w:val="28"/>
        </w:rPr>
        <w:t xml:space="preserve"> </w:t>
      </w:r>
      <w:r w:rsidR="00F408BC" w:rsidRPr="00155D92">
        <w:rPr>
          <w:rFonts w:cstheme="minorHAnsi"/>
          <w:sz w:val="28"/>
          <w:szCs w:val="28"/>
        </w:rPr>
        <w:t>[SLIDE]</w:t>
      </w:r>
    </w:p>
    <w:p w14:paraId="0224D84C" w14:textId="77777777" w:rsidR="00DB61E6" w:rsidRPr="00155D92" w:rsidRDefault="00DB61E6" w:rsidP="00155D92">
      <w:pPr>
        <w:rPr>
          <w:rFonts w:cstheme="minorHAnsi"/>
          <w:sz w:val="28"/>
          <w:szCs w:val="28"/>
        </w:rPr>
      </w:pPr>
    </w:p>
    <w:p w14:paraId="0E640A68" w14:textId="77777777" w:rsidR="00DB61E6" w:rsidRPr="00155D92" w:rsidRDefault="00DB61E6" w:rsidP="00155D92">
      <w:pPr>
        <w:rPr>
          <w:rFonts w:cstheme="minorHAnsi"/>
          <w:sz w:val="28"/>
          <w:szCs w:val="28"/>
        </w:rPr>
      </w:pPr>
    </w:p>
    <w:p w14:paraId="5621EE75" w14:textId="15BADB21" w:rsidR="009E5CA9" w:rsidRDefault="005E2914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189321EB" wp14:editId="6ADC0F23">
            <wp:extent cx="6400800" cy="4114800"/>
            <wp:effectExtent l="0" t="0" r="0" b="0"/>
            <wp:docPr id="52" name="Picture 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E51F" w14:textId="77777777" w:rsidR="00BA52CD" w:rsidRPr="00155D92" w:rsidRDefault="00BA52CD" w:rsidP="00155D92">
      <w:pPr>
        <w:rPr>
          <w:rFonts w:cstheme="minorHAnsi"/>
          <w:sz w:val="28"/>
          <w:szCs w:val="28"/>
        </w:rPr>
      </w:pPr>
    </w:p>
    <w:p w14:paraId="7712F14F" w14:textId="6945535A" w:rsidR="002D2605" w:rsidRPr="00155D92" w:rsidRDefault="002D260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What we have found is a bit of a mixed bag.  Our different </w:t>
      </w:r>
      <w:r w:rsidR="00515B1C" w:rsidRPr="00155D92">
        <w:rPr>
          <w:rFonts w:cstheme="minorHAnsi"/>
          <w:sz w:val="28"/>
          <w:szCs w:val="28"/>
        </w:rPr>
        <w:t>dimensions</w:t>
      </w:r>
      <w:r w:rsidRPr="00155D92">
        <w:rPr>
          <w:rFonts w:cstheme="minorHAnsi"/>
          <w:sz w:val="28"/>
          <w:szCs w:val="28"/>
        </w:rPr>
        <w:t xml:space="preserve"> </w:t>
      </w:r>
      <w:r w:rsidR="00954204" w:rsidRPr="00155D92">
        <w:rPr>
          <w:rFonts w:cstheme="minorHAnsi"/>
          <w:sz w:val="28"/>
          <w:szCs w:val="28"/>
        </w:rPr>
        <w:t xml:space="preserve">are not </w:t>
      </w:r>
      <w:r w:rsidR="003336D3" w:rsidRPr="00155D92">
        <w:rPr>
          <w:rFonts w:cstheme="minorHAnsi"/>
          <w:sz w:val="28"/>
          <w:szCs w:val="28"/>
        </w:rPr>
        <w:t>all</w:t>
      </w:r>
      <w:r w:rsidR="00954204" w:rsidRPr="00155D92">
        <w:rPr>
          <w:rFonts w:cstheme="minorHAnsi"/>
          <w:sz w:val="28"/>
          <w:szCs w:val="28"/>
        </w:rPr>
        <w:t xml:space="preserve"> agreeing with each other</w:t>
      </w:r>
      <w:r w:rsidRPr="00155D92">
        <w:rPr>
          <w:rFonts w:cstheme="minorHAnsi"/>
          <w:sz w:val="28"/>
          <w:szCs w:val="28"/>
        </w:rPr>
        <w:t>.</w:t>
      </w:r>
    </w:p>
    <w:p w14:paraId="2B67D9A7" w14:textId="4F924179" w:rsidR="00C23EFA" w:rsidRPr="00155D92" w:rsidRDefault="00C23EFA" w:rsidP="00155D92">
      <w:pPr>
        <w:rPr>
          <w:rFonts w:cstheme="minorHAnsi"/>
          <w:sz w:val="28"/>
          <w:szCs w:val="28"/>
        </w:rPr>
      </w:pPr>
    </w:p>
    <w:p w14:paraId="58E40D2B" w14:textId="77777777" w:rsidR="0044398A" w:rsidRPr="00155D92" w:rsidRDefault="00915D78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Here are all three of the similarity </w:t>
      </w:r>
      <w:r w:rsidR="00F20B76" w:rsidRPr="00155D92">
        <w:rPr>
          <w:rFonts w:cstheme="minorHAnsi"/>
          <w:sz w:val="28"/>
          <w:szCs w:val="28"/>
        </w:rPr>
        <w:t>dimensions we</w:t>
      </w:r>
      <w:r w:rsidR="00AB2C51" w:rsidRPr="00155D92">
        <w:rPr>
          <w:rFonts w:cstheme="minorHAnsi"/>
          <w:sz w:val="28"/>
          <w:szCs w:val="28"/>
        </w:rPr>
        <w:t xml:space="preserve"> </w:t>
      </w:r>
      <w:r w:rsidR="004A5F95" w:rsidRPr="00155D92">
        <w:rPr>
          <w:rFonts w:cstheme="minorHAnsi"/>
          <w:sz w:val="28"/>
          <w:szCs w:val="28"/>
        </w:rPr>
        <w:t xml:space="preserve">explored in one slide.  </w:t>
      </w:r>
    </w:p>
    <w:p w14:paraId="2D7EEB49" w14:textId="77777777" w:rsidR="0044398A" w:rsidRPr="00155D92" w:rsidRDefault="0044398A" w:rsidP="00155D92">
      <w:pPr>
        <w:rPr>
          <w:rFonts w:cstheme="minorHAnsi"/>
          <w:sz w:val="28"/>
          <w:szCs w:val="28"/>
        </w:rPr>
      </w:pPr>
    </w:p>
    <w:p w14:paraId="25D2997F" w14:textId="6A1955F0" w:rsidR="00915D78" w:rsidRPr="00155D92" w:rsidRDefault="004A5F9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To make it a bit easier to </w:t>
      </w:r>
      <w:r w:rsidR="00526DE5" w:rsidRPr="00155D92">
        <w:rPr>
          <w:rFonts w:cstheme="minorHAnsi"/>
          <w:sz w:val="28"/>
          <w:szCs w:val="28"/>
        </w:rPr>
        <w:t>compare</w:t>
      </w:r>
      <w:r w:rsidR="00EC750C" w:rsidRPr="00155D92">
        <w:rPr>
          <w:rFonts w:cstheme="minorHAnsi"/>
          <w:sz w:val="28"/>
          <w:szCs w:val="28"/>
        </w:rPr>
        <w:t xml:space="preserve">, we can look at </w:t>
      </w:r>
      <w:r w:rsidR="00F50982" w:rsidRPr="00155D92">
        <w:rPr>
          <w:rFonts w:cstheme="minorHAnsi"/>
          <w:sz w:val="28"/>
          <w:szCs w:val="28"/>
        </w:rPr>
        <w:t xml:space="preserve">how </w:t>
      </w:r>
      <w:r w:rsidR="007D08DD" w:rsidRPr="00155D92">
        <w:rPr>
          <w:rFonts w:cstheme="minorHAnsi"/>
          <w:sz w:val="28"/>
          <w:szCs w:val="28"/>
        </w:rPr>
        <w:t>each</w:t>
      </w:r>
      <w:r w:rsidR="00F50982" w:rsidRPr="00155D92">
        <w:rPr>
          <w:rFonts w:cstheme="minorHAnsi"/>
          <w:sz w:val="28"/>
          <w:szCs w:val="28"/>
        </w:rPr>
        <w:t xml:space="preserve"> century </w:t>
      </w:r>
      <w:r w:rsidR="00CC0DA5" w:rsidRPr="00155D92">
        <w:rPr>
          <w:rFonts w:cstheme="minorHAnsi"/>
          <w:sz w:val="28"/>
          <w:szCs w:val="28"/>
        </w:rPr>
        <w:t>scored</w:t>
      </w:r>
      <w:r w:rsidR="00F50982" w:rsidRPr="00155D92">
        <w:rPr>
          <w:rFonts w:cstheme="minorHAnsi"/>
          <w:sz w:val="28"/>
          <w:szCs w:val="28"/>
        </w:rPr>
        <w:t xml:space="preserve"> </w:t>
      </w:r>
      <w:r w:rsidR="00D5337F" w:rsidRPr="00155D92">
        <w:rPr>
          <w:rFonts w:cstheme="minorHAnsi"/>
          <w:sz w:val="28"/>
          <w:szCs w:val="28"/>
        </w:rPr>
        <w:t xml:space="preserve">for each dimension relative </w:t>
      </w:r>
      <w:r w:rsidR="00F50982" w:rsidRPr="00155D92">
        <w:rPr>
          <w:rFonts w:cstheme="minorHAnsi"/>
          <w:sz w:val="28"/>
          <w:szCs w:val="28"/>
        </w:rPr>
        <w:t xml:space="preserve">to </w:t>
      </w:r>
      <w:r w:rsidR="000453C3" w:rsidRPr="00155D92">
        <w:rPr>
          <w:rFonts w:cstheme="minorHAnsi"/>
          <w:sz w:val="28"/>
          <w:szCs w:val="28"/>
        </w:rPr>
        <w:t>the overall</w:t>
      </w:r>
      <w:r w:rsidR="00F50982" w:rsidRPr="00155D92">
        <w:rPr>
          <w:rFonts w:cstheme="minorHAnsi"/>
          <w:sz w:val="28"/>
          <w:szCs w:val="28"/>
        </w:rPr>
        <w:t xml:space="preserve"> average line</w:t>
      </w:r>
      <w:r w:rsidR="00132B06" w:rsidRPr="00155D92">
        <w:rPr>
          <w:rFonts w:cstheme="minorHAnsi"/>
          <w:sz w:val="28"/>
          <w:szCs w:val="28"/>
        </w:rPr>
        <w:t>.</w:t>
      </w:r>
      <w:r w:rsidR="00F408BC" w:rsidRPr="00155D92">
        <w:rPr>
          <w:rFonts w:cstheme="minorHAnsi"/>
          <w:sz w:val="28"/>
          <w:szCs w:val="28"/>
        </w:rPr>
        <w:t xml:space="preserve"> [SLIDE]</w:t>
      </w:r>
    </w:p>
    <w:p w14:paraId="3F8F48A4" w14:textId="77777777" w:rsidR="00132B06" w:rsidRPr="00155D92" w:rsidRDefault="00132B06" w:rsidP="00155D92">
      <w:pPr>
        <w:rPr>
          <w:rFonts w:cstheme="minorHAnsi"/>
          <w:sz w:val="28"/>
          <w:szCs w:val="28"/>
        </w:rPr>
      </w:pPr>
    </w:p>
    <w:p w14:paraId="71860788" w14:textId="77777777" w:rsidR="00646320" w:rsidRPr="00155D92" w:rsidRDefault="00646320" w:rsidP="00155D92">
      <w:pPr>
        <w:rPr>
          <w:rFonts w:cstheme="minorHAnsi"/>
          <w:sz w:val="28"/>
          <w:szCs w:val="28"/>
        </w:rPr>
      </w:pPr>
    </w:p>
    <w:p w14:paraId="6D517E21" w14:textId="39B6C4C1" w:rsidR="00132B06" w:rsidRPr="00155D92" w:rsidRDefault="00F37FB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3A6F6F5" wp14:editId="7F0FA1F0">
            <wp:extent cx="6400800" cy="3849624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CE" w14:textId="77777777" w:rsidR="00B1397D" w:rsidRPr="00155D92" w:rsidRDefault="00B1397D" w:rsidP="00155D92">
      <w:pPr>
        <w:rPr>
          <w:rFonts w:cstheme="minorHAnsi"/>
          <w:sz w:val="28"/>
          <w:szCs w:val="28"/>
        </w:rPr>
      </w:pPr>
    </w:p>
    <w:p w14:paraId="33483A2C" w14:textId="569B4B43" w:rsidR="007762BE" w:rsidRPr="00155D92" w:rsidRDefault="00A518F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In this graph, </w:t>
      </w:r>
      <w:r w:rsidR="00D77CA3" w:rsidRPr="00155D92">
        <w:rPr>
          <w:rFonts w:cstheme="minorHAnsi"/>
          <w:sz w:val="28"/>
          <w:szCs w:val="28"/>
        </w:rPr>
        <w:t xml:space="preserve">blue </w:t>
      </w:r>
      <w:r w:rsidRPr="00155D92">
        <w:rPr>
          <w:rFonts w:cstheme="minorHAnsi"/>
          <w:sz w:val="28"/>
          <w:szCs w:val="28"/>
        </w:rPr>
        <w:t xml:space="preserve">bars falling above the line indicate </w:t>
      </w:r>
      <w:r w:rsidR="009B36BC" w:rsidRPr="00155D92">
        <w:rPr>
          <w:rFonts w:cstheme="minorHAnsi"/>
          <w:sz w:val="28"/>
          <w:szCs w:val="28"/>
        </w:rPr>
        <w:t>instances w</w:t>
      </w:r>
      <w:r w:rsidR="007335FD" w:rsidRPr="00155D92">
        <w:rPr>
          <w:rFonts w:cstheme="minorHAnsi"/>
          <w:sz w:val="28"/>
          <w:szCs w:val="28"/>
        </w:rPr>
        <w:t>hen</w:t>
      </w:r>
      <w:r w:rsidR="000343AD" w:rsidRPr="00155D92">
        <w:rPr>
          <w:rFonts w:cstheme="minorHAnsi"/>
          <w:sz w:val="28"/>
          <w:szCs w:val="28"/>
        </w:rPr>
        <w:t xml:space="preserve"> a </w:t>
      </w:r>
      <w:r w:rsidR="00D630DA" w:rsidRPr="00155D92">
        <w:rPr>
          <w:rFonts w:cstheme="minorHAnsi"/>
          <w:sz w:val="28"/>
          <w:szCs w:val="28"/>
        </w:rPr>
        <w:t xml:space="preserve">century showed </w:t>
      </w:r>
      <w:r w:rsidR="00E15A7E" w:rsidRPr="00155D92">
        <w:rPr>
          <w:rFonts w:cstheme="minorHAnsi"/>
          <w:sz w:val="28"/>
          <w:szCs w:val="28"/>
        </w:rPr>
        <w:t>more</w:t>
      </w:r>
      <w:r w:rsidR="00D630DA" w:rsidRPr="00155D92">
        <w:rPr>
          <w:rFonts w:cstheme="minorHAnsi"/>
          <w:sz w:val="28"/>
          <w:szCs w:val="28"/>
        </w:rPr>
        <w:t xml:space="preserve"> similarity </w:t>
      </w:r>
      <w:r w:rsidR="005D1FF0" w:rsidRPr="00155D92">
        <w:rPr>
          <w:rFonts w:cstheme="minorHAnsi"/>
          <w:sz w:val="28"/>
          <w:szCs w:val="28"/>
        </w:rPr>
        <w:t xml:space="preserve">than </w:t>
      </w:r>
      <w:r w:rsidR="00A349B7" w:rsidRPr="00155D92">
        <w:rPr>
          <w:rFonts w:cstheme="minorHAnsi"/>
          <w:sz w:val="28"/>
          <w:szCs w:val="28"/>
        </w:rPr>
        <w:t xml:space="preserve">the </w:t>
      </w:r>
      <w:r w:rsidR="005D1FF0" w:rsidRPr="00155D92">
        <w:rPr>
          <w:rFonts w:cstheme="minorHAnsi"/>
          <w:sz w:val="28"/>
          <w:szCs w:val="28"/>
        </w:rPr>
        <w:t>average</w:t>
      </w:r>
      <w:r w:rsidR="00D77CA3" w:rsidRPr="00155D92">
        <w:rPr>
          <w:rFonts w:cstheme="minorHAnsi"/>
          <w:sz w:val="28"/>
          <w:szCs w:val="28"/>
        </w:rPr>
        <w:t xml:space="preserve">, </w:t>
      </w:r>
      <w:r w:rsidR="000343AD" w:rsidRPr="00155D92">
        <w:rPr>
          <w:rFonts w:cstheme="minorHAnsi"/>
          <w:sz w:val="28"/>
          <w:szCs w:val="28"/>
        </w:rPr>
        <w:t xml:space="preserve">and </w:t>
      </w:r>
      <w:r w:rsidR="003B2406" w:rsidRPr="00155D92">
        <w:rPr>
          <w:rFonts w:cstheme="minorHAnsi"/>
          <w:sz w:val="28"/>
          <w:szCs w:val="28"/>
        </w:rPr>
        <w:t>orange</w:t>
      </w:r>
      <w:r w:rsidR="004E3DCE" w:rsidRPr="00155D92">
        <w:rPr>
          <w:rFonts w:cstheme="minorHAnsi"/>
          <w:sz w:val="28"/>
          <w:szCs w:val="28"/>
        </w:rPr>
        <w:t xml:space="preserve"> to red</w:t>
      </w:r>
      <w:r w:rsidR="003B2406" w:rsidRPr="00155D92">
        <w:rPr>
          <w:rFonts w:cstheme="minorHAnsi"/>
          <w:sz w:val="28"/>
          <w:szCs w:val="28"/>
        </w:rPr>
        <w:t xml:space="preserve"> </w:t>
      </w:r>
      <w:r w:rsidR="00D77CA3" w:rsidRPr="00155D92">
        <w:rPr>
          <w:rFonts w:cstheme="minorHAnsi"/>
          <w:sz w:val="28"/>
          <w:szCs w:val="28"/>
        </w:rPr>
        <w:t>bars falling below the lines</w:t>
      </w:r>
      <w:r w:rsidR="003B2406" w:rsidRPr="00155D92">
        <w:rPr>
          <w:rFonts w:cstheme="minorHAnsi"/>
          <w:sz w:val="28"/>
          <w:szCs w:val="28"/>
        </w:rPr>
        <w:t xml:space="preserve"> indicate less similarity</w:t>
      </w:r>
      <w:r w:rsidR="00A753EB" w:rsidRPr="00155D92">
        <w:rPr>
          <w:rFonts w:cstheme="minorHAnsi"/>
          <w:sz w:val="28"/>
          <w:szCs w:val="28"/>
        </w:rPr>
        <w:t>.</w:t>
      </w:r>
      <w:r w:rsidR="00872DA9" w:rsidRPr="00155D92">
        <w:rPr>
          <w:rFonts w:cstheme="minorHAnsi"/>
          <w:sz w:val="28"/>
          <w:szCs w:val="28"/>
        </w:rPr>
        <w:t xml:space="preserve">  For those looking for easy conclusions, the data is not </w:t>
      </w:r>
      <w:r w:rsidR="00DB64DA" w:rsidRPr="00155D92">
        <w:rPr>
          <w:rFonts w:cstheme="minorHAnsi"/>
          <w:sz w:val="28"/>
          <w:szCs w:val="28"/>
        </w:rPr>
        <w:t>fully</w:t>
      </w:r>
      <w:r w:rsidR="00AC5FFB" w:rsidRPr="00155D92">
        <w:rPr>
          <w:rFonts w:cstheme="minorHAnsi"/>
          <w:sz w:val="28"/>
          <w:szCs w:val="28"/>
        </w:rPr>
        <w:t xml:space="preserve"> </w:t>
      </w:r>
      <w:r w:rsidR="00872DA9" w:rsidRPr="00155D92">
        <w:rPr>
          <w:rFonts w:cstheme="minorHAnsi"/>
          <w:sz w:val="28"/>
          <w:szCs w:val="28"/>
        </w:rPr>
        <w:t xml:space="preserve">obliging.  </w:t>
      </w:r>
      <w:r w:rsidR="00D85F56" w:rsidRPr="00155D92">
        <w:rPr>
          <w:rFonts w:cstheme="minorHAnsi"/>
          <w:sz w:val="28"/>
          <w:szCs w:val="28"/>
        </w:rPr>
        <w:t>We see, in general,</w:t>
      </w:r>
      <w:r w:rsidR="00DB64DA" w:rsidRPr="00155D92">
        <w:rPr>
          <w:rFonts w:cstheme="minorHAnsi"/>
          <w:sz w:val="28"/>
          <w:szCs w:val="28"/>
        </w:rPr>
        <w:t xml:space="preserve"> </w:t>
      </w:r>
      <w:r w:rsidR="00DE7A1B" w:rsidRPr="00155D92">
        <w:rPr>
          <w:rFonts w:cstheme="minorHAnsi"/>
          <w:sz w:val="28"/>
          <w:szCs w:val="28"/>
        </w:rPr>
        <w:t xml:space="preserve">when </w:t>
      </w:r>
      <w:r w:rsidR="007762BE" w:rsidRPr="00155D92">
        <w:rPr>
          <w:rFonts w:cstheme="minorHAnsi"/>
          <w:sz w:val="28"/>
          <w:szCs w:val="28"/>
        </w:rPr>
        <w:t>Type and Inscription Similarity</w:t>
      </w:r>
      <w:r w:rsidR="00DE7A1B" w:rsidRPr="00155D92">
        <w:rPr>
          <w:rFonts w:cstheme="minorHAnsi"/>
          <w:sz w:val="28"/>
          <w:szCs w:val="28"/>
        </w:rPr>
        <w:t xml:space="preserve"> go up, First Name Similarity tends to </w:t>
      </w:r>
      <w:r w:rsidR="006820BD" w:rsidRPr="00155D92">
        <w:rPr>
          <w:rFonts w:cstheme="minorHAnsi"/>
          <w:sz w:val="28"/>
          <w:szCs w:val="28"/>
        </w:rPr>
        <w:t xml:space="preserve">go </w:t>
      </w:r>
      <w:r w:rsidR="00DE7A1B" w:rsidRPr="00155D92">
        <w:rPr>
          <w:rFonts w:cstheme="minorHAnsi"/>
          <w:sz w:val="28"/>
          <w:szCs w:val="28"/>
        </w:rPr>
        <w:t>down</w:t>
      </w:r>
      <w:r w:rsidR="007C3793" w:rsidRPr="00155D92">
        <w:rPr>
          <w:rFonts w:cstheme="minorHAnsi"/>
          <w:sz w:val="28"/>
          <w:szCs w:val="28"/>
        </w:rPr>
        <w:t xml:space="preserve"> and vice versa.</w:t>
      </w:r>
    </w:p>
    <w:p w14:paraId="61EDDE73" w14:textId="77777777" w:rsidR="00A753EB" w:rsidRPr="00155D92" w:rsidRDefault="00A753EB" w:rsidP="00155D92">
      <w:pPr>
        <w:rPr>
          <w:rFonts w:cstheme="minorHAnsi"/>
          <w:sz w:val="28"/>
          <w:szCs w:val="28"/>
        </w:rPr>
      </w:pPr>
    </w:p>
    <w:p w14:paraId="24EB2B6E" w14:textId="30FD5ECA" w:rsidR="009A5DF1" w:rsidRPr="00155D92" w:rsidRDefault="001431F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To me,</w:t>
      </w:r>
      <w:r w:rsidR="006A4237" w:rsidRPr="00155D92">
        <w:rPr>
          <w:rFonts w:cstheme="minorHAnsi"/>
          <w:sz w:val="28"/>
          <w:szCs w:val="28"/>
        </w:rPr>
        <w:t xml:space="preserve"> this </w:t>
      </w:r>
      <w:r w:rsidRPr="00155D92">
        <w:rPr>
          <w:rFonts w:cstheme="minorHAnsi"/>
          <w:sz w:val="28"/>
          <w:szCs w:val="28"/>
        </w:rPr>
        <w:t>is</w:t>
      </w:r>
      <w:r w:rsidR="00DC69CD" w:rsidRPr="00155D92">
        <w:rPr>
          <w:rFonts w:cstheme="minorHAnsi"/>
          <w:sz w:val="28"/>
          <w:szCs w:val="28"/>
        </w:rPr>
        <w:t xml:space="preserve"> a</w:t>
      </w:r>
      <w:r w:rsidRPr="00155D92">
        <w:rPr>
          <w:rFonts w:cstheme="minorHAnsi"/>
          <w:sz w:val="28"/>
          <w:szCs w:val="28"/>
        </w:rPr>
        <w:t xml:space="preserve"> </w:t>
      </w:r>
      <w:proofErr w:type="gramStart"/>
      <w:r w:rsidR="00CF3CFB" w:rsidRPr="00155D92">
        <w:rPr>
          <w:rFonts w:cstheme="minorHAnsi"/>
          <w:sz w:val="28"/>
          <w:szCs w:val="28"/>
        </w:rPr>
        <w:t xml:space="preserve">really </w:t>
      </w:r>
      <w:r w:rsidR="006A4237" w:rsidRPr="00155D92">
        <w:rPr>
          <w:rFonts w:cstheme="minorHAnsi"/>
          <w:sz w:val="28"/>
          <w:szCs w:val="28"/>
        </w:rPr>
        <w:t>surprising</w:t>
      </w:r>
      <w:proofErr w:type="gramEnd"/>
      <w:r w:rsidR="00DC69CD" w:rsidRPr="00155D92">
        <w:rPr>
          <w:rFonts w:cstheme="minorHAnsi"/>
          <w:sz w:val="28"/>
          <w:szCs w:val="28"/>
        </w:rPr>
        <w:t xml:space="preserve"> finding</w:t>
      </w:r>
      <w:r w:rsidR="006A4237" w:rsidRPr="00155D92">
        <w:rPr>
          <w:rFonts w:cstheme="minorHAnsi"/>
          <w:sz w:val="28"/>
          <w:szCs w:val="28"/>
        </w:rPr>
        <w:t xml:space="preserve">.  </w:t>
      </w:r>
      <w:r w:rsidR="00AD4993" w:rsidRPr="00155D92">
        <w:rPr>
          <w:rFonts w:cstheme="minorHAnsi"/>
          <w:sz w:val="28"/>
          <w:szCs w:val="28"/>
        </w:rPr>
        <w:t xml:space="preserve">Intuitively, one would expect </w:t>
      </w:r>
      <w:proofErr w:type="gramStart"/>
      <w:r w:rsidR="00B95EDE" w:rsidRPr="00155D92">
        <w:rPr>
          <w:rFonts w:cstheme="minorHAnsi"/>
          <w:sz w:val="28"/>
          <w:szCs w:val="28"/>
        </w:rPr>
        <w:t>all</w:t>
      </w:r>
      <w:r w:rsidR="00AD4993" w:rsidRPr="00155D92">
        <w:rPr>
          <w:rFonts w:cstheme="minorHAnsi"/>
          <w:sz w:val="28"/>
          <w:szCs w:val="28"/>
        </w:rPr>
        <w:t xml:space="preserve"> </w:t>
      </w:r>
      <w:r w:rsidR="00821462" w:rsidRPr="00155D92">
        <w:rPr>
          <w:rFonts w:cstheme="minorHAnsi"/>
          <w:sz w:val="28"/>
          <w:szCs w:val="28"/>
        </w:rPr>
        <w:t>of</w:t>
      </w:r>
      <w:proofErr w:type="gramEnd"/>
      <w:r w:rsidR="00821462" w:rsidRPr="00155D92">
        <w:rPr>
          <w:rFonts w:cstheme="minorHAnsi"/>
          <w:sz w:val="28"/>
          <w:szCs w:val="28"/>
        </w:rPr>
        <w:t xml:space="preserve"> </w:t>
      </w:r>
      <w:r w:rsidR="00AD4993" w:rsidRPr="00155D92">
        <w:rPr>
          <w:rFonts w:cstheme="minorHAnsi"/>
          <w:sz w:val="28"/>
          <w:szCs w:val="28"/>
        </w:rPr>
        <w:t xml:space="preserve">these </w:t>
      </w:r>
      <w:r w:rsidR="00107D02" w:rsidRPr="00155D92">
        <w:rPr>
          <w:rFonts w:cstheme="minorHAnsi"/>
          <w:sz w:val="28"/>
          <w:szCs w:val="28"/>
        </w:rPr>
        <w:t xml:space="preserve">similarity </w:t>
      </w:r>
      <w:r w:rsidR="00EF7862" w:rsidRPr="00155D92">
        <w:rPr>
          <w:rFonts w:cstheme="minorHAnsi"/>
          <w:sz w:val="28"/>
          <w:szCs w:val="28"/>
        </w:rPr>
        <w:t>measures</w:t>
      </w:r>
      <w:r w:rsidR="00AD4993" w:rsidRPr="00155D92">
        <w:rPr>
          <w:rFonts w:cstheme="minorHAnsi"/>
          <w:sz w:val="28"/>
          <w:szCs w:val="28"/>
        </w:rPr>
        <w:t xml:space="preserve"> to agree.  </w:t>
      </w:r>
      <w:r w:rsidR="00994FAC" w:rsidRPr="00155D92">
        <w:rPr>
          <w:rFonts w:cstheme="minorHAnsi"/>
          <w:sz w:val="28"/>
          <w:szCs w:val="28"/>
        </w:rPr>
        <w:t>Seal Type, First Name</w:t>
      </w:r>
      <w:r w:rsidR="00624FE0" w:rsidRPr="00155D92">
        <w:rPr>
          <w:rFonts w:cstheme="minorHAnsi"/>
          <w:sz w:val="28"/>
          <w:szCs w:val="28"/>
        </w:rPr>
        <w:t>,</w:t>
      </w:r>
      <w:r w:rsidR="00994FAC" w:rsidRPr="00155D92">
        <w:rPr>
          <w:rFonts w:cstheme="minorHAnsi"/>
          <w:sz w:val="28"/>
          <w:szCs w:val="28"/>
        </w:rPr>
        <w:t xml:space="preserve"> and Inscription </w:t>
      </w:r>
      <w:r w:rsidR="00624FE0" w:rsidRPr="00155D92">
        <w:rPr>
          <w:rFonts w:cstheme="minorHAnsi"/>
          <w:sz w:val="28"/>
          <w:szCs w:val="28"/>
        </w:rPr>
        <w:t xml:space="preserve">Verbiage </w:t>
      </w:r>
      <w:r w:rsidR="00683173" w:rsidRPr="00155D92">
        <w:rPr>
          <w:rFonts w:cstheme="minorHAnsi"/>
          <w:sz w:val="28"/>
          <w:szCs w:val="28"/>
        </w:rPr>
        <w:t xml:space="preserve">all </w:t>
      </w:r>
      <w:r w:rsidR="00696F6A" w:rsidRPr="00155D92">
        <w:rPr>
          <w:rFonts w:cstheme="minorHAnsi"/>
          <w:sz w:val="28"/>
          <w:szCs w:val="28"/>
        </w:rPr>
        <w:t xml:space="preserve">seem to be </w:t>
      </w:r>
      <w:r w:rsidR="00624FE0" w:rsidRPr="00155D92">
        <w:rPr>
          <w:rFonts w:cstheme="minorHAnsi"/>
          <w:sz w:val="28"/>
          <w:szCs w:val="28"/>
        </w:rPr>
        <w:t xml:space="preserve">valid markers </w:t>
      </w:r>
      <w:r w:rsidR="00F30160" w:rsidRPr="00155D92">
        <w:rPr>
          <w:rFonts w:cstheme="minorHAnsi"/>
          <w:sz w:val="28"/>
          <w:szCs w:val="28"/>
        </w:rPr>
        <w:t>for</w:t>
      </w:r>
      <w:r w:rsidR="00624FE0" w:rsidRPr="00155D92">
        <w:rPr>
          <w:rFonts w:cstheme="minorHAnsi"/>
          <w:sz w:val="28"/>
          <w:szCs w:val="28"/>
        </w:rPr>
        <w:t xml:space="preserve"> </w:t>
      </w:r>
      <w:r w:rsidR="008179F7" w:rsidRPr="00155D92">
        <w:rPr>
          <w:rFonts w:cstheme="minorHAnsi"/>
          <w:sz w:val="28"/>
          <w:szCs w:val="28"/>
        </w:rPr>
        <w:t xml:space="preserve">overall </w:t>
      </w:r>
      <w:r w:rsidR="00A349B7" w:rsidRPr="00155D92">
        <w:rPr>
          <w:rFonts w:cstheme="minorHAnsi"/>
          <w:sz w:val="28"/>
          <w:szCs w:val="28"/>
        </w:rPr>
        <w:t>cultural</w:t>
      </w:r>
      <w:r w:rsidR="00624FE0" w:rsidRPr="00155D92">
        <w:rPr>
          <w:rFonts w:cstheme="minorHAnsi"/>
          <w:sz w:val="28"/>
          <w:szCs w:val="28"/>
        </w:rPr>
        <w:t xml:space="preserve"> conformity</w:t>
      </w:r>
      <w:r w:rsidR="00CF522E" w:rsidRPr="00155D92">
        <w:rPr>
          <w:rFonts w:cstheme="minorHAnsi"/>
          <w:sz w:val="28"/>
          <w:szCs w:val="28"/>
        </w:rPr>
        <w:t xml:space="preserve"> or diversity.</w:t>
      </w:r>
      <w:r w:rsidR="00377556" w:rsidRPr="00155D92">
        <w:rPr>
          <w:rFonts w:cstheme="minorHAnsi"/>
          <w:sz w:val="28"/>
          <w:szCs w:val="28"/>
        </w:rPr>
        <w:t xml:space="preserve">  </w:t>
      </w:r>
    </w:p>
    <w:p w14:paraId="7FA45057" w14:textId="77777777" w:rsidR="009A5DF1" w:rsidRPr="00155D92" w:rsidRDefault="009A5DF1" w:rsidP="00155D92">
      <w:pPr>
        <w:rPr>
          <w:rFonts w:cstheme="minorHAnsi"/>
          <w:sz w:val="28"/>
          <w:szCs w:val="28"/>
        </w:rPr>
      </w:pPr>
    </w:p>
    <w:p w14:paraId="1F57D1F7" w14:textId="2D6987D1" w:rsidR="00F627AE" w:rsidRPr="00155D92" w:rsidRDefault="00F627A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H</w:t>
      </w:r>
      <w:r w:rsidR="002B1F07" w:rsidRPr="00155D92">
        <w:rPr>
          <w:rFonts w:cstheme="minorHAnsi"/>
          <w:sz w:val="28"/>
          <w:szCs w:val="28"/>
        </w:rPr>
        <w:t xml:space="preserve">onestly, </w:t>
      </w:r>
      <w:r w:rsidR="00EF5D9C" w:rsidRPr="00155D92">
        <w:rPr>
          <w:rFonts w:cstheme="minorHAnsi"/>
          <w:sz w:val="28"/>
          <w:szCs w:val="28"/>
        </w:rPr>
        <w:t xml:space="preserve">my first instinct was to question the relative validity of </w:t>
      </w:r>
      <w:r w:rsidR="004B2A49" w:rsidRPr="00155D92">
        <w:rPr>
          <w:rFonts w:cstheme="minorHAnsi"/>
          <w:sz w:val="28"/>
          <w:szCs w:val="28"/>
        </w:rPr>
        <w:t xml:space="preserve">each </w:t>
      </w:r>
      <w:r w:rsidR="001E2951" w:rsidRPr="00155D92">
        <w:rPr>
          <w:rFonts w:cstheme="minorHAnsi"/>
          <w:sz w:val="28"/>
          <w:szCs w:val="28"/>
        </w:rPr>
        <w:t>dimension</w:t>
      </w:r>
      <w:r w:rsidR="004B2A49" w:rsidRPr="00155D92">
        <w:rPr>
          <w:rFonts w:cstheme="minorHAnsi"/>
          <w:sz w:val="28"/>
          <w:szCs w:val="28"/>
        </w:rPr>
        <w:t>.</w:t>
      </w:r>
      <w:r w:rsidR="005C2BBE" w:rsidRPr="00155D92">
        <w:rPr>
          <w:rFonts w:cstheme="minorHAnsi"/>
          <w:sz w:val="28"/>
          <w:szCs w:val="28"/>
        </w:rPr>
        <w:t xml:space="preserve">  </w:t>
      </w:r>
      <w:r w:rsidR="001E2951" w:rsidRPr="00155D92">
        <w:rPr>
          <w:rFonts w:cstheme="minorHAnsi"/>
          <w:sz w:val="28"/>
          <w:szCs w:val="28"/>
        </w:rPr>
        <w:t xml:space="preserve">Perhaps one </w:t>
      </w:r>
      <w:r w:rsidR="009471E6" w:rsidRPr="00155D92">
        <w:rPr>
          <w:rFonts w:cstheme="minorHAnsi"/>
          <w:sz w:val="28"/>
          <w:szCs w:val="28"/>
        </w:rPr>
        <w:t xml:space="preserve">of these </w:t>
      </w:r>
      <w:r w:rsidR="001E2951" w:rsidRPr="00155D92">
        <w:rPr>
          <w:rFonts w:cstheme="minorHAnsi"/>
          <w:sz w:val="28"/>
          <w:szCs w:val="28"/>
        </w:rPr>
        <w:t>is somehow better than the other</w:t>
      </w:r>
      <w:r w:rsidR="00FC633B" w:rsidRPr="00155D92">
        <w:rPr>
          <w:rFonts w:cstheme="minorHAnsi"/>
          <w:sz w:val="28"/>
          <w:szCs w:val="28"/>
        </w:rPr>
        <w:t>s in reflecting the overall culture</w:t>
      </w:r>
      <w:r w:rsidR="00C577C4" w:rsidRPr="00155D92">
        <w:rPr>
          <w:rFonts w:cstheme="minorHAnsi"/>
          <w:sz w:val="28"/>
          <w:szCs w:val="28"/>
        </w:rPr>
        <w:t>?</w:t>
      </w:r>
    </w:p>
    <w:p w14:paraId="3FECDBA3" w14:textId="77777777" w:rsidR="00F627AE" w:rsidRPr="00155D92" w:rsidRDefault="00F627AE" w:rsidP="00155D92">
      <w:pPr>
        <w:rPr>
          <w:rFonts w:cstheme="minorHAnsi"/>
          <w:sz w:val="28"/>
          <w:szCs w:val="28"/>
        </w:rPr>
      </w:pPr>
    </w:p>
    <w:p w14:paraId="43AA0D7A" w14:textId="1CB28E77" w:rsidR="00045689" w:rsidRPr="00155D92" w:rsidRDefault="00F627AE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However, i</w:t>
      </w:r>
      <w:r w:rsidR="006372A7" w:rsidRPr="00155D92">
        <w:rPr>
          <w:rFonts w:cstheme="minorHAnsi"/>
          <w:sz w:val="28"/>
          <w:szCs w:val="28"/>
        </w:rPr>
        <w:t>n thinking through</w:t>
      </w:r>
      <w:r w:rsidR="008163B1" w:rsidRPr="00155D92">
        <w:rPr>
          <w:rFonts w:cstheme="minorHAnsi"/>
          <w:sz w:val="28"/>
          <w:szCs w:val="28"/>
        </w:rPr>
        <w:t xml:space="preserve"> this puzzle</w:t>
      </w:r>
      <w:r w:rsidR="006372A7" w:rsidRPr="00155D92">
        <w:rPr>
          <w:rFonts w:cstheme="minorHAnsi"/>
          <w:sz w:val="28"/>
          <w:szCs w:val="28"/>
        </w:rPr>
        <w:t xml:space="preserve">, </w:t>
      </w:r>
      <w:r w:rsidR="00411518" w:rsidRPr="00155D92">
        <w:rPr>
          <w:rFonts w:cstheme="minorHAnsi"/>
          <w:sz w:val="28"/>
          <w:szCs w:val="28"/>
        </w:rPr>
        <w:t xml:space="preserve">I </w:t>
      </w:r>
      <w:r w:rsidR="00852676" w:rsidRPr="00155D92">
        <w:rPr>
          <w:rFonts w:cstheme="minorHAnsi"/>
          <w:sz w:val="28"/>
          <w:szCs w:val="28"/>
        </w:rPr>
        <w:t xml:space="preserve">now </w:t>
      </w:r>
      <w:r w:rsidR="00836211" w:rsidRPr="00155D92">
        <w:rPr>
          <w:rFonts w:cstheme="minorHAnsi"/>
          <w:sz w:val="28"/>
          <w:szCs w:val="28"/>
        </w:rPr>
        <w:t xml:space="preserve">realize I </w:t>
      </w:r>
      <w:r w:rsidR="002726A8" w:rsidRPr="00155D92">
        <w:rPr>
          <w:rFonts w:cstheme="minorHAnsi"/>
          <w:sz w:val="28"/>
          <w:szCs w:val="28"/>
        </w:rPr>
        <w:t>started</w:t>
      </w:r>
      <w:r w:rsidR="00411518" w:rsidRPr="00155D92">
        <w:rPr>
          <w:rFonts w:cstheme="minorHAnsi"/>
          <w:sz w:val="28"/>
          <w:szCs w:val="28"/>
        </w:rPr>
        <w:t xml:space="preserve"> </w:t>
      </w:r>
      <w:r w:rsidR="008A103B" w:rsidRPr="00155D92">
        <w:rPr>
          <w:rFonts w:cstheme="minorHAnsi"/>
          <w:sz w:val="28"/>
          <w:szCs w:val="28"/>
        </w:rPr>
        <w:t>my</w:t>
      </w:r>
      <w:r w:rsidR="00411518" w:rsidRPr="00155D92">
        <w:rPr>
          <w:rFonts w:cstheme="minorHAnsi"/>
          <w:sz w:val="28"/>
          <w:szCs w:val="28"/>
        </w:rPr>
        <w:t xml:space="preserve"> project with a basic misunderstanding of the nature of culture</w:t>
      </w:r>
      <w:r w:rsidR="0082575A" w:rsidRPr="00155D92">
        <w:rPr>
          <w:rFonts w:cstheme="minorHAnsi"/>
          <w:sz w:val="28"/>
          <w:szCs w:val="28"/>
        </w:rPr>
        <w:t xml:space="preserve">.  </w:t>
      </w:r>
      <w:r w:rsidR="001121EB" w:rsidRPr="00155D92">
        <w:rPr>
          <w:rFonts w:cstheme="minorHAnsi"/>
          <w:sz w:val="28"/>
          <w:szCs w:val="28"/>
        </w:rPr>
        <w:t xml:space="preserve">I </w:t>
      </w:r>
      <w:r w:rsidR="002726A8" w:rsidRPr="00155D92">
        <w:rPr>
          <w:rFonts w:cstheme="minorHAnsi"/>
          <w:sz w:val="28"/>
          <w:szCs w:val="28"/>
        </w:rPr>
        <w:t>began</w:t>
      </w:r>
      <w:r w:rsidR="00AB45ED" w:rsidRPr="00155D92">
        <w:rPr>
          <w:rFonts w:cstheme="minorHAnsi"/>
          <w:sz w:val="28"/>
          <w:szCs w:val="28"/>
        </w:rPr>
        <w:t xml:space="preserve"> with the</w:t>
      </w:r>
      <w:r w:rsidRPr="00155D92">
        <w:rPr>
          <w:rFonts w:cstheme="minorHAnsi"/>
          <w:sz w:val="28"/>
          <w:szCs w:val="28"/>
        </w:rPr>
        <w:t xml:space="preserve"> implicit </w:t>
      </w:r>
      <w:r w:rsidR="00B40593" w:rsidRPr="00155D92">
        <w:rPr>
          <w:rFonts w:cstheme="minorHAnsi"/>
          <w:sz w:val="28"/>
          <w:szCs w:val="28"/>
        </w:rPr>
        <w:t>assumption</w:t>
      </w:r>
      <w:r w:rsidRPr="00155D92">
        <w:rPr>
          <w:rFonts w:cstheme="minorHAnsi"/>
          <w:sz w:val="28"/>
          <w:szCs w:val="28"/>
        </w:rPr>
        <w:t xml:space="preserve"> that </w:t>
      </w:r>
      <w:r w:rsidR="00604E09" w:rsidRPr="00155D92">
        <w:rPr>
          <w:rFonts w:cstheme="minorHAnsi"/>
          <w:sz w:val="28"/>
          <w:szCs w:val="28"/>
        </w:rPr>
        <w:t>a</w:t>
      </w:r>
      <w:r w:rsidR="00016C04" w:rsidRPr="00155D92">
        <w:rPr>
          <w:rFonts w:cstheme="minorHAnsi"/>
          <w:sz w:val="28"/>
          <w:szCs w:val="28"/>
        </w:rPr>
        <w:t xml:space="preserve"> culture </w:t>
      </w:r>
      <w:r w:rsidR="007B6177" w:rsidRPr="00155D92">
        <w:rPr>
          <w:rFonts w:cstheme="minorHAnsi"/>
          <w:sz w:val="28"/>
          <w:szCs w:val="28"/>
        </w:rPr>
        <w:t xml:space="preserve">could be characterized as </w:t>
      </w:r>
      <w:r w:rsidRPr="00155D92">
        <w:rPr>
          <w:rFonts w:cstheme="minorHAnsi"/>
          <w:sz w:val="28"/>
          <w:szCs w:val="28"/>
        </w:rPr>
        <w:t xml:space="preserve">more </w:t>
      </w:r>
      <w:r w:rsidR="00016C04" w:rsidRPr="00155D92">
        <w:rPr>
          <w:rFonts w:cstheme="minorHAnsi"/>
          <w:sz w:val="28"/>
          <w:szCs w:val="28"/>
        </w:rPr>
        <w:t xml:space="preserve">or less </w:t>
      </w:r>
      <w:r w:rsidR="00604E09" w:rsidRPr="00155D92">
        <w:rPr>
          <w:rFonts w:cstheme="minorHAnsi"/>
          <w:sz w:val="28"/>
          <w:szCs w:val="28"/>
        </w:rPr>
        <w:t xml:space="preserve">relatively </w:t>
      </w:r>
      <w:r w:rsidR="00016C04" w:rsidRPr="00155D92">
        <w:rPr>
          <w:rFonts w:cstheme="minorHAnsi"/>
          <w:sz w:val="28"/>
          <w:szCs w:val="28"/>
        </w:rPr>
        <w:t xml:space="preserve">overall </w:t>
      </w:r>
      <w:r w:rsidRPr="00155D92">
        <w:rPr>
          <w:rFonts w:cstheme="minorHAnsi"/>
          <w:sz w:val="28"/>
          <w:szCs w:val="28"/>
        </w:rPr>
        <w:t xml:space="preserve">conformist.  </w:t>
      </w:r>
      <w:r w:rsidR="006C26EB" w:rsidRPr="00155D92">
        <w:rPr>
          <w:rFonts w:cstheme="minorHAnsi"/>
          <w:sz w:val="28"/>
          <w:szCs w:val="28"/>
        </w:rPr>
        <w:t>To</w:t>
      </w:r>
      <w:r w:rsidR="00045C60" w:rsidRPr="00155D92">
        <w:rPr>
          <w:rFonts w:cstheme="minorHAnsi"/>
          <w:sz w:val="28"/>
          <w:szCs w:val="28"/>
        </w:rPr>
        <w:t xml:space="preserve"> my chagrin, I </w:t>
      </w:r>
      <w:r w:rsidR="003B1EB1" w:rsidRPr="00155D92">
        <w:rPr>
          <w:rFonts w:cstheme="minorHAnsi"/>
          <w:sz w:val="28"/>
          <w:szCs w:val="28"/>
        </w:rPr>
        <w:t xml:space="preserve">now </w:t>
      </w:r>
      <w:r w:rsidR="001121EB" w:rsidRPr="00155D92">
        <w:rPr>
          <w:rFonts w:cstheme="minorHAnsi"/>
          <w:sz w:val="28"/>
          <w:szCs w:val="28"/>
        </w:rPr>
        <w:t>understand</w:t>
      </w:r>
      <w:r w:rsidR="00045C60" w:rsidRPr="00155D92">
        <w:rPr>
          <w:rFonts w:cstheme="minorHAnsi"/>
          <w:sz w:val="28"/>
          <w:szCs w:val="28"/>
        </w:rPr>
        <w:t xml:space="preserve"> </w:t>
      </w:r>
      <w:r w:rsidR="00253C6C" w:rsidRPr="00155D92">
        <w:rPr>
          <w:rFonts w:cstheme="minorHAnsi"/>
          <w:sz w:val="28"/>
          <w:szCs w:val="28"/>
        </w:rPr>
        <w:t>that this assumption</w:t>
      </w:r>
      <w:r w:rsidR="00045C60" w:rsidRPr="00155D92">
        <w:rPr>
          <w:rFonts w:cstheme="minorHAnsi"/>
          <w:sz w:val="28"/>
          <w:szCs w:val="28"/>
        </w:rPr>
        <w:t xml:space="preserve"> </w:t>
      </w:r>
      <w:r w:rsidR="00604E09" w:rsidRPr="00155D92">
        <w:rPr>
          <w:rFonts w:cstheme="minorHAnsi"/>
          <w:sz w:val="28"/>
          <w:szCs w:val="28"/>
        </w:rPr>
        <w:t xml:space="preserve">is </w:t>
      </w:r>
      <w:proofErr w:type="gramStart"/>
      <w:r w:rsidR="00EF2CDD" w:rsidRPr="00155D92">
        <w:rPr>
          <w:rFonts w:cstheme="minorHAnsi"/>
          <w:sz w:val="28"/>
          <w:szCs w:val="28"/>
        </w:rPr>
        <w:t xml:space="preserve">actually </w:t>
      </w:r>
      <w:r w:rsidR="00303810" w:rsidRPr="00155D92">
        <w:rPr>
          <w:rFonts w:cstheme="minorHAnsi"/>
          <w:sz w:val="28"/>
          <w:szCs w:val="28"/>
        </w:rPr>
        <w:t>just</w:t>
      </w:r>
      <w:proofErr w:type="gramEnd"/>
      <w:r w:rsidR="00303810" w:rsidRPr="00155D92">
        <w:rPr>
          <w:rFonts w:cstheme="minorHAnsi"/>
          <w:sz w:val="28"/>
          <w:szCs w:val="28"/>
        </w:rPr>
        <w:t xml:space="preserve"> </w:t>
      </w:r>
      <w:r w:rsidR="00604E09" w:rsidRPr="00155D92">
        <w:rPr>
          <w:rFonts w:cstheme="minorHAnsi"/>
          <w:sz w:val="28"/>
          <w:szCs w:val="28"/>
        </w:rPr>
        <w:lastRenderedPageBreak/>
        <w:t xml:space="preserve">an example of </w:t>
      </w:r>
      <w:r w:rsidR="00045C60" w:rsidRPr="00155D92">
        <w:rPr>
          <w:rFonts w:cstheme="minorHAnsi"/>
          <w:sz w:val="28"/>
          <w:szCs w:val="28"/>
        </w:rPr>
        <w:t xml:space="preserve">the logical </w:t>
      </w:r>
      <w:r w:rsidR="00F15DDD" w:rsidRPr="00155D92">
        <w:rPr>
          <w:rFonts w:cstheme="minorHAnsi"/>
          <w:sz w:val="28"/>
          <w:szCs w:val="28"/>
        </w:rPr>
        <w:t>fallacy of reification.</w:t>
      </w:r>
      <w:r w:rsidR="00F002A8" w:rsidRPr="00155D92">
        <w:rPr>
          <w:rFonts w:cstheme="minorHAnsi"/>
          <w:sz w:val="28"/>
          <w:szCs w:val="28"/>
        </w:rPr>
        <w:t xml:space="preserve">  </w:t>
      </w:r>
      <w:r w:rsidR="00183639" w:rsidRPr="00155D92">
        <w:rPr>
          <w:rFonts w:cstheme="minorHAnsi"/>
          <w:sz w:val="28"/>
          <w:szCs w:val="28"/>
        </w:rPr>
        <w:t xml:space="preserve">Taking an abstraction and treating it </w:t>
      </w:r>
      <w:r w:rsidR="0043578B" w:rsidRPr="00155D92">
        <w:rPr>
          <w:rFonts w:cstheme="minorHAnsi"/>
          <w:sz w:val="28"/>
          <w:szCs w:val="28"/>
        </w:rPr>
        <w:t>as a concrete entity.</w:t>
      </w:r>
    </w:p>
    <w:p w14:paraId="73F5E0C7" w14:textId="77777777" w:rsidR="00045689" w:rsidRPr="00155D92" w:rsidRDefault="00045689" w:rsidP="00155D92">
      <w:pPr>
        <w:rPr>
          <w:rFonts w:cstheme="minorHAnsi"/>
          <w:sz w:val="28"/>
          <w:szCs w:val="28"/>
        </w:rPr>
      </w:pPr>
    </w:p>
    <w:p w14:paraId="5516F63F" w14:textId="2202300B" w:rsidR="00373086" w:rsidRPr="00155D92" w:rsidRDefault="00A566D6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Instead, </w:t>
      </w:r>
      <w:r w:rsidR="00117297" w:rsidRPr="00155D92">
        <w:rPr>
          <w:rFonts w:cstheme="minorHAnsi"/>
          <w:sz w:val="28"/>
          <w:szCs w:val="28"/>
        </w:rPr>
        <w:t xml:space="preserve">I </w:t>
      </w:r>
      <w:r w:rsidR="00821E63" w:rsidRPr="00155D92">
        <w:rPr>
          <w:rFonts w:cstheme="minorHAnsi"/>
          <w:sz w:val="28"/>
          <w:szCs w:val="28"/>
        </w:rPr>
        <w:t>would suggest</w:t>
      </w:r>
      <w:r w:rsidR="00117297" w:rsidRPr="00155D92">
        <w:rPr>
          <w:rFonts w:cstheme="minorHAnsi"/>
          <w:sz w:val="28"/>
          <w:szCs w:val="28"/>
        </w:rPr>
        <w:t xml:space="preserve"> that c</w:t>
      </w:r>
      <w:r w:rsidR="000A24C4" w:rsidRPr="00155D92">
        <w:rPr>
          <w:rFonts w:cstheme="minorHAnsi"/>
          <w:sz w:val="28"/>
          <w:szCs w:val="28"/>
        </w:rPr>
        <w:t xml:space="preserve">ulture is </w:t>
      </w:r>
      <w:r w:rsidR="00281784" w:rsidRPr="00155D92">
        <w:rPr>
          <w:rFonts w:cstheme="minorHAnsi"/>
          <w:sz w:val="28"/>
          <w:szCs w:val="28"/>
        </w:rPr>
        <w:t xml:space="preserve">in fact </w:t>
      </w:r>
      <w:r w:rsidR="00183639" w:rsidRPr="00155D92">
        <w:rPr>
          <w:rFonts w:cstheme="minorHAnsi"/>
          <w:sz w:val="28"/>
          <w:szCs w:val="28"/>
        </w:rPr>
        <w:t>a construct</w:t>
      </w:r>
      <w:r w:rsidR="000A24C4" w:rsidRPr="00155D92">
        <w:rPr>
          <w:rFonts w:cstheme="minorHAnsi"/>
          <w:sz w:val="28"/>
          <w:szCs w:val="28"/>
        </w:rPr>
        <w:t xml:space="preserve"> that emerges from </w:t>
      </w:r>
      <w:r w:rsidR="00985742" w:rsidRPr="00155D92">
        <w:rPr>
          <w:rFonts w:cstheme="minorHAnsi"/>
          <w:sz w:val="28"/>
          <w:szCs w:val="28"/>
        </w:rPr>
        <w:t xml:space="preserve">the </w:t>
      </w:r>
      <w:r w:rsidR="00034080" w:rsidRPr="00155D92">
        <w:rPr>
          <w:rFonts w:cstheme="minorHAnsi"/>
          <w:sz w:val="28"/>
          <w:szCs w:val="28"/>
        </w:rPr>
        <w:t>interactions</w:t>
      </w:r>
      <w:r w:rsidR="00985742" w:rsidRPr="00155D92">
        <w:rPr>
          <w:rFonts w:cstheme="minorHAnsi"/>
          <w:sz w:val="28"/>
          <w:szCs w:val="28"/>
        </w:rPr>
        <w:t xml:space="preserve"> of its </w:t>
      </w:r>
      <w:r w:rsidR="00616DA3" w:rsidRPr="00155D92">
        <w:rPr>
          <w:rFonts w:cstheme="minorHAnsi"/>
          <w:sz w:val="28"/>
          <w:szCs w:val="28"/>
        </w:rPr>
        <w:t xml:space="preserve">individual </w:t>
      </w:r>
      <w:r w:rsidR="00985742" w:rsidRPr="00155D92">
        <w:rPr>
          <w:rFonts w:cstheme="minorHAnsi"/>
          <w:sz w:val="28"/>
          <w:szCs w:val="28"/>
        </w:rPr>
        <w:t xml:space="preserve">members.  </w:t>
      </w:r>
      <w:r w:rsidR="00D26535" w:rsidRPr="00155D92">
        <w:rPr>
          <w:rFonts w:cstheme="minorHAnsi"/>
          <w:sz w:val="28"/>
          <w:szCs w:val="28"/>
        </w:rPr>
        <w:t>Even more, when we</w:t>
      </w:r>
      <w:r w:rsidR="004322BE" w:rsidRPr="00155D92">
        <w:rPr>
          <w:rFonts w:cstheme="minorHAnsi"/>
          <w:sz w:val="28"/>
          <w:szCs w:val="28"/>
        </w:rPr>
        <w:t xml:space="preserve"> </w:t>
      </w:r>
      <w:r w:rsidR="004D1B75" w:rsidRPr="00155D92">
        <w:rPr>
          <w:rFonts w:cstheme="minorHAnsi"/>
          <w:sz w:val="28"/>
          <w:szCs w:val="28"/>
        </w:rPr>
        <w:t xml:space="preserve">look at </w:t>
      </w:r>
      <w:r w:rsidR="00CB564D" w:rsidRPr="00155D92">
        <w:rPr>
          <w:rFonts w:cstheme="minorHAnsi"/>
          <w:sz w:val="28"/>
          <w:szCs w:val="28"/>
        </w:rPr>
        <w:t xml:space="preserve">these </w:t>
      </w:r>
      <w:r w:rsidR="004D1B75" w:rsidRPr="00155D92">
        <w:rPr>
          <w:rFonts w:cstheme="minorHAnsi"/>
          <w:sz w:val="28"/>
          <w:szCs w:val="28"/>
        </w:rPr>
        <w:t xml:space="preserve">individuals, </w:t>
      </w:r>
      <w:r w:rsidR="004D2B2C" w:rsidRPr="00155D92">
        <w:rPr>
          <w:rFonts w:cstheme="minorHAnsi"/>
          <w:sz w:val="28"/>
          <w:szCs w:val="28"/>
        </w:rPr>
        <w:t xml:space="preserve">I </w:t>
      </w:r>
      <w:r w:rsidR="00C50BA1" w:rsidRPr="00155D92">
        <w:rPr>
          <w:rFonts w:cstheme="minorHAnsi"/>
          <w:sz w:val="28"/>
          <w:szCs w:val="28"/>
        </w:rPr>
        <w:t>propose</w:t>
      </w:r>
      <w:r w:rsidR="004D2B2C" w:rsidRPr="00155D92">
        <w:rPr>
          <w:rFonts w:cstheme="minorHAnsi"/>
          <w:sz w:val="28"/>
          <w:szCs w:val="28"/>
        </w:rPr>
        <w:t xml:space="preserve"> that </w:t>
      </w:r>
      <w:r w:rsidR="009332D3" w:rsidRPr="00155D92">
        <w:rPr>
          <w:rFonts w:cstheme="minorHAnsi"/>
          <w:sz w:val="28"/>
          <w:szCs w:val="28"/>
        </w:rPr>
        <w:t xml:space="preserve">it is </w:t>
      </w:r>
      <w:r w:rsidR="00C15AA6" w:rsidRPr="00155D92">
        <w:rPr>
          <w:rFonts w:cstheme="minorHAnsi"/>
          <w:sz w:val="28"/>
          <w:szCs w:val="28"/>
        </w:rPr>
        <w:t>intrinsic to human nature that while</w:t>
      </w:r>
      <w:r w:rsidR="00083F4F" w:rsidRPr="00155D92">
        <w:rPr>
          <w:rFonts w:cstheme="minorHAnsi"/>
          <w:sz w:val="28"/>
          <w:szCs w:val="28"/>
        </w:rPr>
        <w:t xml:space="preserve"> people</w:t>
      </w:r>
      <w:r w:rsidR="00C15AA6" w:rsidRPr="00155D92">
        <w:rPr>
          <w:rFonts w:cstheme="minorHAnsi"/>
          <w:sz w:val="28"/>
          <w:szCs w:val="28"/>
        </w:rPr>
        <w:t xml:space="preserve"> want to fit in, the</w:t>
      </w:r>
      <w:r w:rsidR="0056101B" w:rsidRPr="00155D92">
        <w:rPr>
          <w:rFonts w:cstheme="minorHAnsi"/>
          <w:sz w:val="28"/>
          <w:szCs w:val="28"/>
        </w:rPr>
        <w:t>y</w:t>
      </w:r>
      <w:r w:rsidR="00C15AA6" w:rsidRPr="00155D92">
        <w:rPr>
          <w:rFonts w:cstheme="minorHAnsi"/>
          <w:sz w:val="28"/>
          <w:szCs w:val="28"/>
        </w:rPr>
        <w:t xml:space="preserve"> also</w:t>
      </w:r>
      <w:r w:rsidR="00083F4F" w:rsidRPr="00155D92">
        <w:rPr>
          <w:rFonts w:cstheme="minorHAnsi"/>
          <w:sz w:val="28"/>
          <w:szCs w:val="28"/>
        </w:rPr>
        <w:t xml:space="preserve"> paradoxically </w:t>
      </w:r>
      <w:r w:rsidR="009332D3" w:rsidRPr="00155D92">
        <w:rPr>
          <w:rFonts w:cstheme="minorHAnsi"/>
          <w:sz w:val="28"/>
          <w:szCs w:val="28"/>
        </w:rPr>
        <w:t xml:space="preserve">seek to </w:t>
      </w:r>
      <w:r w:rsidR="00083F4F" w:rsidRPr="00155D92">
        <w:rPr>
          <w:rFonts w:cstheme="minorHAnsi"/>
          <w:sz w:val="28"/>
          <w:szCs w:val="28"/>
        </w:rPr>
        <w:t>stand out</w:t>
      </w:r>
      <w:r w:rsidR="00094124" w:rsidRPr="00155D92">
        <w:rPr>
          <w:rFonts w:cstheme="minorHAnsi"/>
          <w:sz w:val="28"/>
          <w:szCs w:val="28"/>
        </w:rPr>
        <w:t xml:space="preserve">.  </w:t>
      </w:r>
      <w:r w:rsidR="00DD2EB8" w:rsidRPr="00155D92">
        <w:rPr>
          <w:rFonts w:cstheme="minorHAnsi"/>
          <w:sz w:val="28"/>
          <w:szCs w:val="28"/>
        </w:rPr>
        <w:t xml:space="preserve">Considered together, these </w:t>
      </w:r>
      <w:r w:rsidR="00671E30" w:rsidRPr="00155D92">
        <w:rPr>
          <w:rFonts w:cstheme="minorHAnsi"/>
          <w:sz w:val="28"/>
          <w:szCs w:val="28"/>
        </w:rPr>
        <w:t>propositions</w:t>
      </w:r>
      <w:r w:rsidR="00DD2EB8" w:rsidRPr="00155D92">
        <w:rPr>
          <w:rFonts w:cstheme="minorHAnsi"/>
          <w:sz w:val="28"/>
          <w:szCs w:val="28"/>
        </w:rPr>
        <w:t xml:space="preserve"> </w:t>
      </w:r>
      <w:r w:rsidR="00976081" w:rsidRPr="00155D92">
        <w:rPr>
          <w:rFonts w:cstheme="minorHAnsi"/>
          <w:sz w:val="28"/>
          <w:szCs w:val="28"/>
        </w:rPr>
        <w:t>make it inevitable</w:t>
      </w:r>
      <w:r w:rsidR="00393353" w:rsidRPr="00155D92">
        <w:rPr>
          <w:rFonts w:cstheme="minorHAnsi"/>
          <w:sz w:val="28"/>
          <w:szCs w:val="28"/>
        </w:rPr>
        <w:t>,</w:t>
      </w:r>
      <w:r w:rsidR="00DD2EB8" w:rsidRPr="00155D92">
        <w:rPr>
          <w:rFonts w:cstheme="minorHAnsi"/>
          <w:sz w:val="28"/>
          <w:szCs w:val="28"/>
        </w:rPr>
        <w:t xml:space="preserve"> </w:t>
      </w:r>
      <w:r w:rsidR="00E8200A" w:rsidRPr="00155D92">
        <w:rPr>
          <w:rFonts w:cstheme="minorHAnsi"/>
          <w:sz w:val="28"/>
          <w:szCs w:val="28"/>
        </w:rPr>
        <w:t xml:space="preserve">that, we would </w:t>
      </w:r>
      <w:r w:rsidR="00AF7085" w:rsidRPr="00155D92">
        <w:rPr>
          <w:rFonts w:cstheme="minorHAnsi"/>
          <w:sz w:val="28"/>
          <w:szCs w:val="28"/>
          <w:u w:val="single"/>
        </w:rPr>
        <w:t>simultaneously</w:t>
      </w:r>
      <w:r w:rsidR="00AF7085" w:rsidRPr="00155D92">
        <w:rPr>
          <w:rFonts w:cstheme="minorHAnsi"/>
          <w:sz w:val="28"/>
          <w:szCs w:val="28"/>
        </w:rPr>
        <w:t xml:space="preserve"> </w:t>
      </w:r>
      <w:r w:rsidR="00E8200A" w:rsidRPr="00155D92">
        <w:rPr>
          <w:rFonts w:cstheme="minorHAnsi"/>
          <w:sz w:val="28"/>
          <w:szCs w:val="28"/>
        </w:rPr>
        <w:t xml:space="preserve">find </w:t>
      </w:r>
      <w:r w:rsidR="0024654F" w:rsidRPr="00155D92">
        <w:rPr>
          <w:rFonts w:cstheme="minorHAnsi"/>
          <w:sz w:val="28"/>
          <w:szCs w:val="28"/>
        </w:rPr>
        <w:t xml:space="preserve">both </w:t>
      </w:r>
      <w:r w:rsidR="00421C63" w:rsidRPr="00155D92">
        <w:rPr>
          <w:rFonts w:cstheme="minorHAnsi"/>
          <w:sz w:val="28"/>
          <w:szCs w:val="28"/>
        </w:rPr>
        <w:t xml:space="preserve">higher </w:t>
      </w:r>
      <w:r w:rsidR="00E8200A" w:rsidRPr="00155D92">
        <w:rPr>
          <w:rFonts w:cstheme="minorHAnsi"/>
          <w:sz w:val="28"/>
          <w:szCs w:val="28"/>
        </w:rPr>
        <w:t>conformity</w:t>
      </w:r>
      <w:r w:rsidR="0024654F" w:rsidRPr="00155D92">
        <w:rPr>
          <w:rFonts w:cstheme="minorHAnsi"/>
          <w:sz w:val="28"/>
          <w:szCs w:val="28"/>
        </w:rPr>
        <w:t xml:space="preserve"> and </w:t>
      </w:r>
      <w:r w:rsidR="00421C63" w:rsidRPr="00155D92">
        <w:rPr>
          <w:rFonts w:cstheme="minorHAnsi"/>
          <w:sz w:val="28"/>
          <w:szCs w:val="28"/>
        </w:rPr>
        <w:t xml:space="preserve">higher </w:t>
      </w:r>
      <w:r w:rsidR="0024654F" w:rsidRPr="00155D92">
        <w:rPr>
          <w:rFonts w:cstheme="minorHAnsi"/>
          <w:sz w:val="28"/>
          <w:szCs w:val="28"/>
        </w:rPr>
        <w:t>diversity</w:t>
      </w:r>
      <w:r w:rsidR="00CF14B1" w:rsidRPr="00155D92">
        <w:rPr>
          <w:rFonts w:cstheme="minorHAnsi"/>
          <w:sz w:val="28"/>
          <w:szCs w:val="28"/>
        </w:rPr>
        <w:t xml:space="preserve"> across different </w:t>
      </w:r>
      <w:r w:rsidR="0041228D" w:rsidRPr="00155D92">
        <w:rPr>
          <w:rFonts w:cstheme="minorHAnsi"/>
          <w:sz w:val="28"/>
          <w:szCs w:val="28"/>
        </w:rPr>
        <w:t>dimensions</w:t>
      </w:r>
      <w:r w:rsidR="0024654F" w:rsidRPr="00155D92">
        <w:rPr>
          <w:rFonts w:cstheme="minorHAnsi"/>
          <w:sz w:val="28"/>
          <w:szCs w:val="28"/>
        </w:rPr>
        <w:t>.</w:t>
      </w:r>
      <w:r w:rsidR="00C803D3" w:rsidRPr="00155D92">
        <w:rPr>
          <w:rFonts w:cstheme="minorHAnsi"/>
          <w:sz w:val="28"/>
          <w:szCs w:val="28"/>
        </w:rPr>
        <w:t xml:space="preserve">  </w:t>
      </w:r>
    </w:p>
    <w:p w14:paraId="109D39D2" w14:textId="77777777" w:rsidR="00373086" w:rsidRPr="00155D92" w:rsidRDefault="00373086" w:rsidP="00155D92">
      <w:pPr>
        <w:rPr>
          <w:rFonts w:cstheme="minorHAnsi"/>
          <w:sz w:val="28"/>
          <w:szCs w:val="28"/>
        </w:rPr>
      </w:pPr>
    </w:p>
    <w:p w14:paraId="4A9F120C" w14:textId="77777777" w:rsidR="004E3E41" w:rsidRPr="00155D92" w:rsidRDefault="00C803D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This is exactly what this project has found</w:t>
      </w:r>
      <w:r w:rsidR="00B51303" w:rsidRPr="00155D92">
        <w:rPr>
          <w:rFonts w:cstheme="minorHAnsi"/>
          <w:sz w:val="28"/>
          <w:szCs w:val="28"/>
        </w:rPr>
        <w:t xml:space="preserve"> and </w:t>
      </w:r>
      <w:r w:rsidR="005145EE" w:rsidRPr="00155D92">
        <w:rPr>
          <w:rFonts w:cstheme="minorHAnsi"/>
          <w:sz w:val="28"/>
          <w:szCs w:val="28"/>
        </w:rPr>
        <w:t xml:space="preserve">what </w:t>
      </w:r>
      <w:r w:rsidR="00B51303" w:rsidRPr="00155D92">
        <w:rPr>
          <w:rFonts w:cstheme="minorHAnsi"/>
          <w:sz w:val="28"/>
          <w:szCs w:val="28"/>
        </w:rPr>
        <w:t>this slide shows</w:t>
      </w:r>
      <w:r w:rsidR="006138F6" w:rsidRPr="00155D92">
        <w:rPr>
          <w:rFonts w:cstheme="minorHAnsi"/>
          <w:sz w:val="28"/>
          <w:szCs w:val="28"/>
        </w:rPr>
        <w:t xml:space="preserve">.  </w:t>
      </w:r>
    </w:p>
    <w:p w14:paraId="128FF6D0" w14:textId="77777777" w:rsidR="004E3E41" w:rsidRPr="00155D92" w:rsidRDefault="004E3E41" w:rsidP="00155D92">
      <w:pPr>
        <w:rPr>
          <w:rFonts w:cstheme="minorHAnsi"/>
          <w:sz w:val="28"/>
          <w:szCs w:val="28"/>
        </w:rPr>
      </w:pPr>
    </w:p>
    <w:p w14:paraId="1DEAC057" w14:textId="172F131B" w:rsidR="00CF14B1" w:rsidRPr="00155D92" w:rsidRDefault="00C1404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Here it is staring </w:t>
      </w:r>
      <w:r w:rsidR="00060FEB" w:rsidRPr="00155D92">
        <w:rPr>
          <w:rFonts w:cstheme="minorHAnsi"/>
          <w:sz w:val="28"/>
          <w:szCs w:val="28"/>
        </w:rPr>
        <w:t>in</w:t>
      </w:r>
      <w:r w:rsidRPr="00155D92">
        <w:rPr>
          <w:rFonts w:cstheme="minorHAnsi"/>
          <w:sz w:val="28"/>
          <w:szCs w:val="28"/>
        </w:rPr>
        <w:t xml:space="preserve"> our faces.  </w:t>
      </w:r>
      <w:r w:rsidR="000E0C91" w:rsidRPr="00155D92">
        <w:rPr>
          <w:rFonts w:cstheme="minorHAnsi"/>
          <w:sz w:val="28"/>
          <w:szCs w:val="28"/>
        </w:rPr>
        <w:t>Our measures do not agree.</w:t>
      </w:r>
    </w:p>
    <w:p w14:paraId="3D2FD7FA" w14:textId="77777777" w:rsidR="00CD3ACA" w:rsidRPr="00155D92" w:rsidRDefault="00CD3ACA" w:rsidP="00155D92">
      <w:pPr>
        <w:rPr>
          <w:rFonts w:cstheme="minorHAnsi"/>
          <w:sz w:val="28"/>
          <w:szCs w:val="28"/>
        </w:rPr>
      </w:pPr>
    </w:p>
    <w:p w14:paraId="28FA6C1F" w14:textId="44AA4FDA" w:rsidR="00BE2854" w:rsidRPr="00155D92" w:rsidRDefault="007A0805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Because I wasn’t expecting this</w:t>
      </w:r>
      <w:r w:rsidR="00B01EEE" w:rsidRPr="00155D92">
        <w:rPr>
          <w:rFonts w:cstheme="minorHAnsi"/>
          <w:sz w:val="28"/>
          <w:szCs w:val="28"/>
        </w:rPr>
        <w:t xml:space="preserve"> conclusion</w:t>
      </w:r>
      <w:r w:rsidRPr="00155D92">
        <w:rPr>
          <w:rFonts w:cstheme="minorHAnsi"/>
          <w:sz w:val="28"/>
          <w:szCs w:val="28"/>
        </w:rPr>
        <w:t xml:space="preserve">, </w:t>
      </w:r>
      <w:r w:rsidR="000E0C91" w:rsidRPr="00155D92">
        <w:rPr>
          <w:rFonts w:cstheme="minorHAnsi"/>
          <w:sz w:val="28"/>
          <w:szCs w:val="28"/>
        </w:rPr>
        <w:t xml:space="preserve">that culture </w:t>
      </w:r>
      <w:proofErr w:type="spellStart"/>
      <w:r w:rsidR="0071321A" w:rsidRPr="00155D92">
        <w:rPr>
          <w:rFonts w:cstheme="minorHAnsi"/>
          <w:sz w:val="28"/>
          <w:szCs w:val="28"/>
        </w:rPr>
        <w:t>can not</w:t>
      </w:r>
      <w:proofErr w:type="spellEnd"/>
      <w:r w:rsidR="0071321A" w:rsidRPr="00155D92">
        <w:rPr>
          <w:rFonts w:cstheme="minorHAnsi"/>
          <w:sz w:val="28"/>
          <w:szCs w:val="28"/>
        </w:rPr>
        <w:t xml:space="preserve"> be thought of as something </w:t>
      </w:r>
      <w:r w:rsidR="00A412DD" w:rsidRPr="00155D92">
        <w:rPr>
          <w:rFonts w:cstheme="minorHAnsi"/>
          <w:sz w:val="28"/>
          <w:szCs w:val="28"/>
        </w:rPr>
        <w:t>can</w:t>
      </w:r>
      <w:r w:rsidR="0071321A" w:rsidRPr="00155D92">
        <w:rPr>
          <w:rFonts w:cstheme="minorHAnsi"/>
          <w:sz w:val="28"/>
          <w:szCs w:val="28"/>
        </w:rPr>
        <w:t xml:space="preserve"> lean toward diversity or conformity, </w:t>
      </w:r>
      <w:r w:rsidRPr="00155D92">
        <w:rPr>
          <w:rFonts w:cstheme="minorHAnsi"/>
          <w:sz w:val="28"/>
          <w:szCs w:val="28"/>
        </w:rPr>
        <w:t xml:space="preserve">this is </w:t>
      </w:r>
      <w:r w:rsidR="00BD409B" w:rsidRPr="00155D92">
        <w:rPr>
          <w:rFonts w:cstheme="minorHAnsi"/>
          <w:sz w:val="28"/>
          <w:szCs w:val="28"/>
        </w:rPr>
        <w:t>an</w:t>
      </w:r>
      <w:r w:rsidRPr="00155D92">
        <w:rPr>
          <w:rFonts w:cstheme="minorHAnsi"/>
          <w:sz w:val="28"/>
          <w:szCs w:val="28"/>
        </w:rPr>
        <w:t xml:space="preserve"> </w:t>
      </w:r>
      <w:r w:rsidR="0061020D" w:rsidRPr="00155D92">
        <w:rPr>
          <w:rFonts w:cstheme="minorHAnsi"/>
          <w:sz w:val="28"/>
          <w:szCs w:val="28"/>
        </w:rPr>
        <w:t>insi</w:t>
      </w:r>
      <w:r w:rsidR="00BD409B" w:rsidRPr="00155D92">
        <w:rPr>
          <w:rFonts w:cstheme="minorHAnsi"/>
          <w:sz w:val="28"/>
          <w:szCs w:val="28"/>
        </w:rPr>
        <w:t>ght</w:t>
      </w:r>
      <w:r w:rsidRPr="00155D92">
        <w:rPr>
          <w:rFonts w:cstheme="minorHAnsi"/>
          <w:sz w:val="28"/>
          <w:szCs w:val="28"/>
        </w:rPr>
        <w:t xml:space="preserve"> I </w:t>
      </w:r>
      <w:r w:rsidR="005A5E0E" w:rsidRPr="00155D92">
        <w:rPr>
          <w:rFonts w:cstheme="minorHAnsi"/>
          <w:sz w:val="28"/>
          <w:szCs w:val="28"/>
        </w:rPr>
        <w:t>particularly</w:t>
      </w:r>
      <w:r w:rsidRPr="00155D92">
        <w:rPr>
          <w:rFonts w:cstheme="minorHAnsi"/>
          <w:sz w:val="28"/>
          <w:szCs w:val="28"/>
        </w:rPr>
        <w:t xml:space="preserve"> value.</w:t>
      </w:r>
      <w:r w:rsidR="00DD1294" w:rsidRPr="00155D92">
        <w:rPr>
          <w:rFonts w:cstheme="minorHAnsi"/>
          <w:sz w:val="28"/>
          <w:szCs w:val="28"/>
        </w:rPr>
        <w:t xml:space="preserve">  </w:t>
      </w:r>
    </w:p>
    <w:p w14:paraId="2BDFE346" w14:textId="77777777" w:rsidR="00BE2854" w:rsidRPr="00155D92" w:rsidRDefault="00BE2854" w:rsidP="00155D92">
      <w:pPr>
        <w:rPr>
          <w:rFonts w:cstheme="minorHAnsi"/>
          <w:sz w:val="28"/>
          <w:szCs w:val="28"/>
        </w:rPr>
      </w:pPr>
    </w:p>
    <w:p w14:paraId="48AF339D" w14:textId="130B820F" w:rsidR="00AC2A91" w:rsidRPr="00155D92" w:rsidRDefault="00774D66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On top of being </w:t>
      </w:r>
      <w:r w:rsidR="00172480" w:rsidRPr="00155D92">
        <w:rPr>
          <w:rFonts w:cstheme="minorHAnsi"/>
          <w:sz w:val="28"/>
          <w:szCs w:val="28"/>
        </w:rPr>
        <w:t xml:space="preserve">delightfully </w:t>
      </w:r>
      <w:r w:rsidRPr="00155D92">
        <w:rPr>
          <w:rFonts w:cstheme="minorHAnsi"/>
          <w:sz w:val="28"/>
          <w:szCs w:val="28"/>
        </w:rPr>
        <w:t>unexpected</w:t>
      </w:r>
      <w:r w:rsidR="00C41225" w:rsidRPr="00155D92">
        <w:rPr>
          <w:rFonts w:cstheme="minorHAnsi"/>
          <w:sz w:val="28"/>
          <w:szCs w:val="28"/>
        </w:rPr>
        <w:t xml:space="preserve">, </w:t>
      </w:r>
      <w:r w:rsidR="00285FFF" w:rsidRPr="00155D92">
        <w:rPr>
          <w:rFonts w:cstheme="minorHAnsi"/>
          <w:sz w:val="28"/>
          <w:szCs w:val="28"/>
        </w:rPr>
        <w:t xml:space="preserve">this </w:t>
      </w:r>
      <w:r w:rsidR="00CC7014" w:rsidRPr="00155D92">
        <w:rPr>
          <w:rFonts w:cstheme="minorHAnsi"/>
          <w:sz w:val="28"/>
          <w:szCs w:val="28"/>
        </w:rPr>
        <w:t>realization</w:t>
      </w:r>
      <w:r w:rsidR="00C41225" w:rsidRPr="00155D92">
        <w:rPr>
          <w:rFonts w:cstheme="minorHAnsi"/>
          <w:sz w:val="28"/>
          <w:szCs w:val="28"/>
        </w:rPr>
        <w:t xml:space="preserve"> </w:t>
      </w:r>
      <w:r w:rsidR="00464699" w:rsidRPr="00155D92">
        <w:rPr>
          <w:rFonts w:cstheme="minorHAnsi"/>
          <w:sz w:val="28"/>
          <w:szCs w:val="28"/>
        </w:rPr>
        <w:t xml:space="preserve">also </w:t>
      </w:r>
      <w:r w:rsidR="00C41225" w:rsidRPr="00155D92">
        <w:rPr>
          <w:rFonts w:cstheme="minorHAnsi"/>
          <w:sz w:val="28"/>
          <w:szCs w:val="28"/>
        </w:rPr>
        <w:t xml:space="preserve">serves as a reminder that when we investigate </w:t>
      </w:r>
      <w:r w:rsidR="0064444A" w:rsidRPr="00155D92">
        <w:rPr>
          <w:rFonts w:cstheme="minorHAnsi"/>
          <w:sz w:val="28"/>
          <w:szCs w:val="28"/>
        </w:rPr>
        <w:t>history</w:t>
      </w:r>
      <w:r w:rsidR="00C41225" w:rsidRPr="00155D92">
        <w:rPr>
          <w:rFonts w:cstheme="minorHAnsi"/>
          <w:sz w:val="28"/>
          <w:szCs w:val="28"/>
        </w:rPr>
        <w:t xml:space="preserve"> </w:t>
      </w:r>
      <w:r w:rsidR="004174BE" w:rsidRPr="00155D92">
        <w:rPr>
          <w:rFonts w:cstheme="minorHAnsi"/>
          <w:sz w:val="28"/>
          <w:szCs w:val="28"/>
        </w:rPr>
        <w:t xml:space="preserve">or culture </w:t>
      </w:r>
      <w:r w:rsidR="00C41225" w:rsidRPr="00155D92">
        <w:rPr>
          <w:rFonts w:cstheme="minorHAnsi"/>
          <w:sz w:val="28"/>
          <w:szCs w:val="28"/>
        </w:rPr>
        <w:t xml:space="preserve">using a computational lens, we </w:t>
      </w:r>
      <w:r w:rsidR="00D07843" w:rsidRPr="00155D92">
        <w:rPr>
          <w:rFonts w:cstheme="minorHAnsi"/>
          <w:sz w:val="28"/>
          <w:szCs w:val="28"/>
        </w:rPr>
        <w:t xml:space="preserve">can </w:t>
      </w:r>
      <w:r w:rsidR="00C41225" w:rsidRPr="00155D92">
        <w:rPr>
          <w:rFonts w:cstheme="minorHAnsi"/>
          <w:sz w:val="28"/>
          <w:szCs w:val="28"/>
        </w:rPr>
        <w:t xml:space="preserve">get </w:t>
      </w:r>
      <w:r w:rsidR="000B4D0F" w:rsidRPr="00155D92">
        <w:rPr>
          <w:rFonts w:cstheme="minorHAnsi"/>
          <w:sz w:val="28"/>
          <w:szCs w:val="28"/>
        </w:rPr>
        <w:t>different</w:t>
      </w:r>
      <w:r w:rsidR="00C41225" w:rsidRPr="00155D92">
        <w:rPr>
          <w:rFonts w:cstheme="minorHAnsi"/>
          <w:sz w:val="28"/>
          <w:szCs w:val="28"/>
        </w:rPr>
        <w:t xml:space="preserve"> </w:t>
      </w:r>
      <w:r w:rsidR="003E7E72" w:rsidRPr="00155D92">
        <w:rPr>
          <w:rFonts w:cstheme="minorHAnsi"/>
          <w:sz w:val="28"/>
          <w:szCs w:val="28"/>
        </w:rPr>
        <w:t>takeaways</w:t>
      </w:r>
      <w:r w:rsidR="00464699" w:rsidRPr="00155D92">
        <w:rPr>
          <w:rFonts w:cstheme="minorHAnsi"/>
          <w:sz w:val="28"/>
          <w:szCs w:val="28"/>
        </w:rPr>
        <w:t xml:space="preserve"> </w:t>
      </w:r>
      <w:r w:rsidR="000B4D0F" w:rsidRPr="00155D92">
        <w:rPr>
          <w:rFonts w:cstheme="minorHAnsi"/>
          <w:sz w:val="28"/>
          <w:szCs w:val="28"/>
        </w:rPr>
        <w:t xml:space="preserve">that </w:t>
      </w:r>
      <w:r w:rsidR="00464699" w:rsidRPr="00155D92">
        <w:rPr>
          <w:rFonts w:cstheme="minorHAnsi"/>
          <w:sz w:val="28"/>
          <w:szCs w:val="28"/>
        </w:rPr>
        <w:t>other approaches might not readily afford.</w:t>
      </w:r>
      <w:r w:rsidR="00442ADE" w:rsidRPr="00155D92">
        <w:rPr>
          <w:rFonts w:cstheme="minorHAnsi"/>
          <w:sz w:val="28"/>
          <w:szCs w:val="28"/>
        </w:rPr>
        <w:t xml:space="preserve"> </w:t>
      </w:r>
    </w:p>
    <w:p w14:paraId="2293F637" w14:textId="77777777" w:rsidR="00A315FD" w:rsidRPr="00155D92" w:rsidRDefault="00A315FD" w:rsidP="00155D92">
      <w:pPr>
        <w:rPr>
          <w:rFonts w:cstheme="minorHAnsi"/>
          <w:sz w:val="28"/>
          <w:szCs w:val="28"/>
        </w:rPr>
      </w:pPr>
    </w:p>
    <w:p w14:paraId="49809DF6" w14:textId="4C057ACE" w:rsidR="006D513B" w:rsidRPr="00155D92" w:rsidRDefault="0037560D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What I </w:t>
      </w:r>
      <w:r w:rsidR="004C4E1E" w:rsidRPr="00155D92">
        <w:rPr>
          <w:rFonts w:cstheme="minorHAnsi"/>
          <w:sz w:val="28"/>
          <w:szCs w:val="28"/>
        </w:rPr>
        <w:t xml:space="preserve">hope you all have gotten out of this talk is </w:t>
      </w:r>
      <w:r w:rsidR="00150A80" w:rsidRPr="00155D92">
        <w:rPr>
          <w:rFonts w:cstheme="minorHAnsi"/>
          <w:sz w:val="28"/>
          <w:szCs w:val="28"/>
        </w:rPr>
        <w:t xml:space="preserve">not only </w:t>
      </w:r>
      <w:r w:rsidR="00560CD8" w:rsidRPr="00155D92">
        <w:rPr>
          <w:rFonts w:cstheme="minorHAnsi"/>
          <w:sz w:val="28"/>
          <w:szCs w:val="28"/>
        </w:rPr>
        <w:t xml:space="preserve">a shared appreciation of this insight </w:t>
      </w:r>
      <w:r w:rsidR="006D6083" w:rsidRPr="00155D92">
        <w:rPr>
          <w:rFonts w:cstheme="minorHAnsi"/>
          <w:sz w:val="28"/>
          <w:szCs w:val="28"/>
        </w:rPr>
        <w:t>about</w:t>
      </w:r>
      <w:r w:rsidR="00FB5DB4" w:rsidRPr="00155D92">
        <w:rPr>
          <w:rFonts w:cstheme="minorHAnsi"/>
          <w:sz w:val="28"/>
          <w:szCs w:val="28"/>
        </w:rPr>
        <w:t xml:space="preserve"> the nature of </w:t>
      </w:r>
      <w:r w:rsidR="001313E4" w:rsidRPr="00155D92">
        <w:rPr>
          <w:rFonts w:cstheme="minorHAnsi"/>
          <w:sz w:val="28"/>
          <w:szCs w:val="28"/>
        </w:rPr>
        <w:t xml:space="preserve">culture </w:t>
      </w:r>
      <w:r w:rsidR="00560CD8" w:rsidRPr="00155D92">
        <w:rPr>
          <w:rFonts w:cstheme="minorHAnsi"/>
          <w:sz w:val="28"/>
          <w:szCs w:val="28"/>
        </w:rPr>
        <w:t xml:space="preserve">but also </w:t>
      </w:r>
      <w:r w:rsidR="00150A80" w:rsidRPr="00155D92">
        <w:rPr>
          <w:rFonts w:cstheme="minorHAnsi"/>
          <w:sz w:val="28"/>
          <w:szCs w:val="28"/>
        </w:rPr>
        <w:t xml:space="preserve">an appreciation of </w:t>
      </w:r>
      <w:r w:rsidR="00714815" w:rsidRPr="00155D92">
        <w:rPr>
          <w:rFonts w:cstheme="minorHAnsi"/>
          <w:sz w:val="28"/>
          <w:szCs w:val="28"/>
        </w:rPr>
        <w:t>the</w:t>
      </w:r>
      <w:r w:rsidR="006A2063" w:rsidRPr="00155D92">
        <w:rPr>
          <w:rFonts w:cstheme="minorHAnsi"/>
          <w:sz w:val="28"/>
          <w:szCs w:val="28"/>
        </w:rPr>
        <w:t xml:space="preserve"> value of using </w:t>
      </w:r>
      <w:r w:rsidR="003F4A62" w:rsidRPr="00155D92">
        <w:rPr>
          <w:rFonts w:cstheme="minorHAnsi"/>
          <w:sz w:val="28"/>
          <w:szCs w:val="28"/>
        </w:rPr>
        <w:t>a computational</w:t>
      </w:r>
      <w:r w:rsidR="006A2063" w:rsidRPr="00155D92">
        <w:rPr>
          <w:rFonts w:cstheme="minorHAnsi"/>
          <w:sz w:val="28"/>
          <w:szCs w:val="28"/>
        </w:rPr>
        <w:t xml:space="preserve"> lens to explore </w:t>
      </w:r>
      <w:r w:rsidR="00F06A14" w:rsidRPr="00155D92">
        <w:rPr>
          <w:rFonts w:cstheme="minorHAnsi"/>
          <w:sz w:val="28"/>
          <w:szCs w:val="28"/>
        </w:rPr>
        <w:t xml:space="preserve">some of the rich </w:t>
      </w:r>
      <w:r w:rsidR="00C23B7E" w:rsidRPr="00155D92">
        <w:rPr>
          <w:rFonts w:cstheme="minorHAnsi"/>
          <w:sz w:val="28"/>
          <w:szCs w:val="28"/>
        </w:rPr>
        <w:t>insights</w:t>
      </w:r>
      <w:r w:rsidR="00F06A14" w:rsidRPr="00155D92">
        <w:rPr>
          <w:rFonts w:cstheme="minorHAnsi"/>
          <w:sz w:val="28"/>
          <w:szCs w:val="28"/>
        </w:rPr>
        <w:t xml:space="preserve"> we can </w:t>
      </w:r>
      <w:r w:rsidR="00C23B7E" w:rsidRPr="00155D92">
        <w:rPr>
          <w:rFonts w:cstheme="minorHAnsi"/>
          <w:sz w:val="28"/>
          <w:szCs w:val="28"/>
        </w:rPr>
        <w:t>gain</w:t>
      </w:r>
      <w:r w:rsidR="00F06A14" w:rsidRPr="00155D92">
        <w:rPr>
          <w:rFonts w:cstheme="minorHAnsi"/>
          <w:sz w:val="28"/>
          <w:szCs w:val="28"/>
        </w:rPr>
        <w:t xml:space="preserve"> from Byzantine seals.</w:t>
      </w:r>
      <w:r w:rsidR="00F408BC" w:rsidRPr="00155D92">
        <w:rPr>
          <w:rFonts w:cstheme="minorHAnsi"/>
          <w:sz w:val="28"/>
          <w:szCs w:val="28"/>
        </w:rPr>
        <w:t xml:space="preserve"> [SLIDE]</w:t>
      </w:r>
    </w:p>
    <w:p w14:paraId="0F56F3B4" w14:textId="77777777" w:rsidR="00E069D7" w:rsidRPr="00155D92" w:rsidRDefault="00E069D7" w:rsidP="00155D92">
      <w:pPr>
        <w:rPr>
          <w:rFonts w:cstheme="minorHAnsi"/>
          <w:sz w:val="28"/>
          <w:szCs w:val="28"/>
        </w:rPr>
      </w:pPr>
    </w:p>
    <w:p w14:paraId="65164577" w14:textId="77777777" w:rsidR="00E069D7" w:rsidRPr="00155D92" w:rsidRDefault="00E069D7" w:rsidP="00155D92">
      <w:pPr>
        <w:rPr>
          <w:rFonts w:cstheme="minorHAnsi"/>
          <w:sz w:val="28"/>
          <w:szCs w:val="28"/>
        </w:rPr>
      </w:pPr>
    </w:p>
    <w:p w14:paraId="426622C3" w14:textId="20B3AE5B" w:rsidR="00315D30" w:rsidRPr="00155D92" w:rsidRDefault="00842DA9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8349AB3" wp14:editId="15C45F90">
            <wp:extent cx="6400800" cy="3566160"/>
            <wp:effectExtent l="0" t="0" r="0" b="2540"/>
            <wp:docPr id="56" name="Picture 56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Q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ED1" w14:textId="77777777" w:rsidR="00842DA9" w:rsidRPr="00155D92" w:rsidRDefault="00842DA9" w:rsidP="00155D92">
      <w:pPr>
        <w:rPr>
          <w:rFonts w:cstheme="minorHAnsi"/>
          <w:sz w:val="28"/>
          <w:szCs w:val="28"/>
        </w:rPr>
      </w:pPr>
    </w:p>
    <w:p w14:paraId="61960E07" w14:textId="4DB312D2" w:rsidR="004F6933" w:rsidRPr="00155D92" w:rsidRDefault="004F693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As stated earlier, </w:t>
      </w:r>
      <w:r w:rsidR="009030E0" w:rsidRPr="00155D92">
        <w:rPr>
          <w:rFonts w:cstheme="minorHAnsi"/>
          <w:sz w:val="28"/>
          <w:szCs w:val="28"/>
        </w:rPr>
        <w:t>this</w:t>
      </w:r>
      <w:r w:rsidRPr="00155D92">
        <w:rPr>
          <w:rFonts w:cstheme="minorHAnsi"/>
          <w:sz w:val="28"/>
          <w:szCs w:val="28"/>
        </w:rPr>
        <w:t xml:space="preserve"> work is an abstraction of an abstraction of an infinitely complex reality.  </w:t>
      </w:r>
      <w:r w:rsidR="00237393" w:rsidRPr="00155D92">
        <w:rPr>
          <w:rFonts w:cstheme="minorHAnsi"/>
          <w:sz w:val="28"/>
          <w:szCs w:val="28"/>
        </w:rPr>
        <w:t>I’d find nothing better than to inspire other questions</w:t>
      </w:r>
      <w:r w:rsidR="0088058E" w:rsidRPr="00155D92">
        <w:rPr>
          <w:rFonts w:cstheme="minorHAnsi"/>
          <w:sz w:val="28"/>
          <w:szCs w:val="28"/>
        </w:rPr>
        <w:t xml:space="preserve"> and thoughts</w:t>
      </w:r>
      <w:r w:rsidR="00B058FC" w:rsidRPr="00155D92">
        <w:rPr>
          <w:rFonts w:cstheme="minorHAnsi"/>
          <w:sz w:val="28"/>
          <w:szCs w:val="28"/>
        </w:rPr>
        <w:t xml:space="preserve"> from you</w:t>
      </w:r>
      <w:r w:rsidR="00237393" w:rsidRPr="00155D92">
        <w:rPr>
          <w:rFonts w:cstheme="minorHAnsi"/>
          <w:sz w:val="28"/>
          <w:szCs w:val="28"/>
        </w:rPr>
        <w:t>.</w:t>
      </w:r>
      <w:r w:rsidR="009030E0" w:rsidRPr="00155D92">
        <w:rPr>
          <w:rFonts w:cstheme="minorHAnsi"/>
          <w:sz w:val="28"/>
          <w:szCs w:val="28"/>
        </w:rPr>
        <w:t xml:space="preserve">  Let me open the floor and invite your </w:t>
      </w:r>
      <w:r w:rsidR="00C926A7" w:rsidRPr="00155D92">
        <w:rPr>
          <w:rFonts w:cstheme="minorHAnsi"/>
          <w:sz w:val="28"/>
          <w:szCs w:val="28"/>
        </w:rPr>
        <w:t>feedback and questions.</w:t>
      </w:r>
    </w:p>
    <w:p w14:paraId="009DCF34" w14:textId="77777777" w:rsidR="00C926A7" w:rsidRPr="00155D92" w:rsidRDefault="00C926A7" w:rsidP="00155D92">
      <w:pPr>
        <w:rPr>
          <w:rFonts w:cstheme="minorHAnsi"/>
          <w:sz w:val="28"/>
          <w:szCs w:val="28"/>
        </w:rPr>
      </w:pPr>
    </w:p>
    <w:p w14:paraId="682F7505" w14:textId="77777777" w:rsidR="00C926A7" w:rsidRPr="00155D92" w:rsidRDefault="00C926A7" w:rsidP="00155D92">
      <w:pPr>
        <w:rPr>
          <w:rFonts w:cstheme="minorHAnsi"/>
          <w:sz w:val="28"/>
          <w:szCs w:val="28"/>
        </w:rPr>
      </w:pPr>
    </w:p>
    <w:p w14:paraId="331EF530" w14:textId="4F7AA62F" w:rsidR="00101E89" w:rsidRDefault="00E04134" w:rsidP="00155D9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After Questions:</w:t>
      </w:r>
    </w:p>
    <w:p w14:paraId="3594703B" w14:textId="77777777" w:rsidR="00E04134" w:rsidRPr="00155D92" w:rsidRDefault="00E04134" w:rsidP="00155D92">
      <w:pPr>
        <w:rPr>
          <w:rFonts w:cstheme="minorHAnsi"/>
          <w:sz w:val="28"/>
          <w:szCs w:val="28"/>
        </w:rPr>
      </w:pPr>
    </w:p>
    <w:p w14:paraId="32B56289" w14:textId="01716BC6" w:rsidR="00101E89" w:rsidRPr="00155D92" w:rsidRDefault="00091B43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For those of you hankering to work with </w:t>
      </w:r>
      <w:r w:rsidR="003E5221" w:rsidRPr="00155D92">
        <w:rPr>
          <w:rFonts w:cstheme="minorHAnsi"/>
          <w:sz w:val="28"/>
          <w:szCs w:val="28"/>
        </w:rPr>
        <w:t>the Dumbarton Oaks Seal</w:t>
      </w:r>
      <w:r w:rsidRPr="00155D92">
        <w:rPr>
          <w:rFonts w:cstheme="minorHAnsi"/>
          <w:sz w:val="28"/>
          <w:szCs w:val="28"/>
        </w:rPr>
        <w:t xml:space="preserve"> </w:t>
      </w:r>
      <w:r w:rsidR="003E5221" w:rsidRPr="00155D92">
        <w:rPr>
          <w:rFonts w:cstheme="minorHAnsi"/>
          <w:sz w:val="28"/>
          <w:szCs w:val="28"/>
        </w:rPr>
        <w:t>D</w:t>
      </w:r>
      <w:r w:rsidRPr="00155D92">
        <w:rPr>
          <w:rFonts w:cstheme="minorHAnsi"/>
          <w:sz w:val="28"/>
          <w:szCs w:val="28"/>
        </w:rPr>
        <w:t xml:space="preserve">ata </w:t>
      </w:r>
      <w:r w:rsidR="000E1183" w:rsidRPr="00155D92">
        <w:rPr>
          <w:rFonts w:cstheme="minorHAnsi"/>
          <w:sz w:val="28"/>
          <w:szCs w:val="28"/>
        </w:rPr>
        <w:t>yourself</w:t>
      </w:r>
      <w:r w:rsidRPr="00155D92">
        <w:rPr>
          <w:rFonts w:cstheme="minorHAnsi"/>
          <w:sz w:val="28"/>
          <w:szCs w:val="28"/>
        </w:rPr>
        <w:t xml:space="preserve">, </w:t>
      </w:r>
      <w:r w:rsidR="00101E89" w:rsidRPr="00155D92">
        <w:rPr>
          <w:rFonts w:cstheme="minorHAnsi"/>
          <w:sz w:val="28"/>
          <w:szCs w:val="28"/>
        </w:rPr>
        <w:t xml:space="preserve">I have </w:t>
      </w:r>
      <w:r w:rsidR="00315597" w:rsidRPr="00155D92">
        <w:rPr>
          <w:rFonts w:cstheme="minorHAnsi"/>
          <w:sz w:val="28"/>
          <w:szCs w:val="28"/>
        </w:rPr>
        <w:t>shared</w:t>
      </w:r>
      <w:r w:rsidR="00101E89" w:rsidRPr="00155D92">
        <w:rPr>
          <w:rFonts w:cstheme="minorHAnsi"/>
          <w:sz w:val="28"/>
          <w:szCs w:val="28"/>
        </w:rPr>
        <w:t xml:space="preserve"> </w:t>
      </w:r>
      <w:r w:rsidR="003E5221" w:rsidRPr="00155D92">
        <w:rPr>
          <w:rFonts w:cstheme="minorHAnsi"/>
          <w:sz w:val="28"/>
          <w:szCs w:val="28"/>
        </w:rPr>
        <w:t xml:space="preserve">my work </w:t>
      </w:r>
      <w:r w:rsidR="000F6A52" w:rsidRPr="00155D92">
        <w:rPr>
          <w:rFonts w:cstheme="minorHAnsi"/>
          <w:sz w:val="28"/>
          <w:szCs w:val="28"/>
        </w:rPr>
        <w:t xml:space="preserve">on the web </w:t>
      </w:r>
      <w:r w:rsidR="000E1183" w:rsidRPr="00155D92">
        <w:rPr>
          <w:rFonts w:cstheme="minorHAnsi"/>
          <w:sz w:val="28"/>
          <w:szCs w:val="28"/>
        </w:rPr>
        <w:t>using the site</w:t>
      </w:r>
      <w:r w:rsidR="000F6A52" w:rsidRPr="00155D92">
        <w:rPr>
          <w:rFonts w:cstheme="minorHAnsi"/>
          <w:sz w:val="28"/>
          <w:szCs w:val="28"/>
        </w:rPr>
        <w:t xml:space="preserve"> GitHub.  </w:t>
      </w:r>
      <w:r w:rsidR="00E832CF" w:rsidRPr="00155D92">
        <w:rPr>
          <w:rFonts w:cstheme="minorHAnsi"/>
          <w:sz w:val="28"/>
          <w:szCs w:val="28"/>
        </w:rPr>
        <w:t xml:space="preserve">Here is the URL and a QR code that leads </w:t>
      </w:r>
      <w:r w:rsidR="00A0409C" w:rsidRPr="00155D92">
        <w:rPr>
          <w:rFonts w:cstheme="minorHAnsi"/>
          <w:sz w:val="28"/>
          <w:szCs w:val="28"/>
        </w:rPr>
        <w:t>to the site.</w:t>
      </w:r>
    </w:p>
    <w:p w14:paraId="5A6CF683" w14:textId="77777777" w:rsidR="004F6933" w:rsidRPr="00155D92" w:rsidRDefault="004F6933" w:rsidP="00155D92">
      <w:pPr>
        <w:rPr>
          <w:rFonts w:cstheme="minorHAnsi"/>
          <w:sz w:val="28"/>
          <w:szCs w:val="28"/>
        </w:rPr>
      </w:pPr>
    </w:p>
    <w:p w14:paraId="1B33667F" w14:textId="4F181AEF" w:rsidR="003B4561" w:rsidRPr="00155D92" w:rsidRDefault="00557CB2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 xml:space="preserve">Along these lines, if there is anyone in the audience who has data of their </w:t>
      </w:r>
      <w:proofErr w:type="gramStart"/>
      <w:r w:rsidR="00B058FC" w:rsidRPr="00155D92">
        <w:rPr>
          <w:rFonts w:cstheme="minorHAnsi"/>
          <w:sz w:val="28"/>
          <w:szCs w:val="28"/>
        </w:rPr>
        <w:t>own</w:t>
      </w:r>
      <w:proofErr w:type="gramEnd"/>
      <w:r w:rsidR="00F7114C" w:rsidRPr="00155D92">
        <w:rPr>
          <w:rFonts w:cstheme="minorHAnsi"/>
          <w:sz w:val="28"/>
          <w:szCs w:val="28"/>
        </w:rPr>
        <w:t xml:space="preserve"> they are trying to make sense of</w:t>
      </w:r>
      <w:r w:rsidR="00B058FC" w:rsidRPr="00155D92">
        <w:rPr>
          <w:rFonts w:cstheme="minorHAnsi"/>
          <w:sz w:val="28"/>
          <w:szCs w:val="28"/>
        </w:rPr>
        <w:t>,</w:t>
      </w:r>
      <w:r w:rsidRPr="00155D92">
        <w:rPr>
          <w:rFonts w:cstheme="minorHAnsi"/>
          <w:sz w:val="28"/>
          <w:szCs w:val="28"/>
        </w:rPr>
        <w:t xml:space="preserve"> </w:t>
      </w:r>
      <w:r w:rsidR="00285CAA" w:rsidRPr="00155D92">
        <w:rPr>
          <w:rFonts w:cstheme="minorHAnsi"/>
          <w:sz w:val="28"/>
          <w:szCs w:val="28"/>
        </w:rPr>
        <w:t xml:space="preserve">I periodically give a free </w:t>
      </w:r>
      <w:r w:rsidR="006E6A37" w:rsidRPr="00155D92">
        <w:rPr>
          <w:rFonts w:cstheme="minorHAnsi"/>
          <w:sz w:val="28"/>
          <w:szCs w:val="28"/>
        </w:rPr>
        <w:t xml:space="preserve">online </w:t>
      </w:r>
      <w:r w:rsidR="00285CAA" w:rsidRPr="00155D92">
        <w:rPr>
          <w:rFonts w:cstheme="minorHAnsi"/>
          <w:sz w:val="28"/>
          <w:szCs w:val="28"/>
        </w:rPr>
        <w:t xml:space="preserve">Digital Humanities </w:t>
      </w:r>
      <w:r w:rsidR="00034CF7" w:rsidRPr="00155D92">
        <w:rPr>
          <w:rFonts w:cstheme="minorHAnsi"/>
          <w:sz w:val="28"/>
          <w:szCs w:val="28"/>
        </w:rPr>
        <w:t xml:space="preserve">focused </w:t>
      </w:r>
      <w:r w:rsidR="00285CAA" w:rsidRPr="00155D92">
        <w:rPr>
          <w:rFonts w:cstheme="minorHAnsi"/>
          <w:sz w:val="28"/>
          <w:szCs w:val="28"/>
        </w:rPr>
        <w:t xml:space="preserve">workshop </w:t>
      </w:r>
      <w:r w:rsidR="00034CF7" w:rsidRPr="00155D92">
        <w:rPr>
          <w:rFonts w:cstheme="minorHAnsi"/>
          <w:sz w:val="28"/>
          <w:szCs w:val="28"/>
        </w:rPr>
        <w:t>on using a program called Tableau for data analysis and visualization</w:t>
      </w:r>
      <w:r w:rsidR="001B507B" w:rsidRPr="00155D92">
        <w:rPr>
          <w:rFonts w:cstheme="minorHAnsi"/>
          <w:sz w:val="28"/>
          <w:szCs w:val="28"/>
        </w:rPr>
        <w:t xml:space="preserve">.  I expect to do so </w:t>
      </w:r>
      <w:r w:rsidR="006E6A37" w:rsidRPr="00155D92">
        <w:rPr>
          <w:rFonts w:cstheme="minorHAnsi"/>
          <w:sz w:val="28"/>
          <w:szCs w:val="28"/>
        </w:rPr>
        <w:t xml:space="preserve">again </w:t>
      </w:r>
      <w:r w:rsidR="001B507B" w:rsidRPr="00155D92">
        <w:rPr>
          <w:rFonts w:cstheme="minorHAnsi"/>
          <w:sz w:val="28"/>
          <w:szCs w:val="28"/>
        </w:rPr>
        <w:t>this August.</w:t>
      </w:r>
    </w:p>
    <w:p w14:paraId="2CE36A5E" w14:textId="77777777" w:rsidR="001B507B" w:rsidRPr="00155D92" w:rsidRDefault="001B507B" w:rsidP="00155D92">
      <w:pPr>
        <w:rPr>
          <w:rFonts w:cstheme="minorHAnsi"/>
          <w:sz w:val="28"/>
          <w:szCs w:val="28"/>
        </w:rPr>
      </w:pPr>
    </w:p>
    <w:p w14:paraId="2CD2CDC2" w14:textId="176000E7" w:rsidR="001B507B" w:rsidRPr="00155D92" w:rsidRDefault="001B507B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If you are interested</w:t>
      </w:r>
      <w:r w:rsidR="00861E78" w:rsidRPr="00155D92">
        <w:rPr>
          <w:rFonts w:cstheme="minorHAnsi"/>
          <w:sz w:val="28"/>
          <w:szCs w:val="28"/>
        </w:rPr>
        <w:t xml:space="preserve"> in learning more about </w:t>
      </w:r>
      <w:r w:rsidR="00044BC5" w:rsidRPr="00155D92">
        <w:rPr>
          <w:rFonts w:cstheme="minorHAnsi"/>
          <w:sz w:val="28"/>
          <w:szCs w:val="28"/>
        </w:rPr>
        <w:t>this</w:t>
      </w:r>
      <w:r w:rsidR="00A1086C" w:rsidRPr="00155D92">
        <w:rPr>
          <w:rFonts w:cstheme="minorHAnsi"/>
          <w:sz w:val="28"/>
          <w:szCs w:val="28"/>
        </w:rPr>
        <w:t xml:space="preserve"> </w:t>
      </w:r>
      <w:r w:rsidR="00044BC5" w:rsidRPr="00155D92">
        <w:rPr>
          <w:rFonts w:cstheme="minorHAnsi"/>
          <w:sz w:val="28"/>
          <w:szCs w:val="28"/>
        </w:rPr>
        <w:t xml:space="preserve">free </w:t>
      </w:r>
      <w:r w:rsidR="00A1086C" w:rsidRPr="00155D92">
        <w:rPr>
          <w:rFonts w:cstheme="minorHAnsi"/>
          <w:sz w:val="28"/>
          <w:szCs w:val="28"/>
        </w:rPr>
        <w:t>workshop</w:t>
      </w:r>
      <w:r w:rsidRPr="00155D92">
        <w:rPr>
          <w:rFonts w:cstheme="minorHAnsi"/>
          <w:sz w:val="28"/>
          <w:szCs w:val="28"/>
        </w:rPr>
        <w:t xml:space="preserve">, or if </w:t>
      </w:r>
      <w:r w:rsidR="006E6A37" w:rsidRPr="00155D92">
        <w:rPr>
          <w:rFonts w:cstheme="minorHAnsi"/>
          <w:sz w:val="28"/>
          <w:szCs w:val="28"/>
        </w:rPr>
        <w:t>you have feedback on this paper, please contact me at the email address here.</w:t>
      </w:r>
    </w:p>
    <w:p w14:paraId="1B983C98" w14:textId="77777777" w:rsidR="0014391D" w:rsidRPr="00155D92" w:rsidRDefault="0014391D" w:rsidP="00155D92">
      <w:pPr>
        <w:rPr>
          <w:rFonts w:cstheme="minorHAnsi"/>
          <w:sz w:val="28"/>
          <w:szCs w:val="28"/>
        </w:rPr>
      </w:pPr>
    </w:p>
    <w:p w14:paraId="7CE7261D" w14:textId="77777777" w:rsidR="0013072F" w:rsidRPr="00155D92" w:rsidRDefault="0013072F" w:rsidP="00155D92">
      <w:pPr>
        <w:rPr>
          <w:rFonts w:cstheme="minorHAnsi"/>
          <w:sz w:val="28"/>
          <w:szCs w:val="28"/>
        </w:rPr>
      </w:pPr>
    </w:p>
    <w:p w14:paraId="12F97388" w14:textId="0B6B1831" w:rsidR="0013072F" w:rsidRPr="00155D92" w:rsidRDefault="0013072F" w:rsidP="00155D92">
      <w:pPr>
        <w:rPr>
          <w:rFonts w:cstheme="minorHAnsi"/>
          <w:sz w:val="28"/>
          <w:szCs w:val="28"/>
        </w:rPr>
      </w:pPr>
    </w:p>
    <w:p w14:paraId="257D8DD3" w14:textId="77777777" w:rsidR="00F2576F" w:rsidRPr="00155D92" w:rsidRDefault="00F2576F" w:rsidP="00155D92">
      <w:pPr>
        <w:rPr>
          <w:rFonts w:cstheme="minorHAnsi"/>
          <w:sz w:val="28"/>
          <w:szCs w:val="28"/>
        </w:rPr>
      </w:pPr>
    </w:p>
    <w:p w14:paraId="671A6813" w14:textId="18C8E371" w:rsidR="00F2576F" w:rsidRPr="00155D92" w:rsidRDefault="00365050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sz w:val="28"/>
          <w:szCs w:val="28"/>
        </w:rPr>
        <w:t>Additional findings</w:t>
      </w:r>
      <w:r w:rsidR="00EE3176" w:rsidRPr="00155D92">
        <w:rPr>
          <w:rFonts w:cstheme="minorHAnsi"/>
          <w:sz w:val="28"/>
          <w:szCs w:val="28"/>
        </w:rPr>
        <w:t xml:space="preserve"> to possibly discuss during Q&amp;A</w:t>
      </w:r>
      <w:r w:rsidRPr="00155D92">
        <w:rPr>
          <w:rFonts w:cstheme="minorHAnsi"/>
          <w:sz w:val="28"/>
          <w:szCs w:val="28"/>
        </w:rPr>
        <w:t>:</w:t>
      </w:r>
    </w:p>
    <w:p w14:paraId="1D9016AD" w14:textId="77777777" w:rsidR="00365050" w:rsidRPr="00155D92" w:rsidRDefault="00365050" w:rsidP="00155D92">
      <w:pPr>
        <w:rPr>
          <w:rFonts w:cstheme="minorHAnsi"/>
          <w:sz w:val="28"/>
          <w:szCs w:val="28"/>
        </w:rPr>
      </w:pPr>
    </w:p>
    <w:p w14:paraId="34A2636E" w14:textId="0D37E3C1" w:rsidR="00365050" w:rsidRPr="00155D92" w:rsidRDefault="00365050" w:rsidP="00155D92">
      <w:pPr>
        <w:rPr>
          <w:rFonts w:cstheme="minorHAnsi"/>
          <w:sz w:val="28"/>
          <w:szCs w:val="28"/>
        </w:rPr>
      </w:pPr>
      <w:r w:rsidRPr="00155D92">
        <w:rPr>
          <w:rFonts w:cstheme="minorHAnsi"/>
          <w:noProof/>
          <w:sz w:val="28"/>
          <w:szCs w:val="28"/>
        </w:rPr>
        <w:drawing>
          <wp:inline distT="0" distB="0" distL="0" distR="0" wp14:anchorId="3429135E" wp14:editId="1AA2488D">
            <wp:extent cx="6400800" cy="3767328"/>
            <wp:effectExtent l="0" t="0" r="0" b="508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65B" w14:textId="77777777" w:rsidR="00365050" w:rsidRPr="00155D92" w:rsidRDefault="00365050" w:rsidP="00155D92">
      <w:pPr>
        <w:rPr>
          <w:rFonts w:cstheme="minorHAnsi"/>
          <w:sz w:val="28"/>
          <w:szCs w:val="28"/>
        </w:rPr>
      </w:pPr>
    </w:p>
    <w:p w14:paraId="72D5C814" w14:textId="77777777" w:rsidR="00365050" w:rsidRPr="00155D92" w:rsidRDefault="00365050" w:rsidP="00155D92">
      <w:pPr>
        <w:rPr>
          <w:rFonts w:cstheme="minorHAnsi"/>
          <w:sz w:val="28"/>
          <w:szCs w:val="28"/>
        </w:rPr>
      </w:pPr>
    </w:p>
    <w:p w14:paraId="764E49F3" w14:textId="77777777" w:rsidR="00827A8C" w:rsidRPr="00155D92" w:rsidRDefault="00827A8C" w:rsidP="00155D92">
      <w:pPr>
        <w:rPr>
          <w:rFonts w:cstheme="minorHAnsi"/>
          <w:sz w:val="28"/>
          <w:szCs w:val="28"/>
        </w:rPr>
      </w:pPr>
    </w:p>
    <w:p w14:paraId="6A821341" w14:textId="77777777" w:rsidR="00827A8C" w:rsidRPr="00155D92" w:rsidRDefault="00827A8C" w:rsidP="00155D92">
      <w:pPr>
        <w:rPr>
          <w:rFonts w:cstheme="minorHAnsi"/>
          <w:sz w:val="28"/>
          <w:szCs w:val="28"/>
        </w:rPr>
      </w:pPr>
    </w:p>
    <w:p w14:paraId="24CD7852" w14:textId="77777777" w:rsidR="00827A8C" w:rsidRPr="00155D92" w:rsidRDefault="00827A8C" w:rsidP="00155D92">
      <w:pPr>
        <w:rPr>
          <w:rFonts w:cstheme="minorHAnsi"/>
          <w:sz w:val="28"/>
          <w:szCs w:val="28"/>
        </w:rPr>
      </w:pPr>
    </w:p>
    <w:p w14:paraId="48987862" w14:textId="77777777" w:rsidR="00827A8C" w:rsidRPr="00155D92" w:rsidRDefault="00827A8C" w:rsidP="00155D92">
      <w:pPr>
        <w:rPr>
          <w:rFonts w:cstheme="minorHAnsi"/>
          <w:sz w:val="28"/>
          <w:szCs w:val="28"/>
        </w:rPr>
      </w:pPr>
    </w:p>
    <w:p w14:paraId="4CD72836" w14:textId="4FFE54FF" w:rsidR="00827A8C" w:rsidRPr="00155D92" w:rsidRDefault="00827A8C" w:rsidP="00155D92">
      <w:pPr>
        <w:rPr>
          <w:rFonts w:cstheme="minorHAnsi"/>
          <w:sz w:val="28"/>
          <w:szCs w:val="28"/>
        </w:rPr>
      </w:pPr>
    </w:p>
    <w:sectPr w:rsidR="00827A8C" w:rsidRPr="00155D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67B31" w14:textId="77777777" w:rsidR="0082759B" w:rsidRDefault="0082759B" w:rsidP="0082759B">
      <w:r>
        <w:separator/>
      </w:r>
    </w:p>
  </w:endnote>
  <w:endnote w:type="continuationSeparator" w:id="0">
    <w:p w14:paraId="2E0A0682" w14:textId="77777777" w:rsidR="0082759B" w:rsidRDefault="0082759B" w:rsidP="00827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1A1B4" w14:textId="77777777" w:rsidR="0082759B" w:rsidRDefault="0082759B" w:rsidP="0082759B">
      <w:r>
        <w:separator/>
      </w:r>
    </w:p>
  </w:footnote>
  <w:footnote w:type="continuationSeparator" w:id="0">
    <w:p w14:paraId="058A3F14" w14:textId="77777777" w:rsidR="0082759B" w:rsidRDefault="0082759B" w:rsidP="0082759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75"/>
    <w:rsid w:val="0000191F"/>
    <w:rsid w:val="00003399"/>
    <w:rsid w:val="00003840"/>
    <w:rsid w:val="00005A08"/>
    <w:rsid w:val="00005ECD"/>
    <w:rsid w:val="000073F3"/>
    <w:rsid w:val="000104B8"/>
    <w:rsid w:val="000119C2"/>
    <w:rsid w:val="00013FFF"/>
    <w:rsid w:val="000149DC"/>
    <w:rsid w:val="00016100"/>
    <w:rsid w:val="00016C04"/>
    <w:rsid w:val="000227FE"/>
    <w:rsid w:val="00022D0A"/>
    <w:rsid w:val="00022D56"/>
    <w:rsid w:val="00023AA4"/>
    <w:rsid w:val="00024728"/>
    <w:rsid w:val="00024D2B"/>
    <w:rsid w:val="00025418"/>
    <w:rsid w:val="00025670"/>
    <w:rsid w:val="000266F8"/>
    <w:rsid w:val="000278E8"/>
    <w:rsid w:val="00027B16"/>
    <w:rsid w:val="00030213"/>
    <w:rsid w:val="00032239"/>
    <w:rsid w:val="00032AEE"/>
    <w:rsid w:val="00034080"/>
    <w:rsid w:val="000343AD"/>
    <w:rsid w:val="00034CF7"/>
    <w:rsid w:val="00036606"/>
    <w:rsid w:val="00036AFD"/>
    <w:rsid w:val="00040C9A"/>
    <w:rsid w:val="0004390F"/>
    <w:rsid w:val="00044BC5"/>
    <w:rsid w:val="000453C3"/>
    <w:rsid w:val="00045689"/>
    <w:rsid w:val="00045C60"/>
    <w:rsid w:val="0004754D"/>
    <w:rsid w:val="00051E44"/>
    <w:rsid w:val="00055405"/>
    <w:rsid w:val="00055B51"/>
    <w:rsid w:val="00057E10"/>
    <w:rsid w:val="0006039F"/>
    <w:rsid w:val="00060C58"/>
    <w:rsid w:val="00060F47"/>
    <w:rsid w:val="00060FEB"/>
    <w:rsid w:val="0006539D"/>
    <w:rsid w:val="00070197"/>
    <w:rsid w:val="00071E41"/>
    <w:rsid w:val="0007609D"/>
    <w:rsid w:val="000767F8"/>
    <w:rsid w:val="00076925"/>
    <w:rsid w:val="00082FD8"/>
    <w:rsid w:val="00083821"/>
    <w:rsid w:val="00083F4F"/>
    <w:rsid w:val="00084471"/>
    <w:rsid w:val="0008492A"/>
    <w:rsid w:val="00090756"/>
    <w:rsid w:val="00091B43"/>
    <w:rsid w:val="00092F27"/>
    <w:rsid w:val="0009350C"/>
    <w:rsid w:val="00094124"/>
    <w:rsid w:val="000941F4"/>
    <w:rsid w:val="00094E63"/>
    <w:rsid w:val="000953CB"/>
    <w:rsid w:val="000956E7"/>
    <w:rsid w:val="00097669"/>
    <w:rsid w:val="000A24C4"/>
    <w:rsid w:val="000A2D86"/>
    <w:rsid w:val="000A3C0B"/>
    <w:rsid w:val="000A5306"/>
    <w:rsid w:val="000A7388"/>
    <w:rsid w:val="000A74AD"/>
    <w:rsid w:val="000B4D0F"/>
    <w:rsid w:val="000B5825"/>
    <w:rsid w:val="000B5877"/>
    <w:rsid w:val="000B78A9"/>
    <w:rsid w:val="000C057F"/>
    <w:rsid w:val="000C0ECE"/>
    <w:rsid w:val="000C3263"/>
    <w:rsid w:val="000C4100"/>
    <w:rsid w:val="000C4224"/>
    <w:rsid w:val="000C4AA9"/>
    <w:rsid w:val="000C4FC5"/>
    <w:rsid w:val="000D2187"/>
    <w:rsid w:val="000D4590"/>
    <w:rsid w:val="000D5632"/>
    <w:rsid w:val="000D65DF"/>
    <w:rsid w:val="000E010F"/>
    <w:rsid w:val="000E0C91"/>
    <w:rsid w:val="000E0F84"/>
    <w:rsid w:val="000E1183"/>
    <w:rsid w:val="000E12BC"/>
    <w:rsid w:val="000E22DD"/>
    <w:rsid w:val="000E30B3"/>
    <w:rsid w:val="000E7799"/>
    <w:rsid w:val="000F0688"/>
    <w:rsid w:val="000F178F"/>
    <w:rsid w:val="000F27E9"/>
    <w:rsid w:val="000F2C10"/>
    <w:rsid w:val="000F2F7C"/>
    <w:rsid w:val="000F3155"/>
    <w:rsid w:val="000F4F06"/>
    <w:rsid w:val="000F6A52"/>
    <w:rsid w:val="00101E89"/>
    <w:rsid w:val="001021AA"/>
    <w:rsid w:val="00102CCE"/>
    <w:rsid w:val="0010309C"/>
    <w:rsid w:val="00105D68"/>
    <w:rsid w:val="00105E39"/>
    <w:rsid w:val="00107D02"/>
    <w:rsid w:val="00110BB2"/>
    <w:rsid w:val="00111FC7"/>
    <w:rsid w:val="00112167"/>
    <w:rsid w:val="001121EB"/>
    <w:rsid w:val="00112F34"/>
    <w:rsid w:val="00114C3D"/>
    <w:rsid w:val="001153F9"/>
    <w:rsid w:val="0011556F"/>
    <w:rsid w:val="00117297"/>
    <w:rsid w:val="00120390"/>
    <w:rsid w:val="0012239D"/>
    <w:rsid w:val="00122F04"/>
    <w:rsid w:val="001236FC"/>
    <w:rsid w:val="00123CA2"/>
    <w:rsid w:val="00124347"/>
    <w:rsid w:val="00124A3B"/>
    <w:rsid w:val="00125B3D"/>
    <w:rsid w:val="00127DD2"/>
    <w:rsid w:val="0013072F"/>
    <w:rsid w:val="001313E4"/>
    <w:rsid w:val="0013164D"/>
    <w:rsid w:val="00132B06"/>
    <w:rsid w:val="00134541"/>
    <w:rsid w:val="00134627"/>
    <w:rsid w:val="001363C0"/>
    <w:rsid w:val="00140475"/>
    <w:rsid w:val="0014226F"/>
    <w:rsid w:val="001431FB"/>
    <w:rsid w:val="0014391D"/>
    <w:rsid w:val="00144F00"/>
    <w:rsid w:val="0014513D"/>
    <w:rsid w:val="0015004B"/>
    <w:rsid w:val="00150A80"/>
    <w:rsid w:val="00151685"/>
    <w:rsid w:val="0015199B"/>
    <w:rsid w:val="00152094"/>
    <w:rsid w:val="00153147"/>
    <w:rsid w:val="00154A4C"/>
    <w:rsid w:val="00155867"/>
    <w:rsid w:val="00155D92"/>
    <w:rsid w:val="00161BF4"/>
    <w:rsid w:val="001629CF"/>
    <w:rsid w:val="00162C0A"/>
    <w:rsid w:val="001645C2"/>
    <w:rsid w:val="001656C5"/>
    <w:rsid w:val="001664F2"/>
    <w:rsid w:val="001674DE"/>
    <w:rsid w:val="00167FED"/>
    <w:rsid w:val="001716E2"/>
    <w:rsid w:val="00172480"/>
    <w:rsid w:val="00172971"/>
    <w:rsid w:val="001742A0"/>
    <w:rsid w:val="00183639"/>
    <w:rsid w:val="00185245"/>
    <w:rsid w:val="0018658B"/>
    <w:rsid w:val="00187761"/>
    <w:rsid w:val="001877A0"/>
    <w:rsid w:val="00187892"/>
    <w:rsid w:val="00190418"/>
    <w:rsid w:val="00190F47"/>
    <w:rsid w:val="0019301E"/>
    <w:rsid w:val="00193DAF"/>
    <w:rsid w:val="00194536"/>
    <w:rsid w:val="00195BC8"/>
    <w:rsid w:val="00196196"/>
    <w:rsid w:val="001971CE"/>
    <w:rsid w:val="00197458"/>
    <w:rsid w:val="001A1831"/>
    <w:rsid w:val="001A5494"/>
    <w:rsid w:val="001A6281"/>
    <w:rsid w:val="001B0987"/>
    <w:rsid w:val="001B25E3"/>
    <w:rsid w:val="001B2B3D"/>
    <w:rsid w:val="001B40CB"/>
    <w:rsid w:val="001B42F1"/>
    <w:rsid w:val="001B507B"/>
    <w:rsid w:val="001B6700"/>
    <w:rsid w:val="001B6CB5"/>
    <w:rsid w:val="001C015C"/>
    <w:rsid w:val="001C0A82"/>
    <w:rsid w:val="001D0085"/>
    <w:rsid w:val="001D16AC"/>
    <w:rsid w:val="001D2309"/>
    <w:rsid w:val="001D4275"/>
    <w:rsid w:val="001D712A"/>
    <w:rsid w:val="001E2951"/>
    <w:rsid w:val="001E378A"/>
    <w:rsid w:val="001E7409"/>
    <w:rsid w:val="001E770D"/>
    <w:rsid w:val="001F0433"/>
    <w:rsid w:val="001F1CFF"/>
    <w:rsid w:val="001F207A"/>
    <w:rsid w:val="001F2930"/>
    <w:rsid w:val="001F2F12"/>
    <w:rsid w:val="001F553D"/>
    <w:rsid w:val="001F5860"/>
    <w:rsid w:val="001F6911"/>
    <w:rsid w:val="0020409F"/>
    <w:rsid w:val="00206CAA"/>
    <w:rsid w:val="002074CF"/>
    <w:rsid w:val="00211EF5"/>
    <w:rsid w:val="00213683"/>
    <w:rsid w:val="00214136"/>
    <w:rsid w:val="0021414B"/>
    <w:rsid w:val="00214201"/>
    <w:rsid w:val="00214594"/>
    <w:rsid w:val="002149BE"/>
    <w:rsid w:val="002206B9"/>
    <w:rsid w:val="00222565"/>
    <w:rsid w:val="00223527"/>
    <w:rsid w:val="00224C62"/>
    <w:rsid w:val="002267DD"/>
    <w:rsid w:val="002271E6"/>
    <w:rsid w:val="00231C71"/>
    <w:rsid w:val="0023233F"/>
    <w:rsid w:val="0023288F"/>
    <w:rsid w:val="0023313B"/>
    <w:rsid w:val="00233AF1"/>
    <w:rsid w:val="0023654B"/>
    <w:rsid w:val="002368E0"/>
    <w:rsid w:val="00237393"/>
    <w:rsid w:val="00237907"/>
    <w:rsid w:val="002379BF"/>
    <w:rsid w:val="00237DBA"/>
    <w:rsid w:val="00241FCB"/>
    <w:rsid w:val="002421C7"/>
    <w:rsid w:val="00244685"/>
    <w:rsid w:val="002447DF"/>
    <w:rsid w:val="0024654F"/>
    <w:rsid w:val="00246746"/>
    <w:rsid w:val="002474D1"/>
    <w:rsid w:val="002503D4"/>
    <w:rsid w:val="0025111E"/>
    <w:rsid w:val="0025208E"/>
    <w:rsid w:val="00252B0F"/>
    <w:rsid w:val="00253C6C"/>
    <w:rsid w:val="002547A4"/>
    <w:rsid w:val="00254A55"/>
    <w:rsid w:val="00255B1D"/>
    <w:rsid w:val="002563F6"/>
    <w:rsid w:val="00260699"/>
    <w:rsid w:val="00260B67"/>
    <w:rsid w:val="00261463"/>
    <w:rsid w:val="00261F3D"/>
    <w:rsid w:val="00262A88"/>
    <w:rsid w:val="0026324B"/>
    <w:rsid w:val="00263DF8"/>
    <w:rsid w:val="0026484F"/>
    <w:rsid w:val="00264D0E"/>
    <w:rsid w:val="002658FD"/>
    <w:rsid w:val="002673B7"/>
    <w:rsid w:val="002709B3"/>
    <w:rsid w:val="00270E63"/>
    <w:rsid w:val="002726A8"/>
    <w:rsid w:val="00273EFD"/>
    <w:rsid w:val="002767B9"/>
    <w:rsid w:val="00281784"/>
    <w:rsid w:val="002827CC"/>
    <w:rsid w:val="00285137"/>
    <w:rsid w:val="00285CAA"/>
    <w:rsid w:val="00285FFF"/>
    <w:rsid w:val="0029003D"/>
    <w:rsid w:val="00291A6B"/>
    <w:rsid w:val="00291C70"/>
    <w:rsid w:val="00293185"/>
    <w:rsid w:val="002937FD"/>
    <w:rsid w:val="0029519F"/>
    <w:rsid w:val="00295377"/>
    <w:rsid w:val="00295B2A"/>
    <w:rsid w:val="0029695A"/>
    <w:rsid w:val="0029725B"/>
    <w:rsid w:val="002B1342"/>
    <w:rsid w:val="002B1F07"/>
    <w:rsid w:val="002B244B"/>
    <w:rsid w:val="002B3409"/>
    <w:rsid w:val="002B6FEE"/>
    <w:rsid w:val="002B7DF3"/>
    <w:rsid w:val="002C0402"/>
    <w:rsid w:val="002C0927"/>
    <w:rsid w:val="002C0EAD"/>
    <w:rsid w:val="002C176D"/>
    <w:rsid w:val="002C191D"/>
    <w:rsid w:val="002C1B49"/>
    <w:rsid w:val="002C1F3A"/>
    <w:rsid w:val="002C4675"/>
    <w:rsid w:val="002C5B1F"/>
    <w:rsid w:val="002C5D70"/>
    <w:rsid w:val="002C6265"/>
    <w:rsid w:val="002C7B64"/>
    <w:rsid w:val="002D086A"/>
    <w:rsid w:val="002D0C4E"/>
    <w:rsid w:val="002D2605"/>
    <w:rsid w:val="002D3EC9"/>
    <w:rsid w:val="002D43A6"/>
    <w:rsid w:val="002D552E"/>
    <w:rsid w:val="002D5731"/>
    <w:rsid w:val="002D6070"/>
    <w:rsid w:val="002D775C"/>
    <w:rsid w:val="002E067E"/>
    <w:rsid w:val="002E08F2"/>
    <w:rsid w:val="002E0D8E"/>
    <w:rsid w:val="002E10FC"/>
    <w:rsid w:val="002E221D"/>
    <w:rsid w:val="002E35B4"/>
    <w:rsid w:val="002E5284"/>
    <w:rsid w:val="002E62C4"/>
    <w:rsid w:val="002E655B"/>
    <w:rsid w:val="002E6B85"/>
    <w:rsid w:val="002F112F"/>
    <w:rsid w:val="002F2CCE"/>
    <w:rsid w:val="002F2CCF"/>
    <w:rsid w:val="002F4F55"/>
    <w:rsid w:val="002F7AA6"/>
    <w:rsid w:val="00300063"/>
    <w:rsid w:val="00300A6E"/>
    <w:rsid w:val="00301101"/>
    <w:rsid w:val="00301175"/>
    <w:rsid w:val="00302B11"/>
    <w:rsid w:val="00303810"/>
    <w:rsid w:val="0030384C"/>
    <w:rsid w:val="00307BFF"/>
    <w:rsid w:val="00312AC8"/>
    <w:rsid w:val="003139ED"/>
    <w:rsid w:val="00315597"/>
    <w:rsid w:val="00315D30"/>
    <w:rsid w:val="00317723"/>
    <w:rsid w:val="0032019D"/>
    <w:rsid w:val="0032088B"/>
    <w:rsid w:val="003208C5"/>
    <w:rsid w:val="00324FB1"/>
    <w:rsid w:val="00325078"/>
    <w:rsid w:val="0032582D"/>
    <w:rsid w:val="00325D82"/>
    <w:rsid w:val="003263B0"/>
    <w:rsid w:val="003263D8"/>
    <w:rsid w:val="0032745F"/>
    <w:rsid w:val="00327CF5"/>
    <w:rsid w:val="00330B15"/>
    <w:rsid w:val="00332130"/>
    <w:rsid w:val="003322E4"/>
    <w:rsid w:val="003336D3"/>
    <w:rsid w:val="0033471B"/>
    <w:rsid w:val="003356CD"/>
    <w:rsid w:val="00335903"/>
    <w:rsid w:val="00335A66"/>
    <w:rsid w:val="00336128"/>
    <w:rsid w:val="00336619"/>
    <w:rsid w:val="003371CB"/>
    <w:rsid w:val="003411F6"/>
    <w:rsid w:val="003431E5"/>
    <w:rsid w:val="003442E2"/>
    <w:rsid w:val="00344F02"/>
    <w:rsid w:val="0034639A"/>
    <w:rsid w:val="0034645C"/>
    <w:rsid w:val="003465BD"/>
    <w:rsid w:val="00347318"/>
    <w:rsid w:val="00347541"/>
    <w:rsid w:val="003517B1"/>
    <w:rsid w:val="00351C1B"/>
    <w:rsid w:val="00353F84"/>
    <w:rsid w:val="00356C51"/>
    <w:rsid w:val="00357621"/>
    <w:rsid w:val="00357BDD"/>
    <w:rsid w:val="00360045"/>
    <w:rsid w:val="00360BC7"/>
    <w:rsid w:val="003632A0"/>
    <w:rsid w:val="003638EF"/>
    <w:rsid w:val="003643C6"/>
    <w:rsid w:val="00365050"/>
    <w:rsid w:val="00365AA9"/>
    <w:rsid w:val="00366642"/>
    <w:rsid w:val="003669A6"/>
    <w:rsid w:val="00367495"/>
    <w:rsid w:val="00367623"/>
    <w:rsid w:val="003677FD"/>
    <w:rsid w:val="003679CD"/>
    <w:rsid w:val="00367FB0"/>
    <w:rsid w:val="00372503"/>
    <w:rsid w:val="00373086"/>
    <w:rsid w:val="0037560D"/>
    <w:rsid w:val="00375B48"/>
    <w:rsid w:val="003764E3"/>
    <w:rsid w:val="00377047"/>
    <w:rsid w:val="00377556"/>
    <w:rsid w:val="003776F6"/>
    <w:rsid w:val="00383AC9"/>
    <w:rsid w:val="00384D31"/>
    <w:rsid w:val="003866B6"/>
    <w:rsid w:val="00387826"/>
    <w:rsid w:val="00387A31"/>
    <w:rsid w:val="0039084E"/>
    <w:rsid w:val="003925D3"/>
    <w:rsid w:val="00392877"/>
    <w:rsid w:val="00392A28"/>
    <w:rsid w:val="00393353"/>
    <w:rsid w:val="0039596B"/>
    <w:rsid w:val="00397544"/>
    <w:rsid w:val="003977BC"/>
    <w:rsid w:val="003A0342"/>
    <w:rsid w:val="003A0FB5"/>
    <w:rsid w:val="003A1E75"/>
    <w:rsid w:val="003A26C1"/>
    <w:rsid w:val="003A2E56"/>
    <w:rsid w:val="003A4600"/>
    <w:rsid w:val="003A4B2A"/>
    <w:rsid w:val="003A4F24"/>
    <w:rsid w:val="003A5BA9"/>
    <w:rsid w:val="003A64AF"/>
    <w:rsid w:val="003A6C90"/>
    <w:rsid w:val="003B07D0"/>
    <w:rsid w:val="003B19AC"/>
    <w:rsid w:val="003B1EB1"/>
    <w:rsid w:val="003B2406"/>
    <w:rsid w:val="003B3917"/>
    <w:rsid w:val="003B4561"/>
    <w:rsid w:val="003B464E"/>
    <w:rsid w:val="003B46D8"/>
    <w:rsid w:val="003B62B0"/>
    <w:rsid w:val="003B7B14"/>
    <w:rsid w:val="003C06A0"/>
    <w:rsid w:val="003C1888"/>
    <w:rsid w:val="003C3B71"/>
    <w:rsid w:val="003C3D26"/>
    <w:rsid w:val="003C4CF8"/>
    <w:rsid w:val="003C6935"/>
    <w:rsid w:val="003C701F"/>
    <w:rsid w:val="003D00F1"/>
    <w:rsid w:val="003D10D1"/>
    <w:rsid w:val="003D264C"/>
    <w:rsid w:val="003D26CC"/>
    <w:rsid w:val="003D29C2"/>
    <w:rsid w:val="003D398A"/>
    <w:rsid w:val="003D45EE"/>
    <w:rsid w:val="003D52CF"/>
    <w:rsid w:val="003D5FFB"/>
    <w:rsid w:val="003D6777"/>
    <w:rsid w:val="003E0F77"/>
    <w:rsid w:val="003E234A"/>
    <w:rsid w:val="003E2F58"/>
    <w:rsid w:val="003E455C"/>
    <w:rsid w:val="003E5221"/>
    <w:rsid w:val="003E758A"/>
    <w:rsid w:val="003E7E72"/>
    <w:rsid w:val="003F1D4A"/>
    <w:rsid w:val="003F243F"/>
    <w:rsid w:val="003F2C13"/>
    <w:rsid w:val="003F3121"/>
    <w:rsid w:val="003F464A"/>
    <w:rsid w:val="003F4A62"/>
    <w:rsid w:val="003F52BA"/>
    <w:rsid w:val="003F6D12"/>
    <w:rsid w:val="004011AC"/>
    <w:rsid w:val="004031FA"/>
    <w:rsid w:val="0040520F"/>
    <w:rsid w:val="00406068"/>
    <w:rsid w:val="00407227"/>
    <w:rsid w:val="004074C3"/>
    <w:rsid w:val="00411518"/>
    <w:rsid w:val="0041228D"/>
    <w:rsid w:val="0041256B"/>
    <w:rsid w:val="00415B3A"/>
    <w:rsid w:val="004174BE"/>
    <w:rsid w:val="00417743"/>
    <w:rsid w:val="00417AD3"/>
    <w:rsid w:val="00417EE0"/>
    <w:rsid w:val="0042102A"/>
    <w:rsid w:val="00421C63"/>
    <w:rsid w:val="00422990"/>
    <w:rsid w:val="004232E4"/>
    <w:rsid w:val="0042487D"/>
    <w:rsid w:val="00430574"/>
    <w:rsid w:val="004322BE"/>
    <w:rsid w:val="00432EFC"/>
    <w:rsid w:val="0043361A"/>
    <w:rsid w:val="0043362A"/>
    <w:rsid w:val="004345F7"/>
    <w:rsid w:val="00434633"/>
    <w:rsid w:val="004351D4"/>
    <w:rsid w:val="00435467"/>
    <w:rsid w:val="0043578B"/>
    <w:rsid w:val="004363A8"/>
    <w:rsid w:val="00437DD9"/>
    <w:rsid w:val="0044050A"/>
    <w:rsid w:val="00441525"/>
    <w:rsid w:val="00442ADE"/>
    <w:rsid w:val="00442F29"/>
    <w:rsid w:val="0044398A"/>
    <w:rsid w:val="00444119"/>
    <w:rsid w:val="004460F9"/>
    <w:rsid w:val="00446273"/>
    <w:rsid w:val="00447ACF"/>
    <w:rsid w:val="00447CAA"/>
    <w:rsid w:val="00453ED2"/>
    <w:rsid w:val="0045434E"/>
    <w:rsid w:val="004558BB"/>
    <w:rsid w:val="00460DA3"/>
    <w:rsid w:val="00464699"/>
    <w:rsid w:val="00464959"/>
    <w:rsid w:val="00465A03"/>
    <w:rsid w:val="0046730E"/>
    <w:rsid w:val="00467B95"/>
    <w:rsid w:val="004723B7"/>
    <w:rsid w:val="00472460"/>
    <w:rsid w:val="004736D4"/>
    <w:rsid w:val="00473E87"/>
    <w:rsid w:val="00474E6E"/>
    <w:rsid w:val="00475B4D"/>
    <w:rsid w:val="00476475"/>
    <w:rsid w:val="00476999"/>
    <w:rsid w:val="0048119F"/>
    <w:rsid w:val="004828F1"/>
    <w:rsid w:val="00483312"/>
    <w:rsid w:val="004864E6"/>
    <w:rsid w:val="004907C4"/>
    <w:rsid w:val="004926FB"/>
    <w:rsid w:val="004936E7"/>
    <w:rsid w:val="00494D7F"/>
    <w:rsid w:val="00496276"/>
    <w:rsid w:val="00497DDE"/>
    <w:rsid w:val="004A000A"/>
    <w:rsid w:val="004A280E"/>
    <w:rsid w:val="004A5F95"/>
    <w:rsid w:val="004A6927"/>
    <w:rsid w:val="004A7397"/>
    <w:rsid w:val="004A7568"/>
    <w:rsid w:val="004A75D7"/>
    <w:rsid w:val="004B12B4"/>
    <w:rsid w:val="004B13DF"/>
    <w:rsid w:val="004B1975"/>
    <w:rsid w:val="004B1B56"/>
    <w:rsid w:val="004B2463"/>
    <w:rsid w:val="004B2A49"/>
    <w:rsid w:val="004B4847"/>
    <w:rsid w:val="004B51E2"/>
    <w:rsid w:val="004B6082"/>
    <w:rsid w:val="004C3831"/>
    <w:rsid w:val="004C4E1E"/>
    <w:rsid w:val="004C6C47"/>
    <w:rsid w:val="004C7CAC"/>
    <w:rsid w:val="004D15E9"/>
    <w:rsid w:val="004D1B75"/>
    <w:rsid w:val="004D2B2C"/>
    <w:rsid w:val="004D3F7E"/>
    <w:rsid w:val="004D5BC3"/>
    <w:rsid w:val="004D5E41"/>
    <w:rsid w:val="004E0E28"/>
    <w:rsid w:val="004E28DF"/>
    <w:rsid w:val="004E39EE"/>
    <w:rsid w:val="004E3DCE"/>
    <w:rsid w:val="004E3E41"/>
    <w:rsid w:val="004E4680"/>
    <w:rsid w:val="004E6FEF"/>
    <w:rsid w:val="004E73B5"/>
    <w:rsid w:val="004F0534"/>
    <w:rsid w:val="004F0DD2"/>
    <w:rsid w:val="004F4A9B"/>
    <w:rsid w:val="004F5366"/>
    <w:rsid w:val="004F5A46"/>
    <w:rsid w:val="004F653B"/>
    <w:rsid w:val="004F6933"/>
    <w:rsid w:val="004F6F2A"/>
    <w:rsid w:val="004F750C"/>
    <w:rsid w:val="004F7759"/>
    <w:rsid w:val="00500A2F"/>
    <w:rsid w:val="00500F9F"/>
    <w:rsid w:val="005010FC"/>
    <w:rsid w:val="00502006"/>
    <w:rsid w:val="005022E1"/>
    <w:rsid w:val="00503E7B"/>
    <w:rsid w:val="00503FA8"/>
    <w:rsid w:val="00504867"/>
    <w:rsid w:val="0051284E"/>
    <w:rsid w:val="00513CB8"/>
    <w:rsid w:val="005145EE"/>
    <w:rsid w:val="00514B59"/>
    <w:rsid w:val="00515A25"/>
    <w:rsid w:val="00515B1C"/>
    <w:rsid w:val="005168D7"/>
    <w:rsid w:val="0052155B"/>
    <w:rsid w:val="00522643"/>
    <w:rsid w:val="00522ADF"/>
    <w:rsid w:val="00523036"/>
    <w:rsid w:val="00523182"/>
    <w:rsid w:val="00525443"/>
    <w:rsid w:val="0052563F"/>
    <w:rsid w:val="00526DE5"/>
    <w:rsid w:val="00532048"/>
    <w:rsid w:val="005324D7"/>
    <w:rsid w:val="00532E5B"/>
    <w:rsid w:val="0053302F"/>
    <w:rsid w:val="0053471D"/>
    <w:rsid w:val="005362D2"/>
    <w:rsid w:val="005424E2"/>
    <w:rsid w:val="00542796"/>
    <w:rsid w:val="00542C10"/>
    <w:rsid w:val="00551AF9"/>
    <w:rsid w:val="0055489B"/>
    <w:rsid w:val="00556CC1"/>
    <w:rsid w:val="00557CB2"/>
    <w:rsid w:val="00560CD8"/>
    <w:rsid w:val="0056101B"/>
    <w:rsid w:val="0056179D"/>
    <w:rsid w:val="00563D0F"/>
    <w:rsid w:val="00565D60"/>
    <w:rsid w:val="005660FD"/>
    <w:rsid w:val="005675C9"/>
    <w:rsid w:val="00571878"/>
    <w:rsid w:val="005737E1"/>
    <w:rsid w:val="00573821"/>
    <w:rsid w:val="00574B4C"/>
    <w:rsid w:val="00576589"/>
    <w:rsid w:val="00580AC6"/>
    <w:rsid w:val="005810B6"/>
    <w:rsid w:val="00582428"/>
    <w:rsid w:val="00582E33"/>
    <w:rsid w:val="0058314A"/>
    <w:rsid w:val="00583568"/>
    <w:rsid w:val="005866F0"/>
    <w:rsid w:val="005874FD"/>
    <w:rsid w:val="00590847"/>
    <w:rsid w:val="00594161"/>
    <w:rsid w:val="00596149"/>
    <w:rsid w:val="005962D8"/>
    <w:rsid w:val="00596F72"/>
    <w:rsid w:val="005A01C0"/>
    <w:rsid w:val="005A0B75"/>
    <w:rsid w:val="005A11BD"/>
    <w:rsid w:val="005A328C"/>
    <w:rsid w:val="005A3AF8"/>
    <w:rsid w:val="005A49A3"/>
    <w:rsid w:val="005A5E0E"/>
    <w:rsid w:val="005B0FDD"/>
    <w:rsid w:val="005B1130"/>
    <w:rsid w:val="005B1D98"/>
    <w:rsid w:val="005B3419"/>
    <w:rsid w:val="005B3760"/>
    <w:rsid w:val="005B4324"/>
    <w:rsid w:val="005B5456"/>
    <w:rsid w:val="005B6297"/>
    <w:rsid w:val="005C2BBE"/>
    <w:rsid w:val="005C33B0"/>
    <w:rsid w:val="005C65F5"/>
    <w:rsid w:val="005C694A"/>
    <w:rsid w:val="005D1FF0"/>
    <w:rsid w:val="005D2E32"/>
    <w:rsid w:val="005D351E"/>
    <w:rsid w:val="005D57C2"/>
    <w:rsid w:val="005D60EC"/>
    <w:rsid w:val="005E28F2"/>
    <w:rsid w:val="005E2914"/>
    <w:rsid w:val="005E5C7A"/>
    <w:rsid w:val="005F2003"/>
    <w:rsid w:val="005F2913"/>
    <w:rsid w:val="005F3C81"/>
    <w:rsid w:val="005F3EC0"/>
    <w:rsid w:val="005F425C"/>
    <w:rsid w:val="005F4DF6"/>
    <w:rsid w:val="005F72D4"/>
    <w:rsid w:val="005F75FC"/>
    <w:rsid w:val="005F7CF7"/>
    <w:rsid w:val="00601BA2"/>
    <w:rsid w:val="006021C5"/>
    <w:rsid w:val="0060376B"/>
    <w:rsid w:val="00604943"/>
    <w:rsid w:val="00604E09"/>
    <w:rsid w:val="00607326"/>
    <w:rsid w:val="00610133"/>
    <w:rsid w:val="0061020D"/>
    <w:rsid w:val="006138F6"/>
    <w:rsid w:val="00613AD1"/>
    <w:rsid w:val="006140AB"/>
    <w:rsid w:val="006154FC"/>
    <w:rsid w:val="00616DA3"/>
    <w:rsid w:val="00617544"/>
    <w:rsid w:val="0061796C"/>
    <w:rsid w:val="00617B91"/>
    <w:rsid w:val="006222D0"/>
    <w:rsid w:val="00622C1F"/>
    <w:rsid w:val="00623DF5"/>
    <w:rsid w:val="00624B3C"/>
    <w:rsid w:val="00624FE0"/>
    <w:rsid w:val="00625E2B"/>
    <w:rsid w:val="006262D9"/>
    <w:rsid w:val="0062647C"/>
    <w:rsid w:val="00626C09"/>
    <w:rsid w:val="006272E9"/>
    <w:rsid w:val="00627365"/>
    <w:rsid w:val="006276A2"/>
    <w:rsid w:val="00630951"/>
    <w:rsid w:val="00633AAA"/>
    <w:rsid w:val="00633D1B"/>
    <w:rsid w:val="006346C7"/>
    <w:rsid w:val="00634C4C"/>
    <w:rsid w:val="00636C18"/>
    <w:rsid w:val="00636C40"/>
    <w:rsid w:val="006372A7"/>
    <w:rsid w:val="00637575"/>
    <w:rsid w:val="00640F2D"/>
    <w:rsid w:val="0064103A"/>
    <w:rsid w:val="00641562"/>
    <w:rsid w:val="00642407"/>
    <w:rsid w:val="00642CA7"/>
    <w:rsid w:val="006431BB"/>
    <w:rsid w:val="00644059"/>
    <w:rsid w:val="00644327"/>
    <w:rsid w:val="0064444A"/>
    <w:rsid w:val="00645089"/>
    <w:rsid w:val="006455B3"/>
    <w:rsid w:val="00646320"/>
    <w:rsid w:val="006469F5"/>
    <w:rsid w:val="00647A0D"/>
    <w:rsid w:val="0065017E"/>
    <w:rsid w:val="00650F26"/>
    <w:rsid w:val="00651043"/>
    <w:rsid w:val="006525E0"/>
    <w:rsid w:val="00652CA4"/>
    <w:rsid w:val="00652CB3"/>
    <w:rsid w:val="00655A89"/>
    <w:rsid w:val="006563D0"/>
    <w:rsid w:val="00656D0F"/>
    <w:rsid w:val="00660A39"/>
    <w:rsid w:val="0066137B"/>
    <w:rsid w:val="0066299E"/>
    <w:rsid w:val="006632C0"/>
    <w:rsid w:val="00663C22"/>
    <w:rsid w:val="0066454A"/>
    <w:rsid w:val="006646E8"/>
    <w:rsid w:val="00666290"/>
    <w:rsid w:val="00671E30"/>
    <w:rsid w:val="006724EF"/>
    <w:rsid w:val="00672B43"/>
    <w:rsid w:val="00672E04"/>
    <w:rsid w:val="006761CD"/>
    <w:rsid w:val="00680442"/>
    <w:rsid w:val="00681A4E"/>
    <w:rsid w:val="006820BD"/>
    <w:rsid w:val="00683173"/>
    <w:rsid w:val="0068342C"/>
    <w:rsid w:val="006842CD"/>
    <w:rsid w:val="00684434"/>
    <w:rsid w:val="0068444A"/>
    <w:rsid w:val="006851CA"/>
    <w:rsid w:val="006855BD"/>
    <w:rsid w:val="00685A09"/>
    <w:rsid w:val="00685B40"/>
    <w:rsid w:val="006918A2"/>
    <w:rsid w:val="00691D3F"/>
    <w:rsid w:val="00693BDD"/>
    <w:rsid w:val="00693BE1"/>
    <w:rsid w:val="0069452A"/>
    <w:rsid w:val="00694DD5"/>
    <w:rsid w:val="00694FC5"/>
    <w:rsid w:val="00696F6A"/>
    <w:rsid w:val="006A0595"/>
    <w:rsid w:val="006A0BCE"/>
    <w:rsid w:val="006A17EC"/>
    <w:rsid w:val="006A1F8C"/>
    <w:rsid w:val="006A2063"/>
    <w:rsid w:val="006A38CE"/>
    <w:rsid w:val="006A415A"/>
    <w:rsid w:val="006A4237"/>
    <w:rsid w:val="006A42AB"/>
    <w:rsid w:val="006A4950"/>
    <w:rsid w:val="006A7A90"/>
    <w:rsid w:val="006B2794"/>
    <w:rsid w:val="006B4623"/>
    <w:rsid w:val="006B47FD"/>
    <w:rsid w:val="006B4C81"/>
    <w:rsid w:val="006B4EEC"/>
    <w:rsid w:val="006B66DE"/>
    <w:rsid w:val="006B6D47"/>
    <w:rsid w:val="006B743A"/>
    <w:rsid w:val="006B7762"/>
    <w:rsid w:val="006B77B3"/>
    <w:rsid w:val="006C2483"/>
    <w:rsid w:val="006C26EB"/>
    <w:rsid w:val="006C2751"/>
    <w:rsid w:val="006C3F47"/>
    <w:rsid w:val="006C53A8"/>
    <w:rsid w:val="006D1E56"/>
    <w:rsid w:val="006D1EA6"/>
    <w:rsid w:val="006D47AE"/>
    <w:rsid w:val="006D513B"/>
    <w:rsid w:val="006D548E"/>
    <w:rsid w:val="006D6083"/>
    <w:rsid w:val="006E0FAA"/>
    <w:rsid w:val="006E1A11"/>
    <w:rsid w:val="006E1C27"/>
    <w:rsid w:val="006E4713"/>
    <w:rsid w:val="006E49EC"/>
    <w:rsid w:val="006E619D"/>
    <w:rsid w:val="006E6A1A"/>
    <w:rsid w:val="006E6A37"/>
    <w:rsid w:val="006E7BCC"/>
    <w:rsid w:val="006E7F17"/>
    <w:rsid w:val="006F0DFF"/>
    <w:rsid w:val="006F1217"/>
    <w:rsid w:val="006F1B93"/>
    <w:rsid w:val="006F26C7"/>
    <w:rsid w:val="006F69DE"/>
    <w:rsid w:val="006F767F"/>
    <w:rsid w:val="00701F7A"/>
    <w:rsid w:val="0070230A"/>
    <w:rsid w:val="00702A72"/>
    <w:rsid w:val="00702CD8"/>
    <w:rsid w:val="007043AF"/>
    <w:rsid w:val="00704ADE"/>
    <w:rsid w:val="00707BBE"/>
    <w:rsid w:val="00710110"/>
    <w:rsid w:val="00710E12"/>
    <w:rsid w:val="0071163B"/>
    <w:rsid w:val="00712A80"/>
    <w:rsid w:val="0071321A"/>
    <w:rsid w:val="00714815"/>
    <w:rsid w:val="00715832"/>
    <w:rsid w:val="0071645E"/>
    <w:rsid w:val="007165D6"/>
    <w:rsid w:val="00717198"/>
    <w:rsid w:val="00717E59"/>
    <w:rsid w:val="00717E8F"/>
    <w:rsid w:val="00720600"/>
    <w:rsid w:val="00721738"/>
    <w:rsid w:val="00722FE2"/>
    <w:rsid w:val="00723418"/>
    <w:rsid w:val="00723D3A"/>
    <w:rsid w:val="007249F2"/>
    <w:rsid w:val="00726B96"/>
    <w:rsid w:val="00727106"/>
    <w:rsid w:val="007278B0"/>
    <w:rsid w:val="007307DD"/>
    <w:rsid w:val="007315F3"/>
    <w:rsid w:val="007326CE"/>
    <w:rsid w:val="007327DA"/>
    <w:rsid w:val="007335FD"/>
    <w:rsid w:val="00735B1D"/>
    <w:rsid w:val="007376C1"/>
    <w:rsid w:val="00740674"/>
    <w:rsid w:val="00746CF7"/>
    <w:rsid w:val="00751070"/>
    <w:rsid w:val="007518F8"/>
    <w:rsid w:val="00753812"/>
    <w:rsid w:val="00753BDC"/>
    <w:rsid w:val="00753F3F"/>
    <w:rsid w:val="007540AE"/>
    <w:rsid w:val="00756D85"/>
    <w:rsid w:val="007575AC"/>
    <w:rsid w:val="00760885"/>
    <w:rsid w:val="007628DF"/>
    <w:rsid w:val="0076397A"/>
    <w:rsid w:val="00764DD0"/>
    <w:rsid w:val="007650AC"/>
    <w:rsid w:val="0076726D"/>
    <w:rsid w:val="00767EEE"/>
    <w:rsid w:val="00770137"/>
    <w:rsid w:val="00771D62"/>
    <w:rsid w:val="007730CE"/>
    <w:rsid w:val="00774D66"/>
    <w:rsid w:val="007762BE"/>
    <w:rsid w:val="007762EF"/>
    <w:rsid w:val="00780D49"/>
    <w:rsid w:val="00783555"/>
    <w:rsid w:val="007864E1"/>
    <w:rsid w:val="007871A2"/>
    <w:rsid w:val="0079074F"/>
    <w:rsid w:val="00790A9B"/>
    <w:rsid w:val="00792092"/>
    <w:rsid w:val="007936B2"/>
    <w:rsid w:val="00793733"/>
    <w:rsid w:val="00794B05"/>
    <w:rsid w:val="00796C3E"/>
    <w:rsid w:val="00797194"/>
    <w:rsid w:val="00797A23"/>
    <w:rsid w:val="007A0805"/>
    <w:rsid w:val="007A123A"/>
    <w:rsid w:val="007A1B3B"/>
    <w:rsid w:val="007A29ED"/>
    <w:rsid w:val="007A379F"/>
    <w:rsid w:val="007A383A"/>
    <w:rsid w:val="007A3CC2"/>
    <w:rsid w:val="007A4406"/>
    <w:rsid w:val="007A7FAF"/>
    <w:rsid w:val="007B0633"/>
    <w:rsid w:val="007B0C24"/>
    <w:rsid w:val="007B0DDB"/>
    <w:rsid w:val="007B2865"/>
    <w:rsid w:val="007B43E9"/>
    <w:rsid w:val="007B4728"/>
    <w:rsid w:val="007B6177"/>
    <w:rsid w:val="007C0C42"/>
    <w:rsid w:val="007C3793"/>
    <w:rsid w:val="007C5073"/>
    <w:rsid w:val="007C5FAD"/>
    <w:rsid w:val="007C6A63"/>
    <w:rsid w:val="007C783D"/>
    <w:rsid w:val="007C7D3D"/>
    <w:rsid w:val="007D04D8"/>
    <w:rsid w:val="007D08DD"/>
    <w:rsid w:val="007D15F7"/>
    <w:rsid w:val="007D3A26"/>
    <w:rsid w:val="007D55C4"/>
    <w:rsid w:val="007E0F75"/>
    <w:rsid w:val="007E211D"/>
    <w:rsid w:val="007E3D12"/>
    <w:rsid w:val="007E5E67"/>
    <w:rsid w:val="007F07FB"/>
    <w:rsid w:val="007F0D40"/>
    <w:rsid w:val="007F373A"/>
    <w:rsid w:val="007F493F"/>
    <w:rsid w:val="007F4E22"/>
    <w:rsid w:val="008003AE"/>
    <w:rsid w:val="00801800"/>
    <w:rsid w:val="008029EE"/>
    <w:rsid w:val="00803413"/>
    <w:rsid w:val="008055F7"/>
    <w:rsid w:val="008066EB"/>
    <w:rsid w:val="0081146B"/>
    <w:rsid w:val="00811563"/>
    <w:rsid w:val="00812808"/>
    <w:rsid w:val="00813D39"/>
    <w:rsid w:val="00814B7B"/>
    <w:rsid w:val="008163B1"/>
    <w:rsid w:val="008179F7"/>
    <w:rsid w:val="008208AF"/>
    <w:rsid w:val="00820C98"/>
    <w:rsid w:val="00821462"/>
    <w:rsid w:val="00821E63"/>
    <w:rsid w:val="00824613"/>
    <w:rsid w:val="0082575A"/>
    <w:rsid w:val="008270C4"/>
    <w:rsid w:val="0082759B"/>
    <w:rsid w:val="008279DF"/>
    <w:rsid w:val="00827A8C"/>
    <w:rsid w:val="00827CE8"/>
    <w:rsid w:val="0083322C"/>
    <w:rsid w:val="00833A8F"/>
    <w:rsid w:val="00836211"/>
    <w:rsid w:val="00836447"/>
    <w:rsid w:val="0084015A"/>
    <w:rsid w:val="00841C25"/>
    <w:rsid w:val="008420EA"/>
    <w:rsid w:val="008427F5"/>
    <w:rsid w:val="00842DA9"/>
    <w:rsid w:val="00842E1D"/>
    <w:rsid w:val="008430BF"/>
    <w:rsid w:val="008440CE"/>
    <w:rsid w:val="00844921"/>
    <w:rsid w:val="00845D6A"/>
    <w:rsid w:val="008475DA"/>
    <w:rsid w:val="008477C7"/>
    <w:rsid w:val="00850E88"/>
    <w:rsid w:val="00851258"/>
    <w:rsid w:val="00852676"/>
    <w:rsid w:val="00852B2D"/>
    <w:rsid w:val="00854062"/>
    <w:rsid w:val="00854D74"/>
    <w:rsid w:val="00855197"/>
    <w:rsid w:val="008602EE"/>
    <w:rsid w:val="008603E1"/>
    <w:rsid w:val="00860A79"/>
    <w:rsid w:val="00860F1E"/>
    <w:rsid w:val="00861B54"/>
    <w:rsid w:val="00861E78"/>
    <w:rsid w:val="008629E3"/>
    <w:rsid w:val="00863272"/>
    <w:rsid w:val="008713BF"/>
    <w:rsid w:val="008718C2"/>
    <w:rsid w:val="00871D9B"/>
    <w:rsid w:val="00872DA9"/>
    <w:rsid w:val="008740DF"/>
    <w:rsid w:val="008746DD"/>
    <w:rsid w:val="00874B99"/>
    <w:rsid w:val="00875014"/>
    <w:rsid w:val="008750CA"/>
    <w:rsid w:val="00880297"/>
    <w:rsid w:val="0088058E"/>
    <w:rsid w:val="008823A2"/>
    <w:rsid w:val="00883886"/>
    <w:rsid w:val="00883DCA"/>
    <w:rsid w:val="00885339"/>
    <w:rsid w:val="00890F49"/>
    <w:rsid w:val="00890F7F"/>
    <w:rsid w:val="00891C7E"/>
    <w:rsid w:val="00892DB9"/>
    <w:rsid w:val="008964EE"/>
    <w:rsid w:val="0089678E"/>
    <w:rsid w:val="008A103B"/>
    <w:rsid w:val="008A1658"/>
    <w:rsid w:val="008A1E8B"/>
    <w:rsid w:val="008A315C"/>
    <w:rsid w:val="008A33DD"/>
    <w:rsid w:val="008B1894"/>
    <w:rsid w:val="008B3B28"/>
    <w:rsid w:val="008B4ED0"/>
    <w:rsid w:val="008B519E"/>
    <w:rsid w:val="008B51D2"/>
    <w:rsid w:val="008B5DD7"/>
    <w:rsid w:val="008B63B5"/>
    <w:rsid w:val="008B7AB4"/>
    <w:rsid w:val="008C0B10"/>
    <w:rsid w:val="008C5DFD"/>
    <w:rsid w:val="008C63A5"/>
    <w:rsid w:val="008D2228"/>
    <w:rsid w:val="008D4AC8"/>
    <w:rsid w:val="008D5CF3"/>
    <w:rsid w:val="008D72E7"/>
    <w:rsid w:val="008D788D"/>
    <w:rsid w:val="008E0222"/>
    <w:rsid w:val="008E639B"/>
    <w:rsid w:val="008E6B08"/>
    <w:rsid w:val="008F1B32"/>
    <w:rsid w:val="008F4332"/>
    <w:rsid w:val="008F457F"/>
    <w:rsid w:val="008F49BA"/>
    <w:rsid w:val="008F6443"/>
    <w:rsid w:val="008F6F57"/>
    <w:rsid w:val="008F6F7A"/>
    <w:rsid w:val="00900753"/>
    <w:rsid w:val="009030E0"/>
    <w:rsid w:val="009068F2"/>
    <w:rsid w:val="00906D7E"/>
    <w:rsid w:val="00910BA9"/>
    <w:rsid w:val="00912B85"/>
    <w:rsid w:val="00914A14"/>
    <w:rsid w:val="00915D78"/>
    <w:rsid w:val="00917836"/>
    <w:rsid w:val="0092009E"/>
    <w:rsid w:val="00920272"/>
    <w:rsid w:val="009218F0"/>
    <w:rsid w:val="00923C71"/>
    <w:rsid w:val="00923D39"/>
    <w:rsid w:val="00923E4E"/>
    <w:rsid w:val="00924941"/>
    <w:rsid w:val="00926BA7"/>
    <w:rsid w:val="00932D98"/>
    <w:rsid w:val="009332D3"/>
    <w:rsid w:val="009336FE"/>
    <w:rsid w:val="0093455F"/>
    <w:rsid w:val="0093527D"/>
    <w:rsid w:val="00936053"/>
    <w:rsid w:val="00937783"/>
    <w:rsid w:val="00940DD7"/>
    <w:rsid w:val="00941BDE"/>
    <w:rsid w:val="00942116"/>
    <w:rsid w:val="00942D75"/>
    <w:rsid w:val="00944594"/>
    <w:rsid w:val="009449D2"/>
    <w:rsid w:val="009451DC"/>
    <w:rsid w:val="009471E6"/>
    <w:rsid w:val="009509E6"/>
    <w:rsid w:val="00951C9B"/>
    <w:rsid w:val="00951FCB"/>
    <w:rsid w:val="0095361F"/>
    <w:rsid w:val="009536BF"/>
    <w:rsid w:val="00953B4F"/>
    <w:rsid w:val="00954204"/>
    <w:rsid w:val="00955357"/>
    <w:rsid w:val="009557B0"/>
    <w:rsid w:val="009558CD"/>
    <w:rsid w:val="009561DE"/>
    <w:rsid w:val="00956E0E"/>
    <w:rsid w:val="009577B4"/>
    <w:rsid w:val="00957CB2"/>
    <w:rsid w:val="00960B0E"/>
    <w:rsid w:val="0096396F"/>
    <w:rsid w:val="00964A79"/>
    <w:rsid w:val="00965785"/>
    <w:rsid w:val="00965F74"/>
    <w:rsid w:val="00972675"/>
    <w:rsid w:val="00972AC7"/>
    <w:rsid w:val="00973EFE"/>
    <w:rsid w:val="00976081"/>
    <w:rsid w:val="0097764A"/>
    <w:rsid w:val="0098100F"/>
    <w:rsid w:val="00984688"/>
    <w:rsid w:val="00985679"/>
    <w:rsid w:val="00985742"/>
    <w:rsid w:val="009877A3"/>
    <w:rsid w:val="0099158F"/>
    <w:rsid w:val="009916D7"/>
    <w:rsid w:val="009944A8"/>
    <w:rsid w:val="0099463C"/>
    <w:rsid w:val="00994FAC"/>
    <w:rsid w:val="009965B1"/>
    <w:rsid w:val="009A0201"/>
    <w:rsid w:val="009A11E8"/>
    <w:rsid w:val="009A168F"/>
    <w:rsid w:val="009A20E6"/>
    <w:rsid w:val="009A3398"/>
    <w:rsid w:val="009A441E"/>
    <w:rsid w:val="009A55FF"/>
    <w:rsid w:val="009A5DF1"/>
    <w:rsid w:val="009B115D"/>
    <w:rsid w:val="009B27B8"/>
    <w:rsid w:val="009B36BC"/>
    <w:rsid w:val="009C1B34"/>
    <w:rsid w:val="009C2C55"/>
    <w:rsid w:val="009C2DEC"/>
    <w:rsid w:val="009C3FAF"/>
    <w:rsid w:val="009C413A"/>
    <w:rsid w:val="009C4207"/>
    <w:rsid w:val="009C5EFE"/>
    <w:rsid w:val="009C65D6"/>
    <w:rsid w:val="009C6827"/>
    <w:rsid w:val="009C6B19"/>
    <w:rsid w:val="009C6DBC"/>
    <w:rsid w:val="009D2C4C"/>
    <w:rsid w:val="009D36E8"/>
    <w:rsid w:val="009D4327"/>
    <w:rsid w:val="009D5C1F"/>
    <w:rsid w:val="009D70C8"/>
    <w:rsid w:val="009D78E7"/>
    <w:rsid w:val="009E0B0E"/>
    <w:rsid w:val="009E0C83"/>
    <w:rsid w:val="009E11C5"/>
    <w:rsid w:val="009E2FD4"/>
    <w:rsid w:val="009E5525"/>
    <w:rsid w:val="009E5BA1"/>
    <w:rsid w:val="009E5CA9"/>
    <w:rsid w:val="009E650E"/>
    <w:rsid w:val="009E6A9C"/>
    <w:rsid w:val="009E6FBB"/>
    <w:rsid w:val="009E7F50"/>
    <w:rsid w:val="009F00C5"/>
    <w:rsid w:val="009F0DDC"/>
    <w:rsid w:val="009F23DA"/>
    <w:rsid w:val="009F36F3"/>
    <w:rsid w:val="009F5D7A"/>
    <w:rsid w:val="009F6543"/>
    <w:rsid w:val="00A02E3F"/>
    <w:rsid w:val="00A030AB"/>
    <w:rsid w:val="00A0409C"/>
    <w:rsid w:val="00A05476"/>
    <w:rsid w:val="00A07918"/>
    <w:rsid w:val="00A1086C"/>
    <w:rsid w:val="00A127E1"/>
    <w:rsid w:val="00A129B8"/>
    <w:rsid w:val="00A1358F"/>
    <w:rsid w:val="00A21BAF"/>
    <w:rsid w:val="00A2227E"/>
    <w:rsid w:val="00A22670"/>
    <w:rsid w:val="00A2279E"/>
    <w:rsid w:val="00A23165"/>
    <w:rsid w:val="00A23910"/>
    <w:rsid w:val="00A257DA"/>
    <w:rsid w:val="00A3102F"/>
    <w:rsid w:val="00A315FD"/>
    <w:rsid w:val="00A32A99"/>
    <w:rsid w:val="00A32EF9"/>
    <w:rsid w:val="00A335D7"/>
    <w:rsid w:val="00A34400"/>
    <w:rsid w:val="00A349B7"/>
    <w:rsid w:val="00A35AF9"/>
    <w:rsid w:val="00A37CE0"/>
    <w:rsid w:val="00A37D7A"/>
    <w:rsid w:val="00A40971"/>
    <w:rsid w:val="00A412DD"/>
    <w:rsid w:val="00A418DB"/>
    <w:rsid w:val="00A420B1"/>
    <w:rsid w:val="00A42870"/>
    <w:rsid w:val="00A42BA3"/>
    <w:rsid w:val="00A4387F"/>
    <w:rsid w:val="00A43C35"/>
    <w:rsid w:val="00A443F7"/>
    <w:rsid w:val="00A464B8"/>
    <w:rsid w:val="00A518FE"/>
    <w:rsid w:val="00A52AE0"/>
    <w:rsid w:val="00A52B99"/>
    <w:rsid w:val="00A52BB3"/>
    <w:rsid w:val="00A53040"/>
    <w:rsid w:val="00A53D25"/>
    <w:rsid w:val="00A53F64"/>
    <w:rsid w:val="00A54814"/>
    <w:rsid w:val="00A54F84"/>
    <w:rsid w:val="00A54F97"/>
    <w:rsid w:val="00A566D6"/>
    <w:rsid w:val="00A571CF"/>
    <w:rsid w:val="00A60BC9"/>
    <w:rsid w:val="00A610F1"/>
    <w:rsid w:val="00A61913"/>
    <w:rsid w:val="00A64937"/>
    <w:rsid w:val="00A650FE"/>
    <w:rsid w:val="00A6512C"/>
    <w:rsid w:val="00A65157"/>
    <w:rsid w:val="00A65723"/>
    <w:rsid w:val="00A711FA"/>
    <w:rsid w:val="00A71637"/>
    <w:rsid w:val="00A71813"/>
    <w:rsid w:val="00A71A04"/>
    <w:rsid w:val="00A72283"/>
    <w:rsid w:val="00A72390"/>
    <w:rsid w:val="00A74BF4"/>
    <w:rsid w:val="00A74DC9"/>
    <w:rsid w:val="00A74E14"/>
    <w:rsid w:val="00A7522A"/>
    <w:rsid w:val="00A7535A"/>
    <w:rsid w:val="00A753EB"/>
    <w:rsid w:val="00A7673F"/>
    <w:rsid w:val="00A816FB"/>
    <w:rsid w:val="00A900AB"/>
    <w:rsid w:val="00A90137"/>
    <w:rsid w:val="00A90698"/>
    <w:rsid w:val="00A919EC"/>
    <w:rsid w:val="00A923EE"/>
    <w:rsid w:val="00A92837"/>
    <w:rsid w:val="00A94B1B"/>
    <w:rsid w:val="00A960E1"/>
    <w:rsid w:val="00AA06B9"/>
    <w:rsid w:val="00AA0704"/>
    <w:rsid w:val="00AA18BD"/>
    <w:rsid w:val="00AA1A82"/>
    <w:rsid w:val="00AA25E1"/>
    <w:rsid w:val="00AA2D26"/>
    <w:rsid w:val="00AA3E19"/>
    <w:rsid w:val="00AA3FD3"/>
    <w:rsid w:val="00AA52A1"/>
    <w:rsid w:val="00AA63CA"/>
    <w:rsid w:val="00AA6A87"/>
    <w:rsid w:val="00AA7377"/>
    <w:rsid w:val="00AA77A3"/>
    <w:rsid w:val="00AB0FC3"/>
    <w:rsid w:val="00AB196B"/>
    <w:rsid w:val="00AB1BD1"/>
    <w:rsid w:val="00AB2C51"/>
    <w:rsid w:val="00AB30D1"/>
    <w:rsid w:val="00AB32B6"/>
    <w:rsid w:val="00AB3813"/>
    <w:rsid w:val="00AB45ED"/>
    <w:rsid w:val="00AB4EB9"/>
    <w:rsid w:val="00AB752D"/>
    <w:rsid w:val="00AB7A50"/>
    <w:rsid w:val="00AB7F7A"/>
    <w:rsid w:val="00AC2A91"/>
    <w:rsid w:val="00AC4BC3"/>
    <w:rsid w:val="00AC5AB3"/>
    <w:rsid w:val="00AC5FFB"/>
    <w:rsid w:val="00AC6792"/>
    <w:rsid w:val="00AD13AD"/>
    <w:rsid w:val="00AD2ECA"/>
    <w:rsid w:val="00AD374F"/>
    <w:rsid w:val="00AD4028"/>
    <w:rsid w:val="00AD4993"/>
    <w:rsid w:val="00AD59E5"/>
    <w:rsid w:val="00AD7722"/>
    <w:rsid w:val="00AD7C65"/>
    <w:rsid w:val="00AE2005"/>
    <w:rsid w:val="00AE21B3"/>
    <w:rsid w:val="00AE53BE"/>
    <w:rsid w:val="00AE561A"/>
    <w:rsid w:val="00AE69EC"/>
    <w:rsid w:val="00AE6B37"/>
    <w:rsid w:val="00AE6EC9"/>
    <w:rsid w:val="00AF020B"/>
    <w:rsid w:val="00AF1943"/>
    <w:rsid w:val="00AF21A9"/>
    <w:rsid w:val="00AF2F43"/>
    <w:rsid w:val="00AF3EC4"/>
    <w:rsid w:val="00AF66E3"/>
    <w:rsid w:val="00AF6D58"/>
    <w:rsid w:val="00AF7085"/>
    <w:rsid w:val="00B01899"/>
    <w:rsid w:val="00B01B70"/>
    <w:rsid w:val="00B01EEE"/>
    <w:rsid w:val="00B02B4E"/>
    <w:rsid w:val="00B03A5F"/>
    <w:rsid w:val="00B04AEA"/>
    <w:rsid w:val="00B058FC"/>
    <w:rsid w:val="00B06127"/>
    <w:rsid w:val="00B120EF"/>
    <w:rsid w:val="00B12882"/>
    <w:rsid w:val="00B137A3"/>
    <w:rsid w:val="00B1397D"/>
    <w:rsid w:val="00B15510"/>
    <w:rsid w:val="00B15683"/>
    <w:rsid w:val="00B15E2E"/>
    <w:rsid w:val="00B160FF"/>
    <w:rsid w:val="00B17902"/>
    <w:rsid w:val="00B22930"/>
    <w:rsid w:val="00B23286"/>
    <w:rsid w:val="00B25830"/>
    <w:rsid w:val="00B259EF"/>
    <w:rsid w:val="00B25C56"/>
    <w:rsid w:val="00B2644A"/>
    <w:rsid w:val="00B27CC8"/>
    <w:rsid w:val="00B33857"/>
    <w:rsid w:val="00B33B03"/>
    <w:rsid w:val="00B3484B"/>
    <w:rsid w:val="00B36B7D"/>
    <w:rsid w:val="00B37F3B"/>
    <w:rsid w:val="00B4023C"/>
    <w:rsid w:val="00B40593"/>
    <w:rsid w:val="00B42CC6"/>
    <w:rsid w:val="00B440FD"/>
    <w:rsid w:val="00B466AB"/>
    <w:rsid w:val="00B50FDD"/>
    <w:rsid w:val="00B51303"/>
    <w:rsid w:val="00B5326E"/>
    <w:rsid w:val="00B5443F"/>
    <w:rsid w:val="00B561C6"/>
    <w:rsid w:val="00B564FF"/>
    <w:rsid w:val="00B61F35"/>
    <w:rsid w:val="00B63B9D"/>
    <w:rsid w:val="00B65ABB"/>
    <w:rsid w:val="00B675D5"/>
    <w:rsid w:val="00B72ACC"/>
    <w:rsid w:val="00B72D38"/>
    <w:rsid w:val="00B7480B"/>
    <w:rsid w:val="00B77A83"/>
    <w:rsid w:val="00B81B44"/>
    <w:rsid w:val="00B82CEB"/>
    <w:rsid w:val="00B8375F"/>
    <w:rsid w:val="00B85204"/>
    <w:rsid w:val="00B8692E"/>
    <w:rsid w:val="00B87EEB"/>
    <w:rsid w:val="00B90EB4"/>
    <w:rsid w:val="00B94E07"/>
    <w:rsid w:val="00B953D7"/>
    <w:rsid w:val="00B95EDE"/>
    <w:rsid w:val="00B9624D"/>
    <w:rsid w:val="00B9783A"/>
    <w:rsid w:val="00BA0EBA"/>
    <w:rsid w:val="00BA4032"/>
    <w:rsid w:val="00BA52CD"/>
    <w:rsid w:val="00BA53BB"/>
    <w:rsid w:val="00BA5F02"/>
    <w:rsid w:val="00BA72F1"/>
    <w:rsid w:val="00BA77BA"/>
    <w:rsid w:val="00BB0862"/>
    <w:rsid w:val="00BB0AE8"/>
    <w:rsid w:val="00BB0C9B"/>
    <w:rsid w:val="00BB266F"/>
    <w:rsid w:val="00BB2766"/>
    <w:rsid w:val="00BB4F72"/>
    <w:rsid w:val="00BB6832"/>
    <w:rsid w:val="00BC282A"/>
    <w:rsid w:val="00BD2562"/>
    <w:rsid w:val="00BD352D"/>
    <w:rsid w:val="00BD409B"/>
    <w:rsid w:val="00BD448E"/>
    <w:rsid w:val="00BD4F8C"/>
    <w:rsid w:val="00BD6129"/>
    <w:rsid w:val="00BD6F48"/>
    <w:rsid w:val="00BD7971"/>
    <w:rsid w:val="00BE0503"/>
    <w:rsid w:val="00BE0E86"/>
    <w:rsid w:val="00BE1505"/>
    <w:rsid w:val="00BE2854"/>
    <w:rsid w:val="00BE3B7A"/>
    <w:rsid w:val="00BE457E"/>
    <w:rsid w:val="00BE595E"/>
    <w:rsid w:val="00BE6446"/>
    <w:rsid w:val="00BE6A39"/>
    <w:rsid w:val="00BF0263"/>
    <w:rsid w:val="00BF06B3"/>
    <w:rsid w:val="00BF0C95"/>
    <w:rsid w:val="00BF1D40"/>
    <w:rsid w:val="00BF3AB6"/>
    <w:rsid w:val="00BF706D"/>
    <w:rsid w:val="00BF756C"/>
    <w:rsid w:val="00C02559"/>
    <w:rsid w:val="00C029E9"/>
    <w:rsid w:val="00C0463C"/>
    <w:rsid w:val="00C049B3"/>
    <w:rsid w:val="00C055D7"/>
    <w:rsid w:val="00C064A8"/>
    <w:rsid w:val="00C07371"/>
    <w:rsid w:val="00C1120D"/>
    <w:rsid w:val="00C122E3"/>
    <w:rsid w:val="00C12C7F"/>
    <w:rsid w:val="00C14042"/>
    <w:rsid w:val="00C15058"/>
    <w:rsid w:val="00C15AA6"/>
    <w:rsid w:val="00C16A97"/>
    <w:rsid w:val="00C1788E"/>
    <w:rsid w:val="00C2055B"/>
    <w:rsid w:val="00C212A3"/>
    <w:rsid w:val="00C218ED"/>
    <w:rsid w:val="00C22A16"/>
    <w:rsid w:val="00C2302B"/>
    <w:rsid w:val="00C236C0"/>
    <w:rsid w:val="00C23B7E"/>
    <w:rsid w:val="00C23EFA"/>
    <w:rsid w:val="00C251D4"/>
    <w:rsid w:val="00C258AB"/>
    <w:rsid w:val="00C25BCD"/>
    <w:rsid w:val="00C3044B"/>
    <w:rsid w:val="00C307CB"/>
    <w:rsid w:val="00C30EF7"/>
    <w:rsid w:val="00C32FCA"/>
    <w:rsid w:val="00C33349"/>
    <w:rsid w:val="00C334F7"/>
    <w:rsid w:val="00C33DC4"/>
    <w:rsid w:val="00C344BC"/>
    <w:rsid w:val="00C41225"/>
    <w:rsid w:val="00C43CFF"/>
    <w:rsid w:val="00C4441A"/>
    <w:rsid w:val="00C45681"/>
    <w:rsid w:val="00C46031"/>
    <w:rsid w:val="00C4624A"/>
    <w:rsid w:val="00C50103"/>
    <w:rsid w:val="00C50BA1"/>
    <w:rsid w:val="00C50D43"/>
    <w:rsid w:val="00C53076"/>
    <w:rsid w:val="00C536C3"/>
    <w:rsid w:val="00C5423E"/>
    <w:rsid w:val="00C545D3"/>
    <w:rsid w:val="00C54928"/>
    <w:rsid w:val="00C553E3"/>
    <w:rsid w:val="00C55AE6"/>
    <w:rsid w:val="00C577C4"/>
    <w:rsid w:val="00C603C0"/>
    <w:rsid w:val="00C6126C"/>
    <w:rsid w:val="00C622C9"/>
    <w:rsid w:val="00C626CA"/>
    <w:rsid w:val="00C6318F"/>
    <w:rsid w:val="00C67F32"/>
    <w:rsid w:val="00C705FC"/>
    <w:rsid w:val="00C70AAE"/>
    <w:rsid w:val="00C7400F"/>
    <w:rsid w:val="00C7428F"/>
    <w:rsid w:val="00C76C28"/>
    <w:rsid w:val="00C7741B"/>
    <w:rsid w:val="00C803D3"/>
    <w:rsid w:val="00C820A2"/>
    <w:rsid w:val="00C830BF"/>
    <w:rsid w:val="00C84701"/>
    <w:rsid w:val="00C84CA3"/>
    <w:rsid w:val="00C9124E"/>
    <w:rsid w:val="00C926A7"/>
    <w:rsid w:val="00C92A9C"/>
    <w:rsid w:val="00C94C17"/>
    <w:rsid w:val="00C9679B"/>
    <w:rsid w:val="00C96FCC"/>
    <w:rsid w:val="00C97E80"/>
    <w:rsid w:val="00CA1D0B"/>
    <w:rsid w:val="00CA3EEF"/>
    <w:rsid w:val="00CA40B4"/>
    <w:rsid w:val="00CA5BE1"/>
    <w:rsid w:val="00CA5C99"/>
    <w:rsid w:val="00CA74C3"/>
    <w:rsid w:val="00CA7A22"/>
    <w:rsid w:val="00CA7B2D"/>
    <w:rsid w:val="00CB024F"/>
    <w:rsid w:val="00CB146F"/>
    <w:rsid w:val="00CB1A36"/>
    <w:rsid w:val="00CB3367"/>
    <w:rsid w:val="00CB564D"/>
    <w:rsid w:val="00CB7C8A"/>
    <w:rsid w:val="00CC0174"/>
    <w:rsid w:val="00CC0DA5"/>
    <w:rsid w:val="00CC161A"/>
    <w:rsid w:val="00CC1E1D"/>
    <w:rsid w:val="00CC28B7"/>
    <w:rsid w:val="00CC2B47"/>
    <w:rsid w:val="00CC30BB"/>
    <w:rsid w:val="00CC33AB"/>
    <w:rsid w:val="00CC36E3"/>
    <w:rsid w:val="00CC3F09"/>
    <w:rsid w:val="00CC5DE5"/>
    <w:rsid w:val="00CC6B2F"/>
    <w:rsid w:val="00CC6D88"/>
    <w:rsid w:val="00CC7014"/>
    <w:rsid w:val="00CC781B"/>
    <w:rsid w:val="00CC78B7"/>
    <w:rsid w:val="00CD276E"/>
    <w:rsid w:val="00CD2DC8"/>
    <w:rsid w:val="00CD3ACA"/>
    <w:rsid w:val="00CD4036"/>
    <w:rsid w:val="00CD43A6"/>
    <w:rsid w:val="00CD4EAC"/>
    <w:rsid w:val="00CD5241"/>
    <w:rsid w:val="00CD7703"/>
    <w:rsid w:val="00CD7ECA"/>
    <w:rsid w:val="00CE0F38"/>
    <w:rsid w:val="00CE0F80"/>
    <w:rsid w:val="00CE2C5A"/>
    <w:rsid w:val="00CE39F8"/>
    <w:rsid w:val="00CE3C43"/>
    <w:rsid w:val="00CE47E8"/>
    <w:rsid w:val="00CE554A"/>
    <w:rsid w:val="00CE7461"/>
    <w:rsid w:val="00CF14B1"/>
    <w:rsid w:val="00CF3251"/>
    <w:rsid w:val="00CF384A"/>
    <w:rsid w:val="00CF3CFB"/>
    <w:rsid w:val="00CF4B32"/>
    <w:rsid w:val="00CF4EFD"/>
    <w:rsid w:val="00CF51CE"/>
    <w:rsid w:val="00CF522E"/>
    <w:rsid w:val="00CF6001"/>
    <w:rsid w:val="00CF61A9"/>
    <w:rsid w:val="00CF6713"/>
    <w:rsid w:val="00D0001A"/>
    <w:rsid w:val="00D00D1A"/>
    <w:rsid w:val="00D07843"/>
    <w:rsid w:val="00D10063"/>
    <w:rsid w:val="00D10290"/>
    <w:rsid w:val="00D1085D"/>
    <w:rsid w:val="00D14F97"/>
    <w:rsid w:val="00D1586B"/>
    <w:rsid w:val="00D2367E"/>
    <w:rsid w:val="00D23DDB"/>
    <w:rsid w:val="00D24C35"/>
    <w:rsid w:val="00D255F4"/>
    <w:rsid w:val="00D26367"/>
    <w:rsid w:val="00D26535"/>
    <w:rsid w:val="00D337D1"/>
    <w:rsid w:val="00D340C2"/>
    <w:rsid w:val="00D34DCD"/>
    <w:rsid w:val="00D37D4D"/>
    <w:rsid w:val="00D4090A"/>
    <w:rsid w:val="00D40B23"/>
    <w:rsid w:val="00D41441"/>
    <w:rsid w:val="00D42645"/>
    <w:rsid w:val="00D452CB"/>
    <w:rsid w:val="00D50239"/>
    <w:rsid w:val="00D50586"/>
    <w:rsid w:val="00D5322A"/>
    <w:rsid w:val="00D5337F"/>
    <w:rsid w:val="00D545D1"/>
    <w:rsid w:val="00D55491"/>
    <w:rsid w:val="00D619EC"/>
    <w:rsid w:val="00D624B1"/>
    <w:rsid w:val="00D62CA9"/>
    <w:rsid w:val="00D630DA"/>
    <w:rsid w:val="00D649B9"/>
    <w:rsid w:val="00D64C7D"/>
    <w:rsid w:val="00D65FF0"/>
    <w:rsid w:val="00D72411"/>
    <w:rsid w:val="00D73BA7"/>
    <w:rsid w:val="00D73CFE"/>
    <w:rsid w:val="00D7537F"/>
    <w:rsid w:val="00D77CA3"/>
    <w:rsid w:val="00D8169A"/>
    <w:rsid w:val="00D819D9"/>
    <w:rsid w:val="00D832A5"/>
    <w:rsid w:val="00D83EBC"/>
    <w:rsid w:val="00D84172"/>
    <w:rsid w:val="00D85CE0"/>
    <w:rsid w:val="00D85F56"/>
    <w:rsid w:val="00D85FCC"/>
    <w:rsid w:val="00D87464"/>
    <w:rsid w:val="00D90D35"/>
    <w:rsid w:val="00D92059"/>
    <w:rsid w:val="00D9669C"/>
    <w:rsid w:val="00D966A4"/>
    <w:rsid w:val="00D97C62"/>
    <w:rsid w:val="00DA32DC"/>
    <w:rsid w:val="00DA59EA"/>
    <w:rsid w:val="00DA68FC"/>
    <w:rsid w:val="00DA7F6D"/>
    <w:rsid w:val="00DB0C89"/>
    <w:rsid w:val="00DB1934"/>
    <w:rsid w:val="00DB2D39"/>
    <w:rsid w:val="00DB52C6"/>
    <w:rsid w:val="00DB578C"/>
    <w:rsid w:val="00DB61E6"/>
    <w:rsid w:val="00DB64DA"/>
    <w:rsid w:val="00DB718E"/>
    <w:rsid w:val="00DB770A"/>
    <w:rsid w:val="00DC0486"/>
    <w:rsid w:val="00DC2290"/>
    <w:rsid w:val="00DC3AF3"/>
    <w:rsid w:val="00DC426C"/>
    <w:rsid w:val="00DC4742"/>
    <w:rsid w:val="00DC56B5"/>
    <w:rsid w:val="00DC69CD"/>
    <w:rsid w:val="00DC7B2C"/>
    <w:rsid w:val="00DC7DE1"/>
    <w:rsid w:val="00DD07B7"/>
    <w:rsid w:val="00DD1294"/>
    <w:rsid w:val="00DD1635"/>
    <w:rsid w:val="00DD2721"/>
    <w:rsid w:val="00DD2EB8"/>
    <w:rsid w:val="00DD3C80"/>
    <w:rsid w:val="00DD5509"/>
    <w:rsid w:val="00DD7B28"/>
    <w:rsid w:val="00DE205F"/>
    <w:rsid w:val="00DE3B3B"/>
    <w:rsid w:val="00DE3C02"/>
    <w:rsid w:val="00DE629D"/>
    <w:rsid w:val="00DE7A1B"/>
    <w:rsid w:val="00DF00F1"/>
    <w:rsid w:val="00DF2A8C"/>
    <w:rsid w:val="00DF360B"/>
    <w:rsid w:val="00DF5689"/>
    <w:rsid w:val="00DF5A75"/>
    <w:rsid w:val="00DF6479"/>
    <w:rsid w:val="00DF6B69"/>
    <w:rsid w:val="00DF7902"/>
    <w:rsid w:val="00DF7CE0"/>
    <w:rsid w:val="00E016EB"/>
    <w:rsid w:val="00E01D24"/>
    <w:rsid w:val="00E020A9"/>
    <w:rsid w:val="00E04134"/>
    <w:rsid w:val="00E04BFF"/>
    <w:rsid w:val="00E069D7"/>
    <w:rsid w:val="00E122C4"/>
    <w:rsid w:val="00E1370F"/>
    <w:rsid w:val="00E13DF1"/>
    <w:rsid w:val="00E15A7E"/>
    <w:rsid w:val="00E16CBC"/>
    <w:rsid w:val="00E16FDE"/>
    <w:rsid w:val="00E174DC"/>
    <w:rsid w:val="00E21831"/>
    <w:rsid w:val="00E2359C"/>
    <w:rsid w:val="00E25097"/>
    <w:rsid w:val="00E26C9B"/>
    <w:rsid w:val="00E27FFB"/>
    <w:rsid w:val="00E30916"/>
    <w:rsid w:val="00E30A19"/>
    <w:rsid w:val="00E31CFE"/>
    <w:rsid w:val="00E3234A"/>
    <w:rsid w:val="00E32448"/>
    <w:rsid w:val="00E33052"/>
    <w:rsid w:val="00E33DD6"/>
    <w:rsid w:val="00E3431B"/>
    <w:rsid w:val="00E365CC"/>
    <w:rsid w:val="00E365CD"/>
    <w:rsid w:val="00E36671"/>
    <w:rsid w:val="00E36E35"/>
    <w:rsid w:val="00E36F6D"/>
    <w:rsid w:val="00E379FB"/>
    <w:rsid w:val="00E414B9"/>
    <w:rsid w:val="00E42A45"/>
    <w:rsid w:val="00E42EA9"/>
    <w:rsid w:val="00E50ED9"/>
    <w:rsid w:val="00E54E5B"/>
    <w:rsid w:val="00E5562B"/>
    <w:rsid w:val="00E620AE"/>
    <w:rsid w:val="00E62AC1"/>
    <w:rsid w:val="00E62CA0"/>
    <w:rsid w:val="00E63676"/>
    <w:rsid w:val="00E65214"/>
    <w:rsid w:val="00E653AE"/>
    <w:rsid w:val="00E66AEE"/>
    <w:rsid w:val="00E71590"/>
    <w:rsid w:val="00E72012"/>
    <w:rsid w:val="00E74079"/>
    <w:rsid w:val="00E81684"/>
    <w:rsid w:val="00E81A79"/>
    <w:rsid w:val="00E8200A"/>
    <w:rsid w:val="00E832CF"/>
    <w:rsid w:val="00E8614A"/>
    <w:rsid w:val="00E86838"/>
    <w:rsid w:val="00E87770"/>
    <w:rsid w:val="00E87D98"/>
    <w:rsid w:val="00E9796A"/>
    <w:rsid w:val="00EA12EF"/>
    <w:rsid w:val="00EA20A8"/>
    <w:rsid w:val="00EA2A49"/>
    <w:rsid w:val="00EA6585"/>
    <w:rsid w:val="00EB497C"/>
    <w:rsid w:val="00EB62C9"/>
    <w:rsid w:val="00EB7E64"/>
    <w:rsid w:val="00EC02CF"/>
    <w:rsid w:val="00EC0E61"/>
    <w:rsid w:val="00EC3545"/>
    <w:rsid w:val="00EC38E2"/>
    <w:rsid w:val="00EC3E65"/>
    <w:rsid w:val="00EC5426"/>
    <w:rsid w:val="00EC74ED"/>
    <w:rsid w:val="00EC750C"/>
    <w:rsid w:val="00EC7540"/>
    <w:rsid w:val="00ED1811"/>
    <w:rsid w:val="00ED1A25"/>
    <w:rsid w:val="00ED2535"/>
    <w:rsid w:val="00ED3016"/>
    <w:rsid w:val="00ED5F86"/>
    <w:rsid w:val="00ED601D"/>
    <w:rsid w:val="00ED6D46"/>
    <w:rsid w:val="00EE0144"/>
    <w:rsid w:val="00EE0449"/>
    <w:rsid w:val="00EE12A4"/>
    <w:rsid w:val="00EE3176"/>
    <w:rsid w:val="00EE3775"/>
    <w:rsid w:val="00EE45E2"/>
    <w:rsid w:val="00EE4FFB"/>
    <w:rsid w:val="00EE72E1"/>
    <w:rsid w:val="00EE73A5"/>
    <w:rsid w:val="00EF1C04"/>
    <w:rsid w:val="00EF2CDD"/>
    <w:rsid w:val="00EF2E2F"/>
    <w:rsid w:val="00EF5D9C"/>
    <w:rsid w:val="00EF7862"/>
    <w:rsid w:val="00F002A8"/>
    <w:rsid w:val="00F01BED"/>
    <w:rsid w:val="00F01CF8"/>
    <w:rsid w:val="00F01E36"/>
    <w:rsid w:val="00F03FF0"/>
    <w:rsid w:val="00F049BF"/>
    <w:rsid w:val="00F067C4"/>
    <w:rsid w:val="00F06A14"/>
    <w:rsid w:val="00F10024"/>
    <w:rsid w:val="00F10322"/>
    <w:rsid w:val="00F11B49"/>
    <w:rsid w:val="00F11FFD"/>
    <w:rsid w:val="00F127DC"/>
    <w:rsid w:val="00F140E3"/>
    <w:rsid w:val="00F15DDD"/>
    <w:rsid w:val="00F17C8F"/>
    <w:rsid w:val="00F20B76"/>
    <w:rsid w:val="00F21E1F"/>
    <w:rsid w:val="00F22703"/>
    <w:rsid w:val="00F23287"/>
    <w:rsid w:val="00F233CD"/>
    <w:rsid w:val="00F23741"/>
    <w:rsid w:val="00F2576F"/>
    <w:rsid w:val="00F25C8C"/>
    <w:rsid w:val="00F30160"/>
    <w:rsid w:val="00F30DC4"/>
    <w:rsid w:val="00F3229A"/>
    <w:rsid w:val="00F32B65"/>
    <w:rsid w:val="00F33FE4"/>
    <w:rsid w:val="00F34B72"/>
    <w:rsid w:val="00F37FB2"/>
    <w:rsid w:val="00F408BC"/>
    <w:rsid w:val="00F40C2D"/>
    <w:rsid w:val="00F414A2"/>
    <w:rsid w:val="00F41E28"/>
    <w:rsid w:val="00F427A3"/>
    <w:rsid w:val="00F436A4"/>
    <w:rsid w:val="00F438EB"/>
    <w:rsid w:val="00F44759"/>
    <w:rsid w:val="00F44AEC"/>
    <w:rsid w:val="00F474D4"/>
    <w:rsid w:val="00F474F6"/>
    <w:rsid w:val="00F50157"/>
    <w:rsid w:val="00F501B9"/>
    <w:rsid w:val="00F50982"/>
    <w:rsid w:val="00F51012"/>
    <w:rsid w:val="00F51F96"/>
    <w:rsid w:val="00F51FF5"/>
    <w:rsid w:val="00F540EC"/>
    <w:rsid w:val="00F558E3"/>
    <w:rsid w:val="00F57499"/>
    <w:rsid w:val="00F575CB"/>
    <w:rsid w:val="00F6070A"/>
    <w:rsid w:val="00F610B5"/>
    <w:rsid w:val="00F616E9"/>
    <w:rsid w:val="00F6182B"/>
    <w:rsid w:val="00F61D5E"/>
    <w:rsid w:val="00F627AE"/>
    <w:rsid w:val="00F631D6"/>
    <w:rsid w:val="00F64D0F"/>
    <w:rsid w:val="00F65FE2"/>
    <w:rsid w:val="00F666EB"/>
    <w:rsid w:val="00F67BEA"/>
    <w:rsid w:val="00F7114C"/>
    <w:rsid w:val="00F71434"/>
    <w:rsid w:val="00F726A1"/>
    <w:rsid w:val="00F72E4F"/>
    <w:rsid w:val="00F734DE"/>
    <w:rsid w:val="00F7505E"/>
    <w:rsid w:val="00F77427"/>
    <w:rsid w:val="00F77584"/>
    <w:rsid w:val="00F81A4C"/>
    <w:rsid w:val="00F8244D"/>
    <w:rsid w:val="00F85BC5"/>
    <w:rsid w:val="00F870CA"/>
    <w:rsid w:val="00F911BD"/>
    <w:rsid w:val="00F9190D"/>
    <w:rsid w:val="00F91DC4"/>
    <w:rsid w:val="00F92A89"/>
    <w:rsid w:val="00FA3BE0"/>
    <w:rsid w:val="00FA612E"/>
    <w:rsid w:val="00FA73DE"/>
    <w:rsid w:val="00FB2971"/>
    <w:rsid w:val="00FB5DB4"/>
    <w:rsid w:val="00FB7D9A"/>
    <w:rsid w:val="00FC05B5"/>
    <w:rsid w:val="00FC06F2"/>
    <w:rsid w:val="00FC124C"/>
    <w:rsid w:val="00FC1BC9"/>
    <w:rsid w:val="00FC2064"/>
    <w:rsid w:val="00FC2251"/>
    <w:rsid w:val="00FC3835"/>
    <w:rsid w:val="00FC3C8F"/>
    <w:rsid w:val="00FC42DB"/>
    <w:rsid w:val="00FC43AD"/>
    <w:rsid w:val="00FC5C23"/>
    <w:rsid w:val="00FC633B"/>
    <w:rsid w:val="00FC7373"/>
    <w:rsid w:val="00FC7498"/>
    <w:rsid w:val="00FC7C7F"/>
    <w:rsid w:val="00FD17DE"/>
    <w:rsid w:val="00FD2C0F"/>
    <w:rsid w:val="00FD3A27"/>
    <w:rsid w:val="00FD4721"/>
    <w:rsid w:val="00FD53C0"/>
    <w:rsid w:val="00FD597C"/>
    <w:rsid w:val="00FD5F36"/>
    <w:rsid w:val="00FD76EC"/>
    <w:rsid w:val="00FE0356"/>
    <w:rsid w:val="00FE0B3B"/>
    <w:rsid w:val="00FE143A"/>
    <w:rsid w:val="00FE2095"/>
    <w:rsid w:val="00FE3E9A"/>
    <w:rsid w:val="00FE4795"/>
    <w:rsid w:val="00FE4DDF"/>
    <w:rsid w:val="00FE4FF4"/>
    <w:rsid w:val="00FE5DD4"/>
    <w:rsid w:val="00FE6615"/>
    <w:rsid w:val="00FF0A72"/>
    <w:rsid w:val="00FF0D0E"/>
    <w:rsid w:val="00FF2405"/>
    <w:rsid w:val="00FF5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AC78"/>
  <w15:chartTrackingRefBased/>
  <w15:docId w15:val="{09BFD841-EC01-554C-BFA0-322D566D5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3D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D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7544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36AFD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275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759B"/>
  </w:style>
  <w:style w:type="paragraph" w:styleId="Footer">
    <w:name w:val="footer"/>
    <w:basedOn w:val="Normal"/>
    <w:link w:val="FooterChar"/>
    <w:uiPriority w:val="99"/>
    <w:unhideWhenUsed/>
    <w:rsid w:val="008275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759B"/>
  </w:style>
  <w:style w:type="paragraph" w:styleId="Revision">
    <w:name w:val="Revision"/>
    <w:hidden/>
    <w:uiPriority w:val="99"/>
    <w:semiHidden/>
    <w:rsid w:val="00663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chnologyreview.com/2019/02/28/136854/the-hipster-effect-why-anti-conformists-always-end-up-looking-the-same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2709</Words>
  <Characters>15447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Albert</dc:creator>
  <cp:keywords/>
  <dc:description/>
  <cp:lastModifiedBy>Paul Albert</cp:lastModifiedBy>
  <cp:revision>2</cp:revision>
  <dcterms:created xsi:type="dcterms:W3CDTF">2023-05-12T00:51:00Z</dcterms:created>
  <dcterms:modified xsi:type="dcterms:W3CDTF">2023-05-12T00:51:00Z</dcterms:modified>
</cp:coreProperties>
</file>